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Stipančić (CROSBI Profil: 27257, MBZ: 292620)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-Evolutionary Algorithm for Motion Planning of Two Industrial Robots with Overlapping Workspaces.  // International Journal of Advanced Robotic Systems, 10 (2013), 55;  1-11 doi:10.5772/54991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Jerbić, Bojan; Stipančić, Tomislav; Ćurković, Petar
]]>          <w:br/>
<![CDATA[Poučavanje u online okruženju.  // Edupoint, VII (2007), 53;  1-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>
      <w:pPr/>
      <w:r>
        <w:rPr/>
        <w:t xml:space="preserve">
<![CDATA[Koren, Leon; Stipančić, Tomislav
]]>          <w:br/>
<![CDATA[Multimodal Emotion Analysis Based on Acoustic and Linguistic Features of the Voice.  // Social Computing and Social Media: Experience Design and Social Network Analysis. HCII 2021. Lecture Notes in Computer Science, vol 12774 / Meiselwitz, Gabriele (ur.).
]]>          <w:br/>
<![CDATA[online: Springer, 2021. str. 301-311 doi:10.1007/978-3-030-77626-8_20 (predavanje, međunarodna recenzija, cjeloviti rad (in extenso), znanstveni)
]]>          <w:br/>
        </w:t>
      </w:r>
    </w:p>
    <w:p>
      <w:pPr/>
      <w:r>
        <w:rPr/>
        <w:t xml:space="preserve">
<![CDATA[Stipancic, Tomislav; Ohmoto, Yoshimasa; Badssi Sara Akaoka; Nishida, Toyoaki
]]>          <w:br/>
<![CDATA[Computation Mechanism for Situated Sentient Robot.  // PROCEEDINGS OF THE 2017 SAI COMPUTING CONFERENCE (SAI)
]]>          <w:br/>
<![CDATA[London : Delhi: Institute of Electrical and Electronics Engineers (IEEE), 2017. str. 64-73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index.php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index.php/519378)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index.php/37206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index.php/351953) (predavanje, domaća recenzija, cjeloviti rad (in extenso), stručni)
]]>          <w:br/>
        </w:t>
      </w:r>
    </w:p>
    <w:p>
      <w:pPr/>
      <w:r>
        <w:rPr/>
        <w:t xml:space="preserve">
<![CDATA[Stipančić, Tomislav; Jerbić, Bojan
]]>          <w:br/>
<![CDATA[E-učenje na djelu.  // CUC 2006. Povratak u budućnost, 8. CARNetova korisnička konferencija / Jandrić, Petar (ur.).
]]>          <w:br/>
<![CDATA[Zagreb: Hrvatska akademska i istraživačka mreža – CARNet, 2006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index.php/944378)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index.php/824924) (poster, međunarodna recenzija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ancic, Tomislav
]]>          <w:br/>
<![CDATA[Projekt afektivne robotske glave PLEA.  // Hrvatska 4.0 2021. / Iljaš, Branko (ur.).
]]>          <w:br/>
<![CDATA[Zagreb: Energetika marketing d.o.o., Zagreb, 2021. (pozvano predavanje, pp prezentacija, stručni)
]]>          <w:br/>
        </w:t>
      </w:r>
    </w:p>
    <w:p>
      <w:pPr/>
      <w:r>
        <w:rPr/>
        <w:t xml:space="preserve">
<![CDATA[Stipančić, Tomislav; Koren Leon
]]>          <w:br/>
<![CDATA[Interaktivno učenje primjenom afektivne robotske glave PLEA.  // CARNet User Conference
]]>          <w:br/>
<![CDATA[Hrvatska, 2020. (predavanje, domaća recenzija, neobjavljeni rad, stručni)
]]>          <w:br/>
        </w:t>
      </w:r>
    </w:p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Stipančić, Tomislav; Željana Vučina
]]>          <w:br/>
<![CDATA[Kako biti uspješan online mentor?.  // Carnet User Conference - CUC
]]>          <w:br/>
<![CDATA[Rijeka, Hrvatska, 2007. (radionica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ipančić, Tomislav
]]>          <w:br/>
<![CDATA[Računalni pristup realizaciji afektivnog robota.  // Hrvatska 4.0, konferencija o novim tehnologijama, robotizaciji i automatizaciji u industriji i zgradarstvu / Ilijaš, Branko (ur.).
]]>          <w:br/>
<![CDATA[Zagreb: Energetika marketing d.o.o., Zagreb, 2020. str. 15-15 (pozvano predavanje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kalec, Anabela
]]>          <w:br/>
<![CDATA[Statistička analiza podataka koji opisuju interakcije čovjeka i robota., 202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hin, Matej
]]>          <w:br/>
<![CDATA[Modularno postolje za glavu afektivnog robota., 2023., diplomski rad, preddiplomski, Fakultet strojarstva i brodogradnje, Zagreb
]]>          <w:br/>
        </w:t>
      </w:r>
    </w:p>
    <w:p>
      <w:pPr/>
      <w:r>
        <w:rPr/>
        <w:t xml:space="preserve">
<![CDATA[Sever, Lovro
]]>          <w:br/>
<![CDATA[Vizijska aplikacija za otkrivanje kolizije unutar radnog prostora robota., 2023., diplomski rad, preddiplomski, Fakultet strojarstva i brodogradnje, Zagreb
]]>          <w:br/>
        </w:t>
      </w:r>
    </w:p>
    <w:p>
      <w:pPr/>
      <w:r>
        <w:rPr/>
        <w:t xml:space="preserve">
<![CDATA[Dominković, Marijan
]]>          <w:br/>
<![CDATA[Upravljanje industrijskim kontrolerom koristeći G-kod., 2023., diplomski rad, preddiplomski, Fakultet strojarstva i brodogradnje, Zagreb
]]>          <w:br/>
        </w:t>
      </w:r>
    </w:p>
    <w:p>
      <w:pPr/>
      <w:r>
        <w:rPr/>
        <w:t xml:space="preserve">
<![CDATA[Žužić, Lucia
]]>          <w:br/>
<![CDATA[Analiza aplikacija, naprava i mehanizama inspiriranih ljudskim tijelom., 2023., diplomski rad, preddiplomski, Fakultet strojarstva i brodogradnje, Zagreb
]]>          <w:br/>
        </w:t>
      </w:r>
    </w:p>
    <w:p>
      <w:pPr/>
      <w:r>
        <w:rPr/>
        <w:t xml:space="preserve">
<![CDATA[Zeba, Ilija
]]>          <w:br/>
<![CDATA[Procjena dubine prostora iz 2D slika korištenjem konvolucijske neuronske mreže., 2023., diplomski rad, preddiplomski, Fakultet strojarstva i brodogradnje, Zagreb
]]>          <w:br/>
        </w:t>
      </w:r>
    </w:p>
    <w:p>
      <w:pPr/>
      <w:r>
        <w:rPr/>
        <w:t xml:space="preserve">
<![CDATA[Valjavec, Tena
]]>          <w:br/>
<![CDATA[Obrada teksta temeljem modela vreća riječi., 2023., diplomski rad, preddiplomski, Fakultet strojarstva i brodogradnje, Zagreb
]]>          <w:br/>
        </w:t>
      </w:r>
    </w:p>
    <w:p>
      <w:pPr/>
      <w:r>
        <w:rPr/>
        <w:t xml:space="preserve">
<![CDATA[Kralj, Paula
]]>          <w:br/>
<![CDATA[Računalni program za automatsko određivanje godina i spola osobe na slici., 2023., diplomski rad, preddiplomski, Fakultet strojarstva i brodogradnje, Zagreb
]]>          <w:br/>
        </w:t>
      </w:r>
    </w:p>
    <w:p>
      <w:pPr/>
      <w:r>
        <w:rPr/>
        <w:t xml:space="preserve">
<![CDATA[Sever, Mislav
]]>          <w:br/>
<![CDATA[Utjecaj hiperparametara na rad modela dubokog učenja., 2023., diplomski rad, preddiplomski, Fakultet strojarstva i brodogradnje, Zagreb
]]>          <w:br/>
        </w:t>
      </w:r>
    </w:p>
    <w:p>
      <w:pPr/>
      <w:r>
        <w:rPr/>
        <w:t xml:space="preserve">
<![CDATA[Pavlović, Vid
]]>          <w:br/>
<![CDATA[Automatsko izuzimanje objekata temeljem oblika., 2023., diplomski rad, preddiplomski, Fakultet strojarstva i brodogradnje, Zagreb
]]>          <w:br/>
        </w:t>
      </w:r>
    </w:p>
    <w:p>
      <w:pPr/>
      <w:r>
        <w:rPr/>
        <w:t xml:space="preserve">
<![CDATA[Čaprić, Dolores
]]>          <w:br/>
<![CDATA[Problem višerukog razbojnika kod razvoja modela podržanog učenja., 2023., diplomski rad, preddiplomski, Fakultet strojarstva i brodogradnje, Zagreb
]]>          <w:br/>
        </w:t>
      </w:r>
    </w:p>
    <w:p>
      <w:pPr/>
      <w:r>
        <w:rPr/>
        <w:t xml:space="preserve">
<![CDATA[Gelo, Anja
]]>          <w:br/>
<![CDATA[Algoritmi strojnog učenja primijenjeni na zadanom skupu podataka., 2023., diplomski rad, preddiplomski, Fakultet strojarstva i brodogradnje, Zagreb
]]>          <w:br/>
        </w:t>
      </w:r>
    </w:p>
    <w:p>
      <w:pPr/>
      <w:r>
        <w:rPr/>
        <w:t xml:space="preserve">
<![CDATA[Marijić, Marko
]]>          <w:br/>
<![CDATA[Usporedba i evaluacija baza podataka emocija koristeći konvolucijsku neuronsku mrežu., 2022., diplomski rad, diplomski, Fakultet strojarstva i brodogradnje, Zagreb
]]>          <w:br/>
        </w:t>
      </w:r>
    </w:p>
    <w:p>
      <w:pPr/>
      <w:r>
        <w:rPr/>
        <w:t xml:space="preserve">
<![CDATA[Major, Krešimir
]]>          <w:br/>
<![CDATA[Rekonstrukcija robota kartezijske strukture., 2022., diplomski rad, diplomski, Fakultet strojarstva i brodogradnje, Zagreb
]]>          <w:br/>
        </w:t>
      </w:r>
    </w:p>
    <w:p>
      <w:pPr/>
      <w:r>
        <w:rPr/>
        <w:t xml:space="preserve">
<![CDATA[Brzac, Matea
]]>          <w:br/>
<![CDATA[Segmentacija temeljena na vizijskom sustavu i konvolucijskoj neuronskoj mreži., 2022., diplomski rad, preddiplomski, Fakultet strojarstva i brodogradnje, Zagreb
]]>          <w:br/>
        </w:t>
      </w:r>
    </w:p>
    <w:p>
      <w:pPr/>
      <w:r>
        <w:rPr/>
        <w:t xml:space="preserve">
<![CDATA[Trbara, Klara
]]>          <w:br/>
<![CDATA[Analiza rada VGG arhitekture neuronske mreže., 2022., diplomski rad, preddiplomski, Fakultet strojarstva i brodogradnje, Zagreb
]]>          <w:br/>
        </w:t>
      </w:r>
    </w:p>
    <w:p>
      <w:pPr/>
      <w:r>
        <w:rPr/>
        <w:t xml:space="preserve">
<![CDATA[Šuća, Antonela
]]>          <w:br/>
<![CDATA[Usporedba naprednih regresijskih metoda kod procjene cijena kuća., 2022., diplomski rad, preddiplomski, Fakultet strojarstva i brodogradnje, Zagreb
]]>          <w:br/>
        </w:t>
      </w:r>
    </w:p>
    <w:p>
      <w:pPr/>
      <w:r>
        <w:rPr/>
        <w:t xml:space="preserve">
<![CDATA[Gregov, Petra
]]>          <w:br/>
<![CDATA[Mapiranje karakterističnih točaka ljudskog lica koristeći strojno učenje te Blender programsku podršku., 2022., diplomski rad, preddiplomski, Fakultet strojarstva i brodogradnje, Zagreb
]]>          <w:br/>
        </w:t>
      </w:r>
    </w:p>
    <w:p>
      <w:pPr/>
      <w:r>
        <w:rPr/>
        <w:t xml:space="preserve">
<![CDATA[Šegota, Karla Marija
]]>          <w:br/>
<![CDATA[Usporedba metoda za klasifikaciju podataka koristeći skup podataka o crnim vinima., 2022., diplomski rad, preddiplomski, Fakultet strojarstva i brodogradnje, Zagreb
]]>          <w:br/>
        </w:t>
      </w:r>
    </w:p>
    <w:p>
      <w:pPr/>
      <w:r>
        <w:rPr/>
        <w:t xml:space="preserve">
<![CDATA[Caplić, Andrea
]]>          <w:br/>
<![CDATA[Detekcija objekata na slikama temeljena na konvolucijskoj neuronskoj mreži., 2022., diplomski rad, preddiplomski, Fakultet strojarstva i brodogradnje, Zagreb
]]>          <w:br/>
        </w:t>
      </w:r>
    </w:p>
    <w:p>
      <w:pPr/>
      <w:r>
        <w:rPr/>
        <w:t xml:space="preserve">
<![CDATA[Majetić, Domagoj
]]>          <w:br/>
<![CDATA[Primjena tehnika za analizu i prepoznavanje jezika na tekstualnim vijestima., 2022., diplomski rad, preddiplomski, Fakultet strojarstva i brodogradnje, Zagreb
]]>          <w:br/>
        </w:t>
      </w:r>
    </w:p>
    <w:p>
      <w:pPr/>
      <w:r>
        <w:rPr/>
        <w:t xml:space="preserve">
<![CDATA[Sitar, Nikolina
]]>          <w:br/>
<![CDATA[Primjena modela neuronske mreže na FSOCO skupu slika., 2022., diplomski rad, preddiplomski, Fakultet strojarstva i brodogradnje, Zagreb
]]>          <w:br/>
        </w:t>
      </w:r>
    </w:p>
    <w:p>
      <w:pPr/>
      <w:r>
        <w:rPr/>
        <w:t xml:space="preserve">
<![CDATA[Bubnjar, Veronika
]]>          <w:br/>
<![CDATA[Klasifikacija metodom K-srednjih vrijednosti kod predviđanja navika kupaca., 2022., diplomski rad, preddiplomski, Fakultet strojarstva i brodogradnje, Zagreb
]]>          <w:br/>
        </w:t>
      </w:r>
    </w:p>
    <w:p>
      <w:pPr/>
      <w:r>
        <w:rPr/>
        <w:t xml:space="preserve">
<![CDATA[Novak, Lucija
]]>          <w:br/>
<![CDATA[Primjena modela za linearnu regresiju na danom skupu podataka., 2022., diplomski rad, preddiplomski, Fakultet strojarstva i brodogradnje, Zagreb
]]>          <w:br/>
        </w:t>
      </w:r>
    </w:p>
    <w:p>
      <w:pPr/>
      <w:r>
        <w:rPr/>
        <w:t xml:space="preserve">
<![CDATA[Frajtag, Ines
]]>          <w:br/>
<![CDATA[Detekcija i identifikacija registarskih tablica na automobilima., 2022., diplomski rad, preddiplomski, Fakultet strojarstva i brodogradnje, Zagreb
]]>          <w:br/>
        </w:t>
      </w:r>
    </w:p>
    <w:p>
      <w:pPr/>
      <w:r>
        <w:rPr/>
        <w:t xml:space="preserve">
<![CDATA[Pačić, Ira
]]>          <w:br/>
<![CDATA[Programska aplikacija za pronalaženje karakterističnih točaka na licu., 2022., diplomski rad, preddiplomski, Fakultet strojarstva i brodogradnje, Zagreb
]]>          <w:br/>
        </w:t>
      </w:r>
    </w:p>
    <w:p>
      <w:pPr/>
      <w:r>
        <w:rPr/>
        <w:t xml:space="preserve">
<![CDATA[Belokleić, Korina
]]>          <w:br/>
<![CDATA[Računalni model za procjenu položaja tijela promatrane osobe., 2022., diplomski rad, preddiplomski, Fakultet strojarstva i brodogradnje, Zagreb
]]>          <w:br/>
        </w:t>
      </w:r>
    </w:p>
    <w:p>
      <w:pPr/>
      <w:r>
        <w:rPr/>
        <w:t xml:space="preserve">
<![CDATA[Babić, Helena
]]>          <w:br/>
<![CDATA[Automatska robotska paletizacija u neuređenoj okolini., 2022., diplomski rad, preddiplomski, Fakultet strojarstva i brodogradnje, Zagreb
]]>          <w:br/>
        </w:t>
      </w:r>
    </w:p>
    <w:p>
      <w:pPr/>
      <w:r>
        <w:rPr/>
        <w:t xml:space="preserve">
<![CDATA[Ričko, Andrija
]]>          <w:br/>
<![CDATA[Aplikacija afektivnog virtualnog agenta temeljena na višemodalnoj interakciji., 2022., diplomski rad, diplomski, Fakultet strojarstva i brodogradnje, Zagreb
]]>          <w:br/>
        </w:t>
      </w:r>
    </w:p>
    <w:p>
      <w:pPr/>
      <w:r>
        <w:rPr/>
        <w:t xml:space="preserve">
<![CDATA[Sinjeri, Luka
]]>          <w:br/>
<![CDATA[Robotsko izuzimanje objekata temeljem boje i oblika., 2022., diplomski rad, diplomski, Fakultet strojarstva i brodogradnje, Zagreb
]]>          <w:br/>
        </w:t>
      </w:r>
    </w:p>
    <w:p>
      <w:pPr/>
      <w:r>
        <w:rPr/>
        <w:t xml:space="preserve">
<![CDATA[Benc, Lucija
]]>          <w:br/>
<![CDATA[Komunikacija između čovjeka i računala temeljena na tehnikama dubokog učenja., 2022., diplomski rad, preddiplomski, Fakultet strojarstva i brodogradnje, Zagreb
]]>          <w:br/>
        </w:t>
      </w:r>
    </w:p>
    <w:p>
      <w:pPr/>
      <w:r>
        <w:rPr/>
        <w:t xml:space="preserve">
<![CDATA[Maletić, Ivan
]]>          <w:br/>
<![CDATA[Računalna igra koja povezuje stvarni i virtualni svijet ostvarena u Unity okolini., 2022., diplomski rad, preddiplomski, Fakultet strojarstva i brodogradnje, Zagreb
]]>          <w:br/>
        </w:t>
      </w:r>
    </w:p>
    <w:p>
      <w:pPr/>
      <w:r>
        <w:rPr/>
        <w:t xml:space="preserve">
<![CDATA[Hering, Džuliano
]]>          <w:br/>
<![CDATA[Mehanizam za sigurnu komunikaciju robota na računalnoj mreži., 2022., diplomski rad, preddiplomski, Fakultet strojarstva i brodogradnje, Zagreb
]]>          <w:br/>
        </w:t>
      </w:r>
    </w:p>
    <w:p>
      <w:pPr/>
      <w:r>
        <w:rPr/>
        <w:t xml:space="preserve">
<![CDATA[Požgaj, Mislav
]]>          <w:br/>
<![CDATA[Pronalaženje i označavanje kontura objektima na slici., 2022., diplomski rad, preddiplomski, Fakultet strojarstva i brodogradnje, Zagreb
]]>          <w:br/>
        </w:t>
      </w:r>
    </w:p>
    <w:p>
      <w:pPr/>
      <w:r>
        <w:rPr/>
        <w:t xml:space="preserve">
<![CDATA[Škifić, Niko
]]>          <w:br/>
<![CDATA[Postolje afektivne robotske glave., 2022., diplomski rad, preddiplomski, Fakultet strojarstva i brodogradnje, Zagreb
]]>          <w:br/>
        </w:t>
      </w:r>
    </w:p>
    <w:p>
      <w:pPr/>
      <w:r>
        <w:rPr/>
        <w:t xml:space="preserve">
<![CDATA[Lovrić, Irena
]]>          <w:br/>
<![CDATA[Klasifikator pojačanja gradijenta kod procjene mogućnosti preživljavanja putnika na Titaniku., 2022., diplomski rad, preddiplomski, Fakultet strojarstva i brodogradnje, Zagreb
]]>          <w:br/>
        </w:t>
      </w:r>
    </w:p>
    <w:p>
      <w:pPr/>
      <w:r>
        <w:rPr/>
        <w:t xml:space="preserve">
<![CDATA[Kukurin, Luka
]]>          <w:br/>
<![CDATA[Koncept povezivanja virtualnog modela robota s robotom u sklopu stvarne okoline., 2022., diplomski rad, diplomski, Fakultet strojarstva i brodogradnje, Zagreb
]]>          <w:br/>
        </w:t>
      </w:r>
    </w:p>
    <w:p>
      <w:pPr/>
      <w:r>
        <w:rPr/>
        <w:t xml:space="preserve">
<![CDATA[Posavec, Karlo
]]>          <w:br/>
<![CDATA[Vizijski sustav za identifikaciju osobe temeljen na analizi karakterističnih točaka lica., 2022., diplomski rad, diplomski, Fakultet strojarstva i brodogradnje, Zagreb
]]>          <w:br/>
        </w:t>
      </w:r>
    </w:p>
    <w:p>
      <w:pPr/>
      <w:r>
        <w:rPr/>
        <w:t xml:space="preserve">
<![CDATA[Horvat, Nikolai Ivan
]]>          <w:br/>
<![CDATA[Web aplikacija za nadgledanje prostora temeljena na umjetnoj inteligenciji., 2022., diplomski rad, diplomski, Fakultet strojarstva i brodogradnje, Zagreb
]]>          <w:br/>
        </w:t>
      </w:r>
    </w:p>
    <w:p>
      <w:pPr/>
      <w:r>
        <w:rPr/>
        <w:t xml:space="preserve">
<![CDATA[Jurendić, Domagoj
]]>          <w:br/>
<![CDATA[Sustav za automatsko zavarivanje matica u sklopu postojećeg postava., 2022., diplomski rad, diplomski, Fakultet strojarstva i brodogradnje, Zagreb
]]>          <w:br/>
        </w:t>
      </w:r>
    </w:p>
    <w:p>
      <w:pPr/>
      <w:r>
        <w:rPr/>
        <w:t xml:space="preserve">
<![CDATA[Tišljar, Ivan
]]>          <w:br/>
<![CDATA[Koncepti Interneta stvari kod ostvarivanja vizije pametnog laboratorija., 2022., diplomski rad, diplomski, Fakultet strojarstva i brodogradnje, Zagreb
]]>          <w:br/>
        </w:t>
      </w:r>
    </w:p>
    <w:p>
      <w:pPr/>
      <w:r>
        <w:rPr/>
        <w:t xml:space="preserve">
<![CDATA[Trgovac, Patrick
]]>          <w:br/>
<![CDATA[Robotski insekt sa šest nogu., 2022., diplomski rad, diplomski, Fakultet strojarstva i brodogradnje, Zagreb
]]>          <w:br/>
        </w:t>
      </w:r>
    </w:p>
    <w:p>
      <w:pPr/>
      <w:r>
        <w:rPr/>
        <w:t xml:space="preserve">
<![CDATA[Rubes, Filip
]]>          <w:br/>
<![CDATA[Izrada web aplikacije za oglašavanje poslova strojarske struke koristeći MERN., 2022., diplomski rad, diplomski, Fakultet strojarstva i brodogradnje, Zagreb
]]>          <w:br/>
        </w:t>
      </w:r>
    </w:p>
    <w:p>
      <w:pPr/>
      <w:r>
        <w:rPr/>
        <w:t xml:space="preserve">
<![CDATA[Tirić, Ivan
]]>          <w:br/>
<![CDATA[Upravljanje sigurnošću kod implementacije programskih rješenja u računalnom oblaku., 2022., diplomski rad, diplomski, Fakultet strojarstva i brodogradnje, Zagreb
]]>          <w:br/>
        </w:t>
      </w:r>
    </w:p>
    <w:p>
      <w:pPr/>
      <w:r>
        <w:rPr/>
        <w:t xml:space="preserve">
<![CDATA[Radić, Ivan
]]>          <w:br/>
<![CDATA[Izrada trodimenzionalnog modela laboratorija., 2022., diplomski rad, diplomski, Fakultet strojarstva i brodogradnje, Zagreb
]]>          <w:br/>
        </w:t>
      </w:r>
    </w:p>
    <w:p>
      <w:pPr/>
      <w:r>
        <w:rPr/>
        <w:t xml:space="preserve">
<![CDATA[Listeš, Lovre
]]>          <w:br/>
<![CDATA[Robotski crtač za ispis fotografija u vertikalnoj ravnini., 2022., diplomski rad, diplomski, Fakultet strojarstva i brodogradnje, Zagreb
]]>          <w:br/>
        </w:t>
      </w:r>
    </w:p>
    <w:p>
      <w:pPr/>
      <w:r>
        <w:rPr/>
        <w:t xml:space="preserve">
<![CDATA[Lončar, Sven
]]>          <w:br/>
<![CDATA[Upravljanje IP PTZ kamerom temeljeno na semantičkim mrežnim usluga za praćenje promjena u sceni., 2022., diplomski rad, diplomski, Fakultet strojarstva i brodogradnje, Zagreb
]]>          <w:br/>
        </w:t>
      </w:r>
    </w:p>
    <w:p>
      <w:pPr/>
      <w:r>
        <w:rPr/>
        <w:t xml:space="preserve">
<![CDATA[Klepo, David
]]>          <w:br/>
<![CDATA[Automatizirana sortirnica za lješnjake., 2022., diplomski rad, diplomski, Fakultet strojarstva i brodogradnje, Zagreb
]]>          <w:br/>
        </w:t>
      </w:r>
    </w:p>
    <w:p>
      <w:pPr/>
      <w:r>
        <w:rPr/>
        <w:t xml:space="preserve">
<![CDATA[Bakula, Slaven
]]>          <w:br/>
<![CDATA[Mehanizam za usmjeravanje pogleda virtualnog agenta temeljem zvučnog i vizualnog ulaza., 2022., diplomski rad, diplomski, Fakultet strojarstva i brodogradnje, Zagreb
]]>          <w:br/>
        </w:t>
      </w:r>
    </w:p>
    <w:p>
      <w:pPr/>
      <w:r>
        <w:rPr/>
        <w:t xml:space="preserve">
<![CDATA[Bračun, Juraj
]]>          <w:br/>
<![CDATA[Identifikacija osobe temeljena na TensorFlow biblioteci za strojno učenje., 2022., diplomski rad, diplomski, Fakultet strojarstva i brodogradnje, Zagreb
]]>          <w:br/>
        </w:t>
      </w:r>
    </w:p>
    <w:p>
      <w:pPr/>
      <w:r>
        <w:rPr/>
        <w:t xml:space="preserve">
<![CDATA[Radić, Ivan
]]>          <w:br/>
<![CDATA[Upravljanje protočnom sušarom pomoću neuronske mreže., 2021., diplomski rad, preddiplomski, Fakultet strojarstva i brodogradnje, Zagreb
]]>          <w:br/>
        </w:t>
      </w:r>
    </w:p>
    <w:p>
      <w:pPr/>
      <w:r>
        <w:rPr/>
        <w:t xml:space="preserve">
<![CDATA[Bračun, Juraj
]]>          <w:br/>
<![CDATA[Programska aplikacija za otkrivanje značajki na licu., 2021., diplomski rad, preddiplomski, Fakultet strojarstva i brodogradnje, Zagreb
]]>          <w:br/>
        </w:t>
      </w:r>
    </w:p>
    <w:p>
      <w:pPr/>
      <w:r>
        <w:rPr/>
        <w:t xml:space="preserve">
<![CDATA[Batinović, Daria
]]>          <w:br/>
<![CDATA[Programska aplikacija za detekciju objekata temeljem boje i oblika., 2021., diplomski rad, preddiplomski, Fakultet strojarstva i brodogradnje, Zagreb
]]>          <w:br/>
        </w:t>
      </w:r>
    </w:p>
    <w:p>
      <w:pPr/>
      <w:r>
        <w:rPr/>
        <w:t xml:space="preserve">
<![CDATA[Fanjek, Ivan
]]>          <w:br/>
<![CDATA[Prepoznavanje emocija iz govora temeljem akustičkih značajki primjenom metodologije neuronskih mreža., 2021., diplomski rad, diplomski, Fakultet strojarstva i brodogradnje, Zagreb
]]>          <w:br/>
        </w:t>
      </w:r>
    </w:p>
    <w:p>
      <w:pPr/>
      <w:r>
        <w:rPr/>
        <w:t xml:space="preserve">
<![CDATA[Major, Krešimir
]]>          <w:br/>
<![CDATA[Programska aplikacija za prepoznavanje ljudskih aktivnosti., 2021., diplomski rad, preddiplomski, Fakultet strojarstva i brodogradnje, Zagreb
]]>          <w:br/>
        </w:t>
      </w:r>
    </w:p>
    <w:p>
      <w:pPr/>
      <w:r>
        <w:rPr/>
        <w:t xml:space="preserve">
<![CDATA[Starčević, Ivana
]]>          <w:br/>
<![CDATA[3D model lica virtualnog animiranog softverskog agenta., 2021., diplomski rad, preddiplomski, Fakultet strojarstva i brodogradnje, Zagreb
]]>          <w:br/>
        </w:t>
      </w:r>
    </w:p>
    <w:p>
      <w:pPr/>
      <w:r>
        <w:rPr/>
        <w:t xml:space="preserve">
<![CDATA[Lovreković, Lora
]]>          <w:br/>
<![CDATA[Primjena evaluacijskih tehnika na primjeru konvolucijske neuronske mreže., 2021., diplomski rad, preddiplomski, Fakultet strojarstva i brodogradnje, Zagreb
]]>          <w:br/>
        </w:t>
      </w:r>
    </w:p>
    <w:p>
      <w:pPr/>
      <w:r>
        <w:rPr/>
        <w:t xml:space="preserve">
<![CDATA[Vlahović, Stjepan
]]>          <w:br/>
<![CDATA[Automatizirana optička analiza procesa razvoja tiskanih pločica., 2021., diplomski rad, diplomski, Fakultet strojarstva i brodogradnje, Zagreb
]]>          <w:br/>
        </w:t>
      </w:r>
    </w:p>
    <w:p>
      <w:pPr/>
      <w:r>
        <w:rPr/>
        <w:t xml:space="preserve">
<![CDATA[Stepinac, Anamarija
]]>          <w:br/>
<![CDATA[Programska aplikacija za praćenje loptice temeljena na metodologiji strojnog vida., 2021., diplomski rad, preddiplomski, Fakultet strojarstva i brodogradnje, Zagreb
]]>          <w:br/>
        </w:t>
      </w:r>
    </w:p>
    <w:p>
      <w:pPr/>
      <w:r>
        <w:rPr/>
        <w:t xml:space="preserve">
<![CDATA[Keretić, Damian
]]>          <w:br/>
<![CDATA[Idejno rješenje za unapređenje postojećeg postava montaže protupožarnih aparata., 2021., diplomski rad, diplomski, Fakultet strojarstva i brodogradnje, Zagreb
]]>          <w:br/>
        </w:t>
      </w:r>
    </w:p>
    <w:p>
      <w:pPr/>
      <w:r>
        <w:rPr/>
        <w:t xml:space="preserve">
<![CDATA[Milić, Ana
]]>          <w:br/>
<![CDATA[Automatiziranje razvojnih procesa unutar BIM programske podrške., 2021., diplomski rad, diplomski, Fakultet strojarstva i brodogradnje, Zagreb
]]>          <w:br/>
        </w:t>
      </w:r>
    </w:p>
    <w:p>
      <w:pPr/>
      <w:r>
        <w:rPr/>
        <w:t xml:space="preserve">
<![CDATA[Zakarija, Jura
]]>          <w:br/>
<![CDATA[Izrada web aplikacije za oglašavanje nekretnina koristeći MVC obrazac softverske arhitekture., 2021., diplomski rad, diplomski, Fakultet strojarstva i brodogradnje, Zagreb
]]>          <w:br/>
        </w:t>
      </w:r>
    </w:p>
    <w:p>
      <w:pPr/>
      <w:r>
        <w:rPr/>
        <w:t xml:space="preserve">
<![CDATA[Njirić, Ana
]]>          <w:br/>
<![CDATA[Procjena modela za otkrivanja objekata korištenjem matrice konfuzije te srednje prosječne preciznosti (mAP)., 2021., diplomski rad, preddiplomski, Fakultet strojarstva i brodogradnje, Zagreb
]]>          <w:br/>
        </w:t>
      </w:r>
    </w:p>
    <w:p>
      <w:pPr/>
      <w:r>
        <w:rPr/>
        <w:t xml:space="preserve">
<![CDATA[Tišljar, Ivan
]]>          <w:br/>
<![CDATA[Programska aplikacija za upravljanje pametnim domom., 2021., diplomski rad, preddiplomski, Fakultet strojarstva i brodogradnje, Zagreb
]]>          <w:br/>
        </w:t>
      </w:r>
    </w:p>
    <w:p>
      <w:pPr/>
      <w:r>
        <w:rPr/>
        <w:t xml:space="preserve">
<![CDATA[Posavec, Karlo
]]>          <w:br/>
<![CDATA[Programska aplikacija za detekciju maski na licu., 2021., diplomski rad, preddiplomski, Fakultet strojarstva i brodogradnje, Zagreb
]]>          <w:br/>
        </w:t>
      </w:r>
    </w:p>
    <w:p>
      <w:pPr/>
      <w:r>
        <w:rPr/>
        <w:t xml:space="preserve">
<![CDATA[Vukoje, Antonija
]]>          <w:br/>
<![CDATA[Robotska interakcija pogonjena kontekstom., 2021., diplomski rad, diplomski, Fakultet strojarstva i brodogradnje, Zagreb
]]>          <w:br/>
        </w:t>
      </w:r>
    </w:p>
    <w:p>
      <w:pPr/>
      <w:r>
        <w:rPr/>
        <w:t xml:space="preserve">
<![CDATA[Skočić, Lovre
]]>          <w:br/>
<![CDATA[Vizualizacija informacija u procesu zaključivanja afektivnog robota., 2021., diplomski rad, diplomski, Fakultet strojarstva i brodogradnje, Zagreb
]]>          <w:br/>
        </w:t>
      </w:r>
    </w:p>
    <w:p>
      <w:pPr/>
      <w:r>
        <w:rPr/>
        <w:t xml:space="preserve">
<![CDATA[Milić, Ana
]]>          <w:br/>
<![CDATA[Uporaba BIM metodologije kod razvoja projektnih rješenja., 2020., diplomski rad, preddiplomski, Fakultet strojarstva i brodogradnje, Zagreb
]]>          <w:br/>
        </w:t>
      </w:r>
    </w:p>
    <w:p>
      <w:pPr/>
      <w:r>
        <w:rPr/>
        <w:t xml:space="preserve">
<![CDATA[Novak, Vlatko
]]>          <w:br/>
<![CDATA[Primjena grafova znanja temeljena na Wikidata repozitoriju., 2020., diplomski rad, preddiplomski, Fakultet strojarstva i brodogradnje, Zagreb
]]>          <w:br/>
        </w:t>
      </w:r>
    </w:p>
    <w:p>
      <w:pPr/>
      <w:r>
        <w:rPr/>
        <w:t xml:space="preserve">
<![CDATA[Vugić, Martin
]]>          <w:br/>
<![CDATA[Tehnike dubokog učenja primjenjene kod analize prijetnji od korona virusa., 2020., diplomski rad, preddiplomski, Fakultet strojarstva i brodogradnje, Zagreb
]]>          <w:br/>
        </w:t>
      </w:r>
    </w:p>
    <w:p>
      <w:pPr/>
      <w:r>
        <w:rPr/>
        <w:t xml:space="preserve">
<![CDATA[Vlahović, Stjepan
]]>          <w:br/>
<![CDATA[Vizualizacija rada konvolucijske neuronske mreže., 2020., diplomski rad, preddiplomski, Fakultet strojarstva i brodogradnje, Zagreb
]]>          <w:br/>
        </w:t>
      </w:r>
    </w:p>
    <w:p>
      <w:pPr/>
      <w:r>
        <w:rPr/>
        <w:t xml:space="preserve">
<![CDATA[Paić, Mate
]]>          <w:br/>
<![CDATA[Programska aplikacija za pretvaranje govora u tekst., 2020., diplomski rad, preddiplomski, Fakultet strojarstva i brodogradnje, Zagreb
]]>          <w:br/>
        </w:t>
      </w:r>
    </w:p>
    <w:p>
      <w:pPr/>
      <w:r>
        <w:rPr/>
        <w:t xml:space="preserve">
<![CDATA[Matijašević, Mario
]]>          <w:br/>
<![CDATA[Afektivna robotska glava koja imitira izražaje lica osobe u interakciji., 2020., diplomski rad, diplomski, Fakultet strojarstva i brodogradnje, Zagreb
]]>          <w:br/>
        </w:t>
      </w:r>
    </w:p>
    <w:p>
      <w:pPr/>
      <w:r>
        <w:rPr/>
        <w:t xml:space="preserve">
<![CDATA[Malnar, Alan
]]>          <w:br/>
<![CDATA[Programska aplikacija za prepoznavanje emocija iz govora., 2020., diplomski rad, diplomski, Fakultet strojarstva i brodogradnje, Zagreb
]]>          <w:br/>
        </w:t>
      </w:r>
    </w:p>
    <w:p>
      <w:pPr/>
      <w:r>
        <w:rPr/>
        <w:t xml:space="preserve">
<![CDATA[Paradžik, Ivan
]]>          <w:br/>
<![CDATA[Robotski manipulator za ispisivanje fotografija., 2020., diplomski rad, diplomski, Fakultet strojarstva i brodogradnje, Zagreb
]]>          <w:br/>
        </w:t>
      </w:r>
    </w:p>
    <w:p>
      <w:pPr/>
      <w:r>
        <w:rPr/>
        <w:t xml:space="preserve">
<![CDATA[Koren, Leon
]]>          <w:br/>
<![CDATA[Mehanizam za zakretanje robotske glave koji reagira na zvučne podražaje., 2020., diplomski rad, diplomski, Fakultet strojarstva i brodogradnje, Zagreb
]]>          <w:br/>
        </w:t>
      </w:r>
    </w:p>
    <w:p>
      <w:pPr/>
      <w:r>
        <w:rPr/>
        <w:t xml:space="preserve">
<![CDATA[Kušić, Kristina
]]>          <w:br/>
<![CDATA[Klasifikacija pokretnih korisničkih profila telekomunikacijske mreže metodologijom strojnog učenja., 2020., diplomski rad, diplomski, Fakultet strojarstva i brodogradnje, Zagreb
]]>          <w:br/>
        </w:t>
      </w:r>
    </w:p>
    <w:p>
      <w:pPr/>
      <w:r>
        <w:rPr/>
        <w:t xml:space="preserve">
<![CDATA[Korade, Dinko
]]>          <w:br/>
<![CDATA[Zaključivanje afektivnog virtualnog agenta temeljeno na višemodalnoj interakciji., 2020., diplomski rad, diplomski, Fakultet strojarstva i brodogradnje, Zagreb
]]>          <w:br/>
        </w:t>
      </w:r>
    </w:p>
    <w:p>
      <w:pPr/>
      <w:r>
        <w:rPr/>
        <w:t xml:space="preserve">
<![CDATA[Rastović, Mirko
]]>          <w:br/>
<![CDATA[Sinkronizirano upravljanje IP PTZ kamerom temeljeno na semantičkim mrežnim uslugama., 2017., diplomski rad, 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