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Stazić (CROSBI Profil: 27219, MBZ: 196836)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index.php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index.php/20939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