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Stašić (CROSBI Profil: 27217, MBZ: 227355)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Mikulić, Dinko; Stašić, Tomislav; Grbac, Darko
]]>          <w:br/>
<![CDATA[Analiza bagerskog uređaja za primjenu na inženjerijsko oklopno vozilo.  // Proceedings of 13th International Conference of the ISTVS, Volume II
]]>          <w:br/>
<![CDATA[München, 1999. str. 535-5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vanović, Bojan; Stašić, Tomislav; Bagarić, Marina
]]>          <w:br/>
<![CDATA[Toplinska ugodnost i kvaliteta zraka u višestambenim zgradama.  // Power & Energy Masters 2022: 15. Međunarodno znanstveno-stručno savjetovanje "Energetika i procesna postrojenja" i 10. Međunarodni forum o obnovljivim izvorima energije / Iljaš, Branko (ur.).
]]>          <w:br/>
<![CDATA[Zagreb: Energetika marketing d.o.o., 2022. str. 74-74 (predavanje, međunarodna recenzija, sažetak, znanstveni)
]]>          <w:br/>
        </w:t>
      </w:r>
    </w:p>
    <w:p>
      <w:pPr/>
      <w:r>
        <w:rPr/>
        <w:t xml:space="preserve">
<![CDATA[Stašić, Tomislav; Milovanović, Bojan
]]>          <w:br/>
<![CDATA[Kvaliteta zraka u višestambenim zgradama u Hrvatskoj – rezultati mjerenja.  // Zbornik sažetaka predavanja 16. dani Hrvatske komore inženjera građevinarstva / Lakušić, Stjepan (ur.).
]]>          <w:br/>
<![CDATA[Zagreb: HKIG, 2022. 45, 25 (predavanje, domać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Arhibau 2021 - sajama graditeljstva i konferencija / Matković, Tihomil (ur.).
]]>          <w:br/>
<![CDATA[Zagreb: DAZ, 2021. str. 117-117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kelj, Juraj; Grozdek, Marino; Stašić, Tomislav; Fakin, Iva; Vuletić, Damir; Veliki, Tomislav
]]>          <w:br/>
<![CDATA[PROCJENA POTREBNE ENERGIJE ZA GRIJANJE PROSTORA PRIMJENOM ACIKLIČKIH NEURONSKIH MREŽA – „SMART UNIVERSITY”.  // 15. međunarodno znanstveno-stručno savjetovanje 'Energetska i procesna postrojenja' Power & Energy Masters 2022.
]]>          <w:br/>
<![CDATA[Zadar, Hrvatska, 2022. (predavanje, međunarodna recenzija, ostalo, znanstveni)
]]>          <w:br/>
        </w:t>
      </w:r>
    </w:p>
    <w:p>
      <w:pPr/>
      <w:r>
        <w:rPr/>
        <w:t xml:space="preserve">
<![CDATA[Milovanović, Bojan; Stašić, Tomislav; Bagarić, Marina
]]>          <w:br/>
<![CDATA[Stavovi građana o energetskoj učinkovitosti te kvaliteta unutarnjeg zraka u višestambenim zgradama.  // ArhiBau 2022 konferencija: Kultura građenja i održivi razvoj
]]>          <w:br/>
<![CDATA[Zagreb, Hrvatska, 2022. (predavanje, međunarodna recenzija, pp prezentacija, znanstveni)
]]>          <w:br/>
        </w:t>
      </w:r>
    </w:p>
    <w:p>
      <w:pPr/>
      <w:r>
        <w:rPr/>
        <w:t xml:space="preserve">
<![CDATA[Veliki, Tomislav; Fakin, Iva; Vuletić, Damir; Stašić, Tomislav; Grozdek, Marino
]]>          <w:br/>
<![CDATA[DEVELOPMENT OF INDOOR AIR QUALITY MONITORING SYSTEM AFTER DEEP RENOVATION – „SMART UNIVERSITY“.  // 15. dani hrvatske komore inženjera građevinarstva (HKIG 2021) / Lakušić, Stjepan (ur.).
]]>          <w:br/>
<![CDATA[Zagreb: Tiskara Zelina d.d., lipanj 2021., 2021. str. 157-157 (predavanje, međunarodna recenzija, sažetak, struč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.  // 7. MEĐUNARODNI KONGRES DANI INŽENJERA STROJARSTVA
]]>          <w:br/>
<![CDATA[Vodice, Hrvatska, 2021. (predavanje, međunarodna recenzija, ostalo, znanstveni)
]]>          <w:br/>
        </w:t>
      </w:r>
    </w:p>
    <w:p>
      <w:pPr/>
      <w:r>
        <w:rPr/>
        <w:t xml:space="preserve">
<![CDATA[Veliki, Tomislav; Stašić, Tomislav; Grozdek, Marino; Vuletić, Damir; Fakin, Iva
]]>          <w:br/>
<![CDATA[Razvoj sustava za praćenje uvjeta u zgradi nakon energetske obnove – „Smart University“.  // Klima forum 2021, 8th Forum on Cooling, Ventilation and Air-conditioning
]]>          <w:br/>
<![CDATA[Umag, Hrvatska, 2021. (predavanje, međunarodna recenzija, ostalo, znanstveni)
]]>          <w:br/>
        </w:t>
      </w:r>
    </w:p>
    <w:p>
      <w:pPr/>
      <w:r>
        <w:rPr/>
        <w:t xml:space="preserve">
<![CDATA[Vidić, Zlatko; Stašić, Tomislav
]]>          <w:br/>
<![CDATA[Snižavanjem tlaka do smanjenja gubitaka u vodoopskrbnoj mreži grada Zagreba.  // Matrib 00 / Grilec, Krešimir (ur.).
]]>          <w:br/>
<![CDATA[Zagreb: Hrvatsko društvo za materijale i tribologiju (HDMT), 2000. str. 377-384 (predavanje, međunarodna recenzija, cjeloviti rad (in extenso), pregledni)
]]>          <w:br/>
        </w:t>
      </w:r>
    </w:p>
    <w:p>
      <w:pPr/>
      <w:r>
        <w:rPr/>
        <w:t xml:space="preserve">
<![CDATA[Stašić, Tomislav; Vidić, Zlatko
]]>          <w:br/>
<![CDATA[Analiza procesa trošenja i metoda dijagnosticiranja istrošenosti cijevi oružja.  // Matrib 99 / Vinko Ivušić (ur.).
]]>          <w:br/>
<![CDATA[Zagreb: Hrvatsko društvo za materijale i tribologiju, 1999. str. 367-374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šić, Tomislav
]]>          <w:br/>
<![CDATA[Automatiziranje uređaja sa zvonom za umjeravanje mjerača protoka plina., 2003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šić, Tomislav
]]>          <w:br/>
<![CDATA[Proračun konstrukcije bagera s dubinskom lopatom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