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Stančin (CROSBI Profil: 27140, MBZ: 296380)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index.php/938282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index.php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index.php/938285) (poster, domaća recenzija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