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Vidosav Stojić (CROSBI Profil: 2686, MBZ: 146730)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