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Pavičić Bošnjak (CROSBI Profil: 26636, MBZ: 269025)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Bošnjak, Anita
]]>          <w:br/>
<![CDATA[Grupe za potporu dojenju - Priručnik za voditeljice grupa, 2. izd... Zagreb: Ured UNICEF-a za Hrvatsku, 2014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Bošnjak, Anita
]]>          <w:br/>
<![CDATA[Dojenje. // Preventivna i socijalna pedijatrija / Grgurić, Josip ; Jovančević, Milivoj (ur.).
]]>          <w:br/>
<![CDATA[Zagreb: Medicinska naklada, 2018. str. 192-195
]]>          <w:br/>
        </w:t>
      </w:r>
    </w:p>
    <w:p>
      <w:pPr/>
      <w:r>
        <w:rPr/>
        <w:t xml:space="preserve">
<![CDATA[Pavičić Bošnjak, Anita
]]>          <w:br/>
<![CDATA[Grupe za potporu dojenju. // Preventivna i socijalna pedijatrija / Grgurić, Josip ; Jovančević, Milivoj (ur.).
]]>          <w:br/>
<![CDATA[Zagreb: Medicinska naklada, 2018. str. 566-568
]]>          <w:br/>
        </w:t>
      </w:r>
    </w:p>
    <w:p>
      <w:pPr/>
      <w:r>
        <w:rPr/>
        <w:t xml:space="preserve">
<![CDATA[Grgurić, Josip; Pavičić Bošnjak, Anita
]]>          <w:br/>
<![CDATA[Terminologija u vezi s praćenjem dojenja. // Preventivna i socijalna pedijatrija / Grgurić, Josip ; Jovančević, Milivoj (ur.).
]]>          <w:br/>
<![CDATA[Zagreb: Medicinska naklada, 2018. str. 573-573
]]>          <w:br/>
        </w:t>
      </w:r>
    </w:p>
    <w:p>
      <w:pPr/>
      <w:r>
        <w:rPr/>
        <w:t xml:space="preserve">
<![CDATA[Pavičić Bošnjak, Anita
]]>          <w:br/>
<![CDATA[Osjećaj koherentnosti majki i dojenje. // Preventivna i socijalna pedijatrija / Grgurić, Josip ; Jovančević, Milivoj (ur.).
]]>          <w:br/>
<![CDATA[Zagreb: Medicinska naklada, 2018. str. 573-575
]]>          <w:br/>
        </w:t>
      </w:r>
    </w:p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Pavičić Bošnjak, Anita
]]>          <w:br/>
<![CDATA[Dojenje i cijepljenje. // Cijepljenje i cjepiva / Bralić, Irena (ur.).
]]>          <w:br/>
<![CDATA[Zagreb: Medicinska naklada, 2017. str. 250-258
]]>          <w:br/>
        </w:t>
      </w:r>
    </w:p>
    <w:p>
      <w:pPr/>
      <w:r>
        <w:rPr/>
        <w:t xml:space="preserve">
<![CDATA[Pavičić-Bošnjak, Anita
]]>          <w:br/>
<![CDATA[Dojenje. // Prvi koraci roditeljstva / Kurjak, Asim ; Stanojević, Milan (ur.).
]]>          <w:br/>
<![CDATA[Zagreb: Medicinska naklada, 2013. str. 274-286
]]>          <w:br/>
        </w:t>
      </w:r>
    </w:p>
    <w:p>
      <w:pPr/>
      <w:r>
        <w:rPr/>
        <w:t xml:space="preserve">
<![CDATA[Pavičić Bošnjak, Anita
]]>          <w:br/>
<![CDATA[Grupe za potporu dojenju. // Priručnik za predavače na trudničkim tečajevima / Stanojević, Milan (ur.).
]]>          <w:br/>
<![CDATA[Zagreb: Ministarstvo zdravstva i socijalne skrbi Republike Hrvatske ; Ured UNICEF-a za Hrvatsku, 2010. str. 85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Separation, Closeness Experiences In Neonatal Environment (SCENE) Research Group) Axelin, Anna; Feeley, Nancy; Campbell-Yeo, Marsha; Silnes Tandberg, Bente; Szczapa, Tomasz; Wielenga, Joke; Weis, Janne; Pavicic Bosnjak, Anita; Jonsdottir, Rakel B.; George, Kendall et al.
]]>          <w:br/>
<![CDATA[Symptoms of depression in parents after discharge from NICU associated with family-centred care.  // Journal of advanced nursing, 78 (2022), 6;  1676-1687 doi:10.1111/jan.15128 (međunarodna recenzija, članak, znanstveni)
]]>          <w:br/>
        </w:t>
      </w:r>
    </w:p>
    <w:p>
      <w:pPr/>
      <w:r>
        <w:rPr/>
        <w:t xml:space="preserve">
<![CDATA[Šentija Knežević, MIrela; Jeleč, Vjekoslav; Armano, Giovana; Pavičić Bošnjak, Anita; Rončević, Ivana.
]]>          <w:br/>
<![CDATA[BREASTFEEDING FRIENDLY CITY OF ZAGREB.  // Archives of disease in childhood, 106(Suppl 2) (2021),  A19-A19 doi:10.1136/archdischild-2021-europaediatrics.44 (međunarodna recenzija, kratko priopcenje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Zakarija-Grkovic, Irena; Pavicic Bosnjak, Anita; Buljan, Ivan; Vettorazzi, Renata; Smith, Linda J.
]]>          <w:br/>
<![CDATA[The IBLCE Exam: Candidate Experience, Motivation, Study Strategies Used and Predictors of Success.  // International Breastfeeding Journal, 14 (2019), 1; 2, 13 doi:10.1186/s13006-018-0197-2 (međunarodna recenzija, članak, znanstveni)
]]>          <w:br/>
        </w:t>
      </w:r>
    </w:p>
    <w:p>
      <w:pPr/>
      <w:r>
        <w:rPr/>
        <w:t xml:space="preserve">
<![CDATA[Pavičić Bošnjak, Anita
]]>          <w:br/>
<![CDATA[Program podrške dojenju u jedinicama intenzivne neonatalne skrbi: koraci i izazovi.  // Paediatria Croatica. Supplement, 62 (2018), S1;  66-72 (domaća recenzija, pregledni rad, znanstveni)
]]>          <w:br/>
        </w:t>
      </w:r>
    </w:p>
    <w:p>
      <w:pPr/>
      <w:r>
        <w:rPr/>
        <w:t xml:space="preserve">
<![CDATA[Zakarija-Grković, Irena; Pavičić Bošnjak, Anita
]]>          <w:br/>
<![CDATA[Uloga obiteljskog liječnika u zaštiti, promicanju i podršci dojenju.  // Medicina familiaris Croatica : journal of the Croatian Association of Family medicine, 26 (2018), 1-2;  56-62 (domaća recenzija, pregledni rad, znanstveni)
]]>          <w:br/>
        </w:t>
      </w:r>
    </w:p>
    <w:p>
      <w:pPr/>
      <w:r>
        <w:rPr/>
        <w:t xml:space="preserve">
<![CDATA[Pavičić Bošnjak, Anita
]]>          <w:br/>
<![CDATA[Probiotici u trudnoći i zdravlje djece.  // Gynaecologia et perinatologia : journal for gynaecology, perinatology, reproductive medicine and ultrasonic diagnostics, 23(Suppl. 2) (2014),  71-76 (međunarodna recenzija, članak, znanstve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Stanojević, Milan; Zaputović, Sanja; Pavičić Bošnjak, Anita
]]>          <w:br/>
<![CDATA[Continuity between fetal and neonatal neurobehavior.  // Seminars in fetal & neonatal medicine, 17 (2012), 6;  324-329 doi:10.1016/j.siny.2012.06.006 (međunarodna recenzija, članak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Konjarik, Zdenka; Pavičić Bošnjak, Anita
]]>          <w:br/>
<![CDATA[Utjecaj provođenja inicijative za „Rodilište-prijatelj djece“ na učestalost dojenja u Đakovu.  // Paediatria Croatica, 55 (2011),  191-195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Konjarik, Zdenka; Pavičić Bošnjak, Anita; Grgurić, Josip
]]>          <w:br/>
<![CDATA[Ordinacije primarne zdravstvene zaštite „Savjetovalište za djecu – prijatelj dojenja“.  // Paediatria Croatica. Supplement, 59 (2015),  59-62 (domaća recenzija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Stanojević, M; Pavičić Bošnjak, A
]]>          <w:br/>
<![CDATA[Etički i pravni aspekti reanimacije novorođenčadi.  // Gynaecologia et perinatologia : journal for gynaecology, perinatology, reproductive medicine and ultrasonic diagnostics, 17 (2008), Suppl 1;  22-30 (recenziran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rija-Grković, Irena; Pavičić Bošnjak, Anita
]]>          <w:br/>
<![CDATA[Uloga obiteljskog liječnika u podršci dojenju.  // XXV. kongres obiteljske medicine
]]>          <w:br/>
<![CDATA[NP Plitvička jezera, Hrvatska, 2018. str. 185-189 (predavanje, domaća recenzija, cjeloviti rad (in extenso), znanstveni)
]]>          <w:br/>
        </w:t>
      </w:r>
    </w:p>
    <w:p>
      <w:pPr/>
      <w:r>
        <w:rPr/>
        <w:t xml:space="preserve">
<![CDATA[Pavičić Bošnjak, Anita
]]>          <w:br/>
<![CDATA[Majčino mlijeko - personalizirana medicina.  // Nova bolnica 2016 ; 14 ; Zbornik radova znanstveno-stručnog simpozija „Krapinsko-zagorska županija prijatelj majki i djece" / Fureš, Rajko (ur.).
]]>          <w:br/>
<![CDATA[Zabok: OB Zabok i bolnica hrvatskih veterana, 2016. str. 11-14 (pozvano predavanje, domaća recenzija, cjeloviti rad (in extenso), znanstveni)
]]>          <w:br/>
        </w:t>
      </w:r>
    </w:p>
    <w:p>
      <w:pPr/>
      <w:r>
        <w:rPr/>
        <w:t xml:space="preserve">
<![CDATA[Stanojević, Milan; Pavičić Bošnjak, Anita; Janiška, Ivanka
]]>          <w:br/>
<![CDATA[Rani morbiditet nedonoščadi dobi trudnoće kraće od 33 tjedna.  // Gynaecologia et perinatologia 2016 ; 25(Suppl 1) / Đelmiš, Josip (ur.).
]]>          <w:br/>
<![CDATA[Zagreb, 2016. str. 97-109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čić Bošnjak, Anita
]]>          <w:br/>
<![CDATA[Promicanje dojenja u jedinicama intenzivnog neonatalnog liječenja i njege.  // 9th International Symposium on Breastfeeding and Lactation Breastfeeding: a key to sustainable development. Book of Proceedings. / Bratanič, Borut (ur.).
]]>          <w:br/>
<![CDATA[Ljubljana: Slovenska fundacija za UNICEF, 2016. str. 59-70 (pozvano predavanje, međunarodna recenzija, cjeloviti rad (in extenso), stručni)
]]>          <w:br/>
        </w:t>
      </w:r>
    </w:p>
    <w:p>
      <w:pPr/>
      <w:r>
        <w:rPr/>
        <w:t xml:space="preserve">
<![CDATA[Pavičić Bošnjak, Anita
]]>          <w:br/>
<![CDATA[Odnos između osjećaja koherentnosti majki i dojenja..  // Zbornik radova XV. simpozija preventivne pedijatrije
]]>          <w:br/>
<![CDATA[Skrad, Hrvatska, 2014. str. 19-21 (pozvano predavanje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-prijatelji dojenja.  // Zbornik radova XX Kongresa obiteljske medicine / Tiljak, H (ur.).
]]>          <w:br/>
<![CDATA[Zagreb: Hrvatska udružba obiteljske medicine (HUOM), 2013. str. 179-184 (predavanje, domaća recenzija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 - prijatelj dojenja.  // XX. kongres obiteljske medicine
]]>          <w:br/>
<![CDATA[Zagreb, Hrvatska, 2013. str. 179-184 (predavanje, domaća recenzija, cjeloviti rad (in extenso), stručni)
]]>          <w:br/>
        </w:t>
      </w:r>
    </w:p>
    <w:p>
      <w:pPr/>
      <w:r>
        <w:rPr/>
        <w:t xml:space="preserve">
<![CDATA[Pavičić Bošnjak, Anita
]]>          <w:br/>
<![CDATA[Lactobacillus reuteri – probiotik iz majčinog mlijeka.  // Zbornik radova Simpozija s međunarodnim sudjelovanjem Uporaba probiotika u djece/Book of Abstracts International Symposium of Probiotics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Pavičić Bošnjak, Anita
]]>          <w:br/>
<![CDATA[Prednosti dojenja – utemeljena na dokazima.  // XI. Simpozij preventivne pedijatrije: Nova kvaliteta u praćenju rasta i razvoja djece / Grgurić, Josip (ur.).
]]>          <w:br/>
<![CDATA[Zagreb, 2010. str. 27-34 (pozvano predavanje, domaća recenzija, cjeloviti rad (in extenso), stručni)
]]>          <w:br/>
        </w:t>
      </w:r>
    </w:p>
    <w:p>
      <w:pPr/>
      <w:r>
        <w:rPr/>
        <w:t xml:space="preserve">
<![CDATA[Pavičić Bošnjak, Anita
]]>          <w:br/>
<![CDATA[Poticanje dojenja - poticanje ranog razvoja djeteta.  // Zbornik radova XX. Jubilarnog Simpozija socijalne pedijatrije, Šibenik 2008. / Grgurić, Josip ; Nenadić, Nataša (ur.).
]]>          <w:br/>
<![CDATA[Zagreb, 2008. str. 17-2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Pavičić Klancir, Katarina; Pavić, Ivan; Bosanac, Maja; Pavičić Bošnjak, Anita; Čižmešija, Tena; Šimecki Butajla, Ana; Zovko, Ivan
]]>          <w:br/>
<![CDATA[BRONCHOPULMONARY DYSPLASIA (BPD) IN ANEXTREMELY LOW BIRTH WEIGHT (ELBW) NEWBORN – CASE REPORT.  // Arch Dis Child
]]>          <w:br/>
<![CDATA[Zagreb, Hrvatska: Arch Dis Child, 2021. str. 59-59 doi:10.1136/archdischild-2021-europaediatrics.138 (poster, međunarodna recenzija, sažetak, ostalo)
]]>          <w:br/>
        </w:t>
      </w:r>
    </w:p>
    <w:p>
      <w:pPr/>
      <w:r>
        <w:rPr/>
        <w:t xml:space="preserve">
<![CDATA[Zakarija-Grković, Irena; Pavičić Bošnjak, Anita
]]>          <w:br/>
<![CDATA[Kliničke smjernice Akademije medicine dojenja - neiskorišteni resurs?.  // Gynaecologia et perinatologia 2018 ; 27 (Suppl. 2) / Đelmiš, Josip ; Juras, Josip (ur.).
]]>          <w:br/>
<![CDATA[Zagreb: Hrvatski liječnički zbor - Hrvatsko društvo za perinatalnu medicinu, 2018. str. 85-85 (predavanje, domaća recenzija, sažetak, stručni)
]]>          <w:br/>
        </w:t>
      </w:r>
    </w:p>
    <w:p>
      <w:pPr/>
      <w:r>
        <w:rPr/>
        <w:t xml:space="preserve">
<![CDATA[Stanojević, Milan; Pavičić Bošnjak, Anita; Bednaš Janiška, Ivanka; Zovko, Ivan; Pavičić Klancir, Katarina; Šimecki, Ana
]]>          <w:br/>
<![CDATA[Preživljavanje do otpusta iz bolnice nedonoščadi do 32 tjedna gestacije živorođene u Kliničkoj bolnici „Sveti duh“ u Zagrebu od 2013. do 2017. godine.  // Gynaecologia et Perinatologia 2018 ; 28 (Suppl. 2) / Đelmiš, Josip ; Juras, Josip (ur.).
]]>          <w:br/>
<![CDATA[Zagreb: Hrvatski liječnički zbor - Hrvatsko društvo za perinatalnu medicinu, 2018. str. 83-83 (predavanje, domaća recenzija, sažetak, stručni)
]]>          <w:br/>
        </w:t>
      </w:r>
    </w:p>
    <w:p>
      <w:pPr/>
      <w:r>
        <w:rPr/>
        <w:t xml:space="preserve">
<![CDATA[Pavicic Bosnjak, Anita
]]>          <w:br/>
<![CDATA[Mothers Sense of Coherence and Exclusive Breastfeeding at 4 weeks Postpartum..  // Breastfeeding Medicine / Eidelman, Arthur I. (ur.).
]]>          <w:br/>
<![CDATA[Atlanta (GA): Mary Ann Liebert, Inc., 2017. str. S-5 doi:10.1089/bfm.2017.29058.abstracts. (predavanje, međunarodna recenzija, sažetak, znanstveni)
]]>          <w:br/>
        </w:t>
      </w:r>
    </w:p>
    <w:p>
      <w:pPr/>
      <w:r>
        <w:rPr/>
        <w:t xml:space="preserve">
<![CDATA[Pavicic Bosnjak, Anita
]]>          <w:br/>
<![CDATA[The present and the future of Baby Friendly Hospital Initiative in the NICUs.  // Journal of Perinatal Medicine / Dudenhausen, Joachim W. (ur.).
]]>          <w:br/>
<![CDATA[Berlin: Walter de Gruyter GMBH, 2017. str. 195-195 doi:10.1515/jpm-2017-2005 (pozvano predavanje, međunarodna recenzija, sažetak, znanstveni)
]]>          <w:br/>
        </w:t>
      </w:r>
    </w:p>
    <w:p>
      <w:pPr/>
      <w:r>
        <w:rPr/>
        <w:t xml:space="preserve">
<![CDATA[Pavicic Bosnjak, Anita; Stanojevic, Milan; Janiska Bednas, Ivanka
]]>          <w:br/>
<![CDATA[Does postnatal use of Lactobacillus reuteri influence outcome of preterm infants less then 32 weeks of gestation?.  // Journal of Perinatal Medicine / Dudenhausen, Joachim W. (ur.).
]]>          <w:br/>
<![CDATA[Berlin: Walter de Gruyter GMBH, 2017. str. 348-348 doi:10.1515/jpm-2017-2008 (predavanje, međunarodna recenzija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Pavičić Bošnjak, Anita; Filipović-Grčić, Boris; Grgurić, Josip
]]>          <w:br/>
<![CDATA[Dojenje u jedinicama intenzivnog neonatalnog liječenja i njege u Hrvatskoj: rezultati nacionalne ankete..  // Paediatria Croatica 2014 ; 58(Suppl 2) / Barišić, Ingeborg (ur.).
]]>          <w:br/>
<![CDATA[Zagreb, 2014. str. 152-153 (poster, domaća recenzija, sažetak, stručni)
]]>          <w:br/>
        </w:t>
      </w:r>
    </w:p>
    <w:p>
      <w:pPr/>
      <w:r>
        <w:rPr/>
        <w:t xml:space="preserve">
<![CDATA[Planinić, Marinela; Konjarik, Zdenka; Pavičić Bošnjak, Anita; Konjarik, Josipa; Mikšić, Štefica
]]>          <w:br/>
<![CDATA[Duljina dojenja i akutne infekcije kod djece u prve tri godine života.  // Gynaecologia et perinatologia 2014 ; 23 (Suppl 2)
]]>          <w:br/>
<![CDATA[Zagreb, Hrvatska, 2014. (poster, domaća recenzija, sažetak, stručni)
]]>          <w:br/>
        </w:t>
      </w:r>
    </w:p>
    <w:p>
      <w:pPr/>
      <w:r>
        <w:rPr/>
        <w:t xml:space="preserve">
<![CDATA[Pavičić Bošnjak, Anita
]]>          <w:br/>
<![CDATA[Kontakt koža na kožu u Jedinicama intenzivnog neonatalnog liječenja: zašto je važan?.  // Gynaecologia et perinatologia 2013 ; 22 (Suppl 1)
]]>          <w:br/>
<![CDATA[Osijek, Hrvatska, 2013. (predavanje, domaća recenzija, sažetak, stručni)
]]>          <w:br/>
        </w:t>
      </w:r>
    </w:p>
    <w:p>
      <w:pPr/>
      <w:r>
        <w:rPr/>
        <w:t xml:space="preserve">
<![CDATA[Pavičić Bošnjak, Anita
]]>          <w:br/>
<![CDATA[Dojenje djeteta s teškoćama u razvoju i prijeveremeno rođenog djeteta – kako pomoći.  // Knjiga sažetaka 3.hrvatskog simpozija o ranoj intervenciji u djetinjstvu s međunarodnim sudjelovanjem "Tim oko obitelji: zabluda ili stvarnost?" / Ivšac Pavliša, J ; Bučar, M (ur.).
]]>          <w:br/>
<![CDATA[Zagreb: Hrvatska udruga za ranu intervenciju u djetinjstvu (HURID), 2013. str. 38-38 (pozvano predavanje, domaća recenzija, sažetak, stručni)
]]>          <w:br/>
        </w:t>
      </w:r>
    </w:p>
    <w:p>
      <w:pPr/>
      <w:r>
        <w:rPr/>
        <w:t xml:space="preserve">
<![CDATA[Pavičić Bošnjak, Anita; Grubić, Marina; Konjarik, Zdenka; 
]]>          <w:br/>
<![CDATA[Podrška dojenju djece s teškoćama u razvoju i prijevremeno rođene djece.  // Knjiga sažetaka 3. hrvatski simpozij o ranoj intervenciji u djetinjstvu
]]>          <w:br/>
<![CDATA[Zagreb: Hrvatska udruga za ranu intervenciju u djetinjstvu (HURID), 2013. (predavanje, međunarodna recenzija, sažetak, ostalo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Pavičić Bošnjak, Anita
]]>          <w:br/>
<![CDATA[Mikrobi u majčinom mlijeku.  // 8. Rodina mliječna konferencija/ 8th RODA's Milk Conference
]]>          <w:br/>
<![CDATA[Zagreb, Hrvatska, 2015. (pozvano predavanje, pp prezentacija, ostalo)
]]>          <w:br/>
        </w:t>
      </w:r>
    </w:p>
    <w:p>
      <w:pPr/>
      <w:r>
        <w:rPr/>
        <w:t xml:space="preserve">
<![CDATA[Pavičić Bošnjak, Anita
]]>          <w:br/>
<![CDATA[Mother's sense of coherence and exclusive breastfeeding in the maternity hospital.  // 8th ELACTA Conference
]]>          <w:br/>
<![CDATA[Kopenhagen, Danska, 2014. (poster, međunarodna recenzija, sažetak, znanstveni)
]]>          <w:br/>
        </w:t>
      </w:r>
    </w:p>
    <w:p>
      <w:pPr/>
      <w:r>
        <w:rPr/>
        <w:t xml:space="preserve">
<![CDATA[Pavičić Bošnjak, Anita
]]>          <w:br/>
<![CDATA[Dojenje prijevremeno rođenog djeteta- kako pomoći.  // 7. Rodina mliječna konferencija/ 7th RODA's Milk Conference
]]>          <w:br/>
<![CDATA[Zagreb, Hrvatska, 2014. (pozvano predavanje, pp prezentacija, ostalo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Pavičić Bošnjak, Anita
]]>          <w:br/>
<![CDATA[Samoefikasnost dojenja: zašto je samopouzdanje majke toliko važno?.  // 6. Rodina mliječna konferencija/ 6th RODA's Milk Conference
]]>          <w:br/>
<![CDATA[Zagreb, Hrvatska, 2012. (pozvano predavanje, pp prezentacija, stručni)
]]>          <w:br/>
        </w:t>
      </w:r>
    </w:p>
    <w:p>
      <w:pPr/>
      <w:r>
        <w:rPr/>
        <w:t xml:space="preserve">
<![CDATA[Pavičić Bošnjak, Anita
]]>          <w:br/>
<![CDATA[Banke mlijeka.  // 3. Rodina mliječna konferencija / 3th RODA's Annual Milk Conference
]]>          <w:br/>
<![CDATA[Zagreb, Hrvatska, 2009. (pozvano 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orvat, Mateja
]]>          <w:br/>
<![CDATA[Poremećaji hranjenja djece predškolske dobi., 2019., diplomski rad, preddiplomski, Učitel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