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Mandić (CROSBI Profil: 26402, MBZ: 98400)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index.php/189906)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