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Hude (CROSBI Profil: 2629, MBZ: 145905)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