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Dugandžija (CROSBI Profil: 26101, MBZ: 10734)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