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Debelić (CROSBI Profil: 26031, MBZ: 313516)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Vilke, Siniša; Tadic, Frane; Ostović, Ines; Debelić, Borna
]]>          <w:br/>
<![CDATA[The use of hydrogen as an alternative fuel in urban transport.  // Pomorstvo : scientific journal of maritime research, 34 (2020), 2;  376-386 doi:10.31217/p.34.2.18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IJTTE. International Journal for Traffic and Transport Engineering, 9 (2019), 3;  347-357 doi:10.7708/ijtte.2019.9(3).09 (međunarodna recenzija, članak, znanstveni)
]]>          <w:br/>
        </w:t>
      </w:r>
    </w:p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
<![CDATA[Debelić, Borna
]]>          <w:br/>
<![CDATA[Maritime Common Good and Coastal Zone Management.  // Pomorstvo : scientific journal of maritime research, 32 (2018), 1;  151-161 doi:10.31217/p.32.1.19 (međunarodna recenzija, članak, znanstveni)
]]>          <w:br/>
        </w:t>
      </w:r>
    </w:p>
    <w:p>
      <w:pPr/>
      <w:r>
        <w:rPr/>
        <w:t xml:space="preserve">
<![CDATA[Mikušová, Nikoleta; Tomková, Eva; Dovica, Miroslav; Debelić, Borna; Perić Hadžić, Ana; Zajac, Jozef
]]>          <w:br/>
<![CDATA[Use of Simulation for Waste Management and Reverse Material Flow.  // Advances in Sciences and Technology (Warsaw), 12 (2018), 4;  136-143 doi:10.12913/22998624/94965 (međunarodna recenzija, članak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>
      <w:pPr/>
      <w:r>
        <w:rPr/>
        <w:t xml:space="preserve">
<![CDATA[Ivanić, Katarina; Debelić, Borna; Vilke, Siniša; Maslarić, Marinko
]]>          <w:br/>
<![CDATA[Stakeholder Analysis and Coastal Zone Management within Local Communities.  // Journal of Maritime & Transportation Science, 55 (2018), 1;  105-117 doi:10.18048/2018.00.07 (recenziran, članak, znanstveni)
]]>          <w:br/>
        </w:t>
      </w:r>
    </w:p>
    <w:p>
      <w:pPr/>
      <w:r>
        <w:rPr/>
        <w:t xml:space="preserve">
<![CDATA[Magaš, Damir; Debelić, Borna; Vilke, Siniša
]]>          <w:br/>
<![CDATA[Users’ Perception as a Tool for an Integrated Coastal Management and Beach Quality Assessment.  // Pomorstvo : scientific journal of maritime research, 32 (2018), 2;  290-296 doi:10.31217/p.31.2.14 (recenziran, pregledni rad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>
      <w:pPr/>
      <w:r>
        <w:rPr/>
        <w:t xml:space="preserve">
<![CDATA[Mircetic, Dejan; Nikolicic, Svetlana; Maslaric, Marinko; Ralevic, Nebojsa; Debelic, Borna
]]>          <w:br/>
<![CDATA[Development of S-ARIMA Model for Forecasting Demand in a Beverage Supply Chain.  // Open Engineering, 6 (2016), 1;  407-411 doi:10.1515/eng-2016-0056 (međunarodna recenzija, članak, znanstveni)
]]>          <w:br/>
        </w:t>
      </w:r>
    </w:p>
    <w:p>
      <w:pPr/>
      <w:r>
        <w:rPr/>
        <w:t xml:space="preserve">
<![CDATA[Miletić, Paolo; Debelić, Borna; Rathman, Deša
]]>          <w:br/>
<![CDATA[Lučko tegljenje kao čimbenik integralnosti i učinkovitosti lučkih usluga.  // Pomorski zbornik - Journal of Maritime and Transportation Sciences, 49-50 (2015), 1;  305-318 (međunarodna recenzija, članak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index.php/760430) (podatak o recenziji nije dostupan, prethodno priopćenje, znanstveni)
]]>          <w:br/>
        </w:t>
      </w:r>
    </w:p>
    <w:p>
      <w:pPr/>
      <w:r>
        <w:rPr/>
        <w:t xml:space="preserve">
<![CDATA[Rathman, Deša; Debelić, Borna; Stumpf, Gorana
]]>          <w:br/>
<![CDATA[Structural analysis of development capabilities of the Port of Ploče as a potential container port within MoS services.  // Pomorstvo : journal of maritime studies, 28 (2014), 2;  145-150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Violić, Anto; Debelić, Borna
]]>          <w:br/>
<![CDATA[Uloga pomorske i prometne politike u funkciji održivog razvitka prometa i pomorstva.  // Pomorski zbornik, 47-48 (2013), 1.;  13-26 (međunarodna recenzija, članak, znanstveni)
]]>          <w:br/>
        </w:t>
      </w:r>
    </w:p>
    <w:p>
      <w:pPr/>
      <w:r>
        <w:rPr/>
        <w:t xml:space="preserve">
<![CDATA[Debelić, Borna
]]>          <w:br/>
<![CDATA[AGENCIJSKA TEORIJA I KONCESIJSKI ODNOS U LUKAMA OTVORENIM ZA JAVNI PROMET U FUNKCIJI OSNAŽIVANJA PODUZETNIČKIH INICIJATIVA.  // Pomorstvo - Scientific Journal of Maritime Research, 27 (2013), 1;  225-246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index.php/1183853)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Proceedings of the 4th Logistics International Conference [LOGIC 2019] / Petrović, Marijana (ur.).
]]>          <w:br/>
<![CDATA[Beograd: Saobraćajni fakultet Univerziteta u Beogradu, 2019. str. 190-199 (predavanje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Debelić, Borna; Vilke, Siniša; Milanović, Saša
]]>          <w:br/>
<![CDATA[Port competitiveness and ecological impact of logistics activities: a case study of the port of Ploče.  // Proceedings of 16th International Scientific Conference Business Logistics in Modern Management / Franjković, J. (ur.).
]]>          <w:br/>
<![CDATA[Osijek: Faculty of economics Osijek, 2016. str. 3-20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>
      <w:pPr/>
      <w:r>
        <w:rPr/>
        <w:t xml:space="preserve">
<![CDATA[Kesić, Blanka; Debelić, Borna
]]>          <w:br/>
<![CDATA[Konkurentske mogućnosti i ograničenja razvoja lučkog sustava Republike Hrvatske.  // Konkurentnost, ekonomski rast i blagostanje - Peta interfakultetska znanstvena konferencija, Zbornik radova / Cini, Vladimir ; Borozan, Đula ; Ferenčak, Ivan (ur.).
]]>          <w:br/>
<![CDATA[Osijek: Ekonomski fakultet Sveučilišta Josipa Jurja Strossmayera u Osijeku, 2014. str. 105-126 (predavanje, domać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mer, Karlo
]]>          <w:br/>
<![CDATA[Etika i društvena odgovornost suvremenog menadžmenta i prometnih poduzeća., 2022., diplomski rad, preddiplomski, Pomoski fakultet, Rijeka
]]>          <w:br/>
        </w:t>
      </w:r>
    </w:p>
    <w:p>
      <w:pPr/>
      <w:r>
        <w:rPr/>
        <w:t xml:space="preserve">
<![CDATA[Sinožić, Matea
]]>          <w:br/>
<![CDATA[Pomorsko tržište kao čimbenik razvoja teretnog prometa., 2022., diplomski rad, preddiplomski, Pomoski fakultet, Rijeka
]]>          <w:br/>
        </w:t>
      </w:r>
    </w:p>
    <w:p>
      <w:pPr/>
      <w:r>
        <w:rPr/>
        <w:t xml:space="preserve">
<![CDATA[Opatić, Anton
]]>          <w:br/>
<![CDATA[Europska bespovratna poticajna sredstva za infrastrukturna ulaganja županijskih lučkih uprava u funkciji razvoja prometa., 2022., diplomski rad, preddiplomski, Pomorski fakultet, Rijeka
]]>          <w:br/>
        </w:t>
      </w:r>
    </w:p>
    <w:p>
      <w:pPr/>
      <w:r>
        <w:rPr/>
        <w:t xml:space="preserve">
<![CDATA[Rukonić, Mattea
]]>          <w:br/>
<![CDATA[Koncesioniranje i vlasnička prava na pomorskom dobru kao čimbenici razvoja prometa., 2022., diplomski rad, diplomski, Pomorski fakultet, Rijeka
]]>          <w:br/>
        </w:t>
      </w:r>
    </w:p>
    <w:p>
      <w:pPr/>
      <w:r>
        <w:rPr/>
        <w:t xml:space="preserve">
<![CDATA[Ćosić, Manuel
]]>          <w:br/>
<![CDATA[Analiza tržišta i novogradnji s osvrtom na COVID 19 krizu., 2022., diplomski rad, diplomski, Pomorski fakultet, Rijeka
]]>          <w:br/>
        </w:t>
      </w:r>
    </w:p>
    <w:p>
      <w:pPr/>
      <w:r>
        <w:rPr/>
        <w:t xml:space="preserve">
<![CDATA[Fabijanić, Erika
]]>          <w:br/>
<![CDATA[Tendencija razvoja kontejnerizacije u svijetu., 2022., diplomski rad, diplomski, Pomorski fakultet, Rijeka
]]>          <w:br/>
        </w:t>
      </w:r>
    </w:p>
    <w:p>
      <w:pPr/>
      <w:r>
        <w:rPr/>
        <w:t xml:space="preserve">
<![CDATA[Višnić, Adrijana
]]>          <w:br/>
<![CDATA[Analiza kretanja vozarina u slobodnom brodarstvu., 2022., diplomski rad, diplomski, Pomorski fakultet, Rijeka
]]>          <w:br/>
        </w:t>
      </w:r>
    </w:p>
    <w:p>
      <w:pPr/>
      <w:r>
        <w:rPr/>
        <w:t xml:space="preserve">
<![CDATA[Veljačić, Mauro
]]>          <w:br/>
<![CDATA[Zadaci i svojstva uspješnih lučkih menadžera., 2022., diplomski rad, diplomski, Pomorski fakultet, Rijeka
]]>          <w:br/>
        </w:t>
      </w:r>
    </w:p>
    <w:p>
      <w:pPr/>
      <w:r>
        <w:rPr/>
        <w:t xml:space="preserve">
<![CDATA[Zubović, Ante
]]>          <w:br/>
<![CDATA[Gospodarski razvoj i pomorsko tankersko tržište., 2022., diplomski rad, diplomski, Pomorski fakultet, Rijeka
]]>          <w:br/>
        </w:t>
      </w:r>
    </w:p>
    <w:p>
      <w:pPr/>
      <w:r>
        <w:rPr/>
        <w:t xml:space="preserve">
<![CDATA[Rebrović, Martina
]]>          <w:br/>
<![CDATA[Značaj financijskog izvještavanja malih i srednjih poduzeća u pomorstvu., 2022., diplomski rad, diplomski, Pomorski fakultet, Rijeka
]]>          <w:br/>
        </w:t>
      </w:r>
    </w:p>
    <w:p>
      <w:pPr/>
      <w:r>
        <w:rPr/>
        <w:t xml:space="preserve">
<![CDATA[Koči, Nikola
]]>          <w:br/>
<![CDATA[Analiza poslovanja lučkih terminala Gdansk i Gdynia., 2022., diplomski rad, diplomski, Pomorski fakultet, Rijeka
]]>          <w:br/>
        </w:t>
      </w:r>
    </w:p>
    <w:p>
      <w:pPr/>
      <w:r>
        <w:rPr/>
        <w:t xml:space="preserve">
<![CDATA[Gregorović, Marko
]]>          <w:br/>
<![CDATA[Međuodnos gospodarskog i prometnog razvoja., 2021., diplomski rad, preddiplomski, Pomorski fakultet, Rijeka
]]>          <w:br/>
        </w:t>
      </w:r>
    </w:p>
    <w:p>
      <w:pPr/>
      <w:r>
        <w:rPr/>
        <w:t xml:space="preserve">
<![CDATA[Car, Marin
]]>          <w:br/>
<![CDATA[Specifičnosti marketinga u suvremenim pomorskim poslovnim sustavima., 2021., diplomski rad, diplomski, Pomorski fakultet, Rijeka
]]>          <w:br/>
        </w:t>
      </w:r>
    </w:p>
    <w:p>
      <w:pPr/>
      <w:r>
        <w:rPr/>
        <w:t xml:space="preserve">
<![CDATA[Badurina, Josip
]]>          <w:br/>
<![CDATA[Utjecaj COVID-19 krize na globalno poslovanje., 2021., diplomski rad, diplomski, Pomorski fakultet, Rijeka
]]>          <w:br/>
        </w:t>
      </w:r>
    </w:p>
    <w:p>
      <w:pPr/>
      <w:r>
        <w:rPr/>
        <w:t xml:space="preserve">
<![CDATA[Domijan, Sofija
]]>          <w:br/>
<![CDATA[Menadžerski aspekti ugovora o iskorištavanju brodova., 2021., diplomski rad, diplomski, Pomorski fakultet, Rijeka
]]>          <w:br/>
        </w:t>
      </w:r>
    </w:p>
    <w:p>
      <w:pPr/>
      <w:r>
        <w:rPr/>
        <w:t xml:space="preserve">
<![CDATA[Bistrički, Karlo
]]>          <w:br/>
<![CDATA[Suvremeni pristup održivom razvoju u ovisnosti o javnim proračunima., 2021., diplomski rad, preddiplomski, Pomorski fakultet, Rijeka
]]>          <w:br/>
        </w:t>
      </w:r>
    </w:p>
    <w:p>
      <w:pPr/>
      <w:r>
        <w:rPr/>
        <w:t xml:space="preserve">
<![CDATA[Plješa, Vedran
]]>          <w:br/>
<![CDATA[Kretanja na globalnom pomorskom tržištu., 2020., diplomski rad, diplomski, Pomorski fakultet, Rijeka
]]>          <w:br/>
        </w:t>
      </w:r>
    </w:p>
    <w:p>
      <w:pPr/>
      <w:r>
        <w:rPr/>
        <w:t xml:space="preserve">
<![CDATA[Zekić, Alan
]]>          <w:br/>
<![CDATA[Inovativni pristupi razvoju suvremenog menadžmenta u prometnim sustavima., 2020., diplomski rad, preddiplomski, Pomorski fakultet, Rijeka
]]>          <w:br/>
        </w:t>
      </w:r>
    </w:p>
    <w:p>
      <w:pPr/>
      <w:r>
        <w:rPr/>
        <w:t xml:space="preserve">
<![CDATA[Ćosić, Manuel
]]>          <w:br/>
<![CDATA[Značaj i uloga transporta i prometa u gospodarskim sustavima., 2020., diplomski rad, preddiplomski, Pomorski fakultet, Rijeka
]]>          <w:br/>
        </w:t>
      </w:r>
    </w:p>
    <w:p>
      <w:pPr/>
      <w:r>
        <w:rPr/>
        <w:t xml:space="preserve">
<![CDATA[Mešić, Mirela
]]>          <w:br/>
<![CDATA[Održivo brodarstvo i luke : "zeleni" pristup., 2020., diplomski rad, preddiplomski, Pomorski fakultet, Rijeka
]]>          <w:br/>
        </w:t>
      </w:r>
    </w:p>
    <w:p>
      <w:pPr/>
      <w:r>
        <w:rPr/>
        <w:t xml:space="preserve">
<![CDATA[Bundalo, Antonia
]]>          <w:br/>
<![CDATA[Investicije u istraživanje i razvoj kao okosnica razvoja konkurentnosti luka., 2020., diplomski rad, preddiplomski, Pomorski fakultet, Rijeka
]]>          <w:br/>
        </w:t>
      </w:r>
    </w:p>
    <w:p>
      <w:pPr/>
      <w:r>
        <w:rPr/>
        <w:t xml:space="preserve">
<![CDATA[Žunić, Eleonora
]]>          <w:br/>
<![CDATA[Tržišna kretanja na europskom i kineskom pomorskom tržištu., 2020., diplomski rad, preddiplomski, Pomorski fakultet, Rijeka
]]>          <w:br/>
        </w:t>
      </w:r>
    </w:p>
    <w:p>
      <w:pPr/>
      <w:r>
        <w:rPr/>
        <w:t xml:space="preserve">
<![CDATA[Višnić, Adrijana
]]>          <w:br/>
<![CDATA[Poduzetnički aspekt brodarstva., 2020., diplomski rad, preddiplomski, Pomorski fakultet, Rijeka
]]>          <w:br/>
        </w:t>
      </w:r>
    </w:p>
    <w:p>
      <w:pPr/>
      <w:r>
        <w:rPr/>
        <w:t xml:space="preserve">
<![CDATA[Superina, Livia
]]>          <w:br/>
<![CDATA[Analiza stanja globalnog pomorskog tržišta., 2020., diplomski rad, diplomski, Pomorski fakultet, Rijeka
]]>          <w:br/>
        </w:t>
      </w:r>
    </w:p>
    <w:p>
      <w:pPr/>
      <w:r>
        <w:rPr/>
        <w:t xml:space="preserve">
<![CDATA[Stamenić, Dejan
]]>          <w:br/>
<![CDATA[Financiranje nabave novih brodova zaduživanjem i sustav poslovnog financiranja na primjeru Jadrolinije i Brodograđevne industrije Split d.o.o.., 2020., diplomski rad, diplomski, Pomorski fakultet, Rijeka
]]>          <w:br/>
        </w:t>
      </w:r>
    </w:p>
    <w:p>
      <w:pPr/>
      <w:r>
        <w:rPr/>
        <w:t xml:space="preserve">
<![CDATA[Sardelin, Anton
]]>          <w:br/>
<![CDATA[Integrated coastal zone management in Republic of Croatia with a reference to Marina Vrsar., 2020., diplomski rad, diplomski, Pomorski fakultet, Rijeka
]]>          <w:br/>
        </w:t>
      </w:r>
    </w:p>
    <w:p>
      <w:pPr/>
      <w:r>
        <w:rPr/>
        <w:t xml:space="preserve">
<![CDATA[Sardelin, Anton
]]>          <w:br/>
<![CDATA[Integrated coastal zone management in Republic of Croatia with a reference to Marina Vrsar., 2020., diplomski rad, diplomski, Pomorski fakultet, Rijeka
]]>          <w:br/>
        </w:t>
      </w:r>
    </w:p>
    <w:p>
      <w:pPr/>
      <w:r>
        <w:rPr/>
        <w:t xml:space="preserve">
<![CDATA[Glasenhardt, Kallyl Alyana
]]>          <w:br/>
<![CDATA[Suvremeni pristupi marketingu u lukama otvorenim za javni promet., 2020., diplomski rad, diplomski, Pomorski fakultet, Rijeka
]]>          <w:br/>
        </w:t>
      </w:r>
    </w:p>
    <w:p>
      <w:pPr/>
      <w:r>
        <w:rPr/>
        <w:t xml:space="preserve">
<![CDATA[Filipas, Barbara
]]>          <w:br/>
<![CDATA[Uloga i funkcije luke u gospodarskom i prometnom sustavu te suvremene tendencije lučkog razvoja., 2020., diplomski rad, diplomski, Pomorski fakultet, Rijeka
]]>          <w:br/>
        </w:t>
      </w:r>
    </w:p>
    <w:p>
      <w:pPr/>
      <w:r>
        <w:rPr/>
        <w:t xml:space="preserve">
<![CDATA[Žuljević, Matija
]]>          <w:br/>
<![CDATA[Razvojna i poslovna politika luke Rijeka., 2020., diplomski rad, diplomski, Pomorski fakultet, Rijeka
]]>          <w:br/>
        </w:t>
      </w:r>
    </w:p>
    <w:p>
      <w:pPr/>
      <w:r>
        <w:rPr/>
        <w:t xml:space="preserve">
<![CDATA[Popović, Danko
]]>          <w:br/>
<![CDATA[Doprinos električnih vozila suvremenom upravljanju u javnom sektoru., 2020., diplomski rad, diplomski, Pomorski fakultet, Rijeka
]]>          <w:br/>
        </w:t>
      </w:r>
    </w:p>
    <w:p>
      <w:pPr/>
      <w:r>
        <w:rPr/>
        <w:t xml:space="preserve">
<![CDATA[Lušić, Mia
]]>          <w:br/>
<![CDATA[Integralno upravljanje obalnim područjem Republike Hrvatske., 2020., diplomski rad, diplomski, Pomorski fakultet, Rijeka
]]>          <w:br/>
        </w:t>
      </w:r>
    </w:p>
    <w:p>
      <w:pPr/>
      <w:r>
        <w:rPr/>
        <w:t xml:space="preserve">
<![CDATA[Milinović, Ivona
]]>          <w:br/>
<![CDATA[Teorija javnog izbora u suvremenom upravljanju u javnom sektoru., 2020., diplomski rad, diplomski, Pomorski fakultet, Rijeka
]]>          <w:br/>
        </w:t>
      </w:r>
    </w:p>
    <w:p>
      <w:pPr/>
      <w:r>
        <w:rPr/>
        <w:t xml:space="preserve">
<![CDATA[Vrbos, Gabriela
]]>          <w:br/>
<![CDATA[Modeli organizacijske strukture i veličina poduzeća., 2019., diplomski rad, preddiplomski, Pomorski fakultet, Rijeka
]]>          <w:br/>
        </w:t>
      </w:r>
    </w:p>
    <w:p>
      <w:pPr/>
      <w:r>
        <w:rPr/>
        <w:t xml:space="preserve">
<![CDATA[Fabijanić, Emma
]]>          <w:br/>
<![CDATA[Odnos poduzeće-okolina i konkurentnost prometnih poduzeća., 2019., diplomski rad, preddiplomski, Pomorski fakultet, Rijeka
]]>          <w:br/>
        </w:t>
      </w:r>
    </w:p>
    <w:p>
      <w:pPr/>
      <w:r>
        <w:rPr/>
        <w:t xml:space="preserve">
<![CDATA[Havoić, Mateja
]]>          <w:br/>
<![CDATA[Značaj i uloga transporta i prometa u gospodarskim sustavima., 2019., diplomski rad, preddiplomski, Pomorski fakultet, Rijeka
]]>          <w:br/>
        </w:t>
      </w:r>
    </w:p>
    <w:p>
      <w:pPr/>
      <w:r>
        <w:rPr/>
        <w:t xml:space="preserve">
<![CDATA[Vukelić, Dominik
]]>          <w:br/>
<![CDATA[Barcelonska konvencija i integralno upravljanje obalnim područjem., 2019., diplomski rad, diplomski, Pomorski fakultet, Rijeka
]]>          <w:br/>
        </w:t>
      </w:r>
    </w:p>
    <w:p>
      <w:pPr/>
      <w:r>
        <w:rPr/>
        <w:t xml:space="preserve">
<![CDATA[Pavičić, Ivica
]]>          <w:br/>
<![CDATA[Uloga menadžmenta i marketinga u brodarstvu., 2019., diplomski rad, diplomski, Pomorski fakultet, Rijeka
]]>          <w:br/>
        </w:t>
      </w:r>
    </w:p>
    <w:p>
      <w:pPr/>
      <w:r>
        <w:rPr/>
        <w:t xml:space="preserve">
<![CDATA[Pahljina, Lucijan
]]>          <w:br/>
<![CDATA[Koncesioniranje i vlasnička prava u pomorstvu i prometu., 2019., diplomski rad, diplomski, Pomorski fakultet, Rijeka
]]>          <w:br/>
        </w:t>
      </w:r>
    </w:p>
    <w:p>
      <w:pPr/>
      <w:r>
        <w:rPr/>
        <w:t xml:space="preserve">
<![CDATA[Rebrović, Martina
]]>          <w:br/>
<![CDATA[Strateški menadžment u ovisnosti o fazama rasta i razvoja poduzetničkog poduhvata., 2019., diplomski rad, preddiplomski, Pomorski fakultet, Rijeka
]]>          <w:br/>
        </w:t>
      </w:r>
    </w:p>
    <w:p>
      <w:pPr/>
      <w:r>
        <w:rPr/>
        <w:t xml:space="preserve">
<![CDATA[Vuk, Morena
]]>          <w:br/>
<![CDATA[Konkurentske prednosti i konkurentsko pozicioniranje u prometnim sustavima., 2019., diplomski rad, preddiplomski, Pomorski fakultet, Rijeka
]]>          <w:br/>
        </w:t>
      </w:r>
    </w:p>
    <w:p>
      <w:pPr/>
      <w:r>
        <w:rPr/>
        <w:t xml:space="preserve">
<![CDATA[Marić, Matija
]]>          <w:br/>
<![CDATA[Korporativne strategije i razvoj konkurentnosti., 2019., diplomski rad, preddiplomski, Pomorski fakultet, Rijeka
]]>          <w:br/>
        </w:t>
      </w:r>
    </w:p>
    <w:p>
      <w:pPr/>
      <w:r>
        <w:rPr/>
        <w:t xml:space="preserve">
<![CDATA[Ivanac, Marija
]]>          <w:br/>
<![CDATA[Korporativne strategije brodarskih poduzeća., 2019., diplomski rad, preddiplomski, Pomorski fakultet, Rijeka
]]>          <w:br/>
        </w:t>
      </w:r>
    </w:p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
<![CDATA[Abramović, Sonja
]]>          <w:br/>
<![CDATA[Strateško pozicioniranje menadžmenta u kriznim situacijama., 2019., diplomski rad, preddiplomski, Pomorski fakultet, Rijeka
]]>          <w:br/>
        </w:t>
      </w:r>
    </w:p>
    <w:p>
      <w:pPr/>
      <w:r>
        <w:rPr/>
        <w:t xml:space="preserve">
<![CDATA[Marinac, Jurica
]]>          <w:br/>
<![CDATA[Poduzetnički aspekti male brodogradnje na primjeru poduzeća "Brodoremont Punat" d.o.o.., 2019., diplomski rad, preddiplomski, Pomorski fakultet, Rijeka
]]>          <w:br/>
        </w:t>
      </w:r>
    </w:p>
    <w:p>
      <w:pPr/>
      <w:r>
        <w:rPr/>
        <w:t xml:space="preserve">
<![CDATA[Tomljanović, Lorena
]]>          <w:br/>
<![CDATA[Sinergija gospodarskog i prometnog razvoja., 2019., diplomski rad, preddiplomski, Pomorski fakultet, Rijeka
]]>          <w:br/>
        </w:t>
      </w:r>
    </w:p>
    <w:p>
      <w:pPr/>
      <w:r>
        <w:rPr/>
        <w:t xml:space="preserve">
<![CDATA[Zoretić, Ivona
]]>          <w:br/>
<![CDATA[Upravljanje odnosima s kupcima u menadžmentu brodarskih poduzeća., 2019., diplomski rad, diplomski, Pomorski fakultet, Rijeka
]]>          <w:br/>
        </w:t>
      </w:r>
    </w:p>
    <w:p>
      <w:pPr/>
      <w:r>
        <w:rPr/>
        <w:t xml:space="preserve">
<![CDATA[Šoljić, Andrea
]]>          <w:br/>
<![CDATA[Upravljanje rješenjima za pametne gradove., 2019., diplomski rad, diplomski, Pomorski fakultet, Rijeka
]]>          <w:br/>
        </w:t>
      </w:r>
    </w:p>
    <w:p>
      <w:pPr/>
      <w:r>
        <w:rPr/>
        <w:t xml:space="preserve">
<![CDATA[Gauta, Josip
]]>          <w:br/>
<![CDATA[Pomorsko dobro kao temelj razvoja luke., 2019., diplomski rad, diplomski, Pomorski fakultet, Rijeka
]]>          <w:br/>
        </w:t>
      </w:r>
    </w:p>
    <w:p>
      <w:pPr/>
      <w:r>
        <w:rPr/>
        <w:t xml:space="preserve">
<![CDATA[Trcol, Tamara
]]>          <w:br/>
<![CDATA[Financiranje brodova i brodarskih tvrtki., 2019., diplomski rad, diplomski, Pomorski fakultet, Rijeka
]]>          <w:br/>
        </w:t>
      </w:r>
    </w:p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>
      <w:pPr/>
      <w:r>
        <w:rPr/>
        <w:t xml:space="preserve">
<![CDATA[Buneta, Kim
]]>          <w:br/>
<![CDATA[Razvoj ljudskih potencijala u prometnim sustavima., 2018., diplomski rad, preddiplomski, Pomorski fakultet, Rijeka
]]>          <w:br/>
        </w:t>
      </w:r>
    </w:p>
    <w:p>
      <w:pPr/>
      <w:r>
        <w:rPr/>
        <w:t xml:space="preserve">
<![CDATA[Krstinić, Andro
]]>          <w:br/>
<![CDATA[Suvremeni pristupi i oblici upravljanja u lukama., 2018., diplomski rad, diplomski, Pomorski fakultet, Rijeka
]]>          <w:br/>
        </w:t>
      </w:r>
    </w:p>
    <w:p>
      <w:pPr/>
      <w:r>
        <w:rPr/>
        <w:t xml:space="preserve">
<![CDATA[Faustini, Monika
]]>          <w:br/>
<![CDATA[Strateško upravljanje lukama otvorenim za javni promet., 2018., diplomski rad, diplomski, Pomorski fakultet, Rijeka
]]>          <w:br/>
        </w:t>
      </w:r>
    </w:p>
    <w:p>
      <w:pPr/>
      <w:r>
        <w:rPr/>
        <w:t xml:space="preserve">
<![CDATA[Kojić, Barbara
]]>          <w:br/>
<![CDATA[Upravljanje obalnim područjem u kontekstu Barcelonske konvencije., 2018., diplomski rad, diplomski, Pomorski fakultet, Rijeka
]]>          <w:br/>
        </w:t>
      </w:r>
    </w:p>
    <w:p>
      <w:pPr/>
      <w:r>
        <w:rPr/>
        <w:t xml:space="preserve">
<![CDATA[Jurić, Manuela
]]>          <w:br/>
<![CDATA[Sinergija lučke i poslovne politike u funkciji razvoja luke Rijeka., 2018., diplomski rad, diplomski, Pomorski fakultet, Rijeka
]]>          <w:br/>
        </w:t>
      </w:r>
    </w:p>
    <w:p>
      <w:pPr/>
      <w:r>
        <w:rPr/>
        <w:t xml:space="preserve">
<![CDATA[Dumičić, Dino
]]>          <w:br/>
<![CDATA[Analiza poslovanja ACI marina na otoku Rabu i njihov utjecaj na razvoj nautičkog turizma., 2018., diplomski rad, diplomski, Pomorski fakultet, Rijeka
]]>          <w:br/>
        </w:t>
      </w:r>
    </w:p>
    <w:p>
      <w:pPr/>
      <w:r>
        <w:rPr/>
        <w:t xml:space="preserve">
<![CDATA[Keser, Antonia
]]>          <w:br/>
<![CDATA[Lučka i prometna politika Republike Hrvatske u kontekstu jedinstvenog europskog tržišta., 2018., diplomski rad, diplomski, Pomorski fakultet, Rijeka
]]>          <w:br/>
        </w:t>
      </w:r>
    </w:p>
    <w:p>
      <w:pPr/>
      <w:r>
        <w:rPr/>
        <w:t xml:space="preserve">
<![CDATA[Mihalić, Iva
]]>          <w:br/>
<![CDATA[Izvori i načini financiranja nabavljanja brodova zaduživanjem., 2018., diplomski rad, diplomski, Pomorski fakultet, Rijeka
]]>          <w:br/>
        </w:t>
      </w:r>
    </w:p>
    <w:p>
      <w:pPr/>
      <w:r>
        <w:rPr/>
        <w:t xml:space="preserve">
<![CDATA[Višković, Alen
]]>          <w:br/>
<![CDATA[Otvorena pitanja upravljanja obalnim područjem u Republici Hrvatskoj., 2018., diplomski rad, diplomski, Pomorski fakultet, Rijeka
]]>          <w:br/>
        </w:t>
      </w:r>
    </w:p>
    <w:p>
      <w:pPr/>
      <w:r>
        <w:rPr/>
        <w:t xml:space="preserve">
<![CDATA[Kukuljan, Josipa
]]>          <w:br/>
<![CDATA[Strateški razvoj luke Rijeka kroz kontejnerski terminal Zagrebačko pristanište., 2018., diplomski rad, diplomski, Pomorski fakultet, Rijeka
]]>          <w:br/>
        </w:t>
      </w:r>
    </w:p>
    <w:p>
      <w:pPr/>
      <w:r>
        <w:rPr/>
        <w:t xml:space="preserve">
<![CDATA[Car, Barbara
]]>          <w:br/>
<![CDATA[Izvršni menadžment i odnosi s eksternaliziranim aktivnostima poduzeća., 2018., diplomski rad, diplomski, Pomorski fakultet, Rijeka
]]>          <w:br/>
        </w:t>
      </w:r>
    </w:p>
    <w:p>
      <w:pPr/>
      <w:r>
        <w:rPr/>
        <w:t xml:space="preserve">
<![CDATA[Šikić, Tea
]]>          <w:br/>
<![CDATA[Lučka i poslovna politika u lukama od osobitog (međunarodnog) gospodarskog interesa za Republiku Hrvatsku., 2018., diplomski rad, diplomski, Pomorski fakultet, Rijeka
]]>          <w:br/>
        </w:t>
      </w:r>
    </w:p>
    <w:p>
      <w:pPr/>
      <w:r>
        <w:rPr/>
        <w:t xml:space="preserve">
<![CDATA[Šimičević, Ivan
]]>          <w:br/>
<![CDATA[Pomorsko dobro i koncesije kao okosnica razvoja pomorskog dobra., 2018., diplomski rad, diplomski, Pomorski fakultet, Rijeka
]]>          <w:br/>
        </w:t>
      </w:r>
    </w:p>
    <w:p>
      <w:pPr/>
      <w:r>
        <w:rPr/>
        <w:t xml:space="preserve">
<![CDATA[Slavujević, Ivan
]]>          <w:br/>
<![CDATA[Specifičnosti pomorskog tržišta u suvremenom globalnom poslovanju., 2018., diplomski rad, diplomski, Pomorski fakultet, Rijeka
]]>          <w:br/>
        </w:t>
      </w:r>
    </w:p>
    <w:p>
      <w:pPr/>
      <w:r>
        <w:rPr/>
        <w:t xml:space="preserve">
<![CDATA[Čargonja, Mihael
]]>          <w:br/>
<![CDATA[Gospodarsko korištenje pomorskog dobra u funkciji razvoja lokalnog gospodarstva., 2018., diplomski rad, diplomski, Pomorski fakultet, Rijeka
]]>          <w:br/>
        </w:t>
      </w:r>
    </w:p>
    <w:p>
      <w:pPr/>
      <w:r>
        <w:rPr/>
        <w:t xml:space="preserve">
<![CDATA[Dunđer, Marko
]]>          <w:br/>
<![CDATA[Tržište tankerskog brodarstva., 2018., diplomski rad, diplomski, Pomorski fakultet, Rijeka
]]>          <w:br/>
        </w:t>
      </w:r>
    </w:p>
    <w:p>
      <w:pPr/>
      <w:r>
        <w:rPr/>
        <w:t xml:space="preserve">
<![CDATA[Olivari, Šime
]]>          <w:br/>
<![CDATA[Strukturna analiza globalnog kontejnerskog prometa., 2018., diplomski rad, diplomski, Pomorski fakultet, Rijeka
]]>          <w:br/>
        </w:t>
      </w:r>
    </w:p>
    <w:p>
      <w:pPr/>
      <w:r>
        <w:rPr/>
        <w:t xml:space="preserve">
<![CDATA[Mužević, Iva
]]>          <w:br/>
<![CDATA[Barcelonska konvencija i integralno upravljanje obalnim područjem., 2018., diplomski rad, diplomski, Pomorski fakultet, Rijeka
]]>          <w:br/>
        </w:t>
      </w:r>
    </w:p>
    <w:p>
      <w:pPr/>
      <w:r>
        <w:rPr/>
        <w:t xml:space="preserve">
<![CDATA[Bashota, Ana Maria
]]>          <w:br/>
<![CDATA[Upravljanje pomorskim dobrom na primjeru ''Gradskog kupališta'' u Crikvenici., 2018., diplomski rad, diplomski, Pomorski fakultet, Rijeka
]]>          <w:br/>
        </w:t>
      </w:r>
    </w:p>
    <w:p>
      <w:pPr/>
      <w:r>
        <w:rPr/>
        <w:t xml:space="preserve">
<![CDATA[Černela, Mark
]]>          <w:br/>
<![CDATA[Upravljanje ljudskim potencijalima : pridobivanje, odabir i selekcija ljudi u organizaciju., 2018., diplomski rad, preddiplomski, Pomorski fakultet, Rijeka
]]>          <w:br/>
        </w:t>
      </w:r>
    </w:p>
    <w:p>
      <w:pPr/>
      <w:r>
        <w:rPr/>
        <w:t xml:space="preserve">
<![CDATA[Verzon, Lorena
]]>          <w:br/>
<![CDATA[Odrednice strateškog razvoja brodarskih korporacija., 2018., diplomski rad, preddiplomski, Pomorski fakultet, Rijeka
]]>          <w:br/>
        </w:t>
      </w:r>
    </w:p>
    <w:p>
      <w:pPr/>
      <w:r>
        <w:rPr/>
        <w:t xml:space="preserve">
<![CDATA[Valentić, Hana
]]>          <w:br/>
<![CDATA[Strateška analiza okoline poduzeća u funkciji jačanja konkurentnosti., 2018., diplomski rad, preddiplomski, Pomorski fakultet, Rijeka
]]>          <w:br/>
        </w:t>
      </w:r>
    </w:p>
    <w:p>
      <w:pPr/>
      <w:r>
        <w:rPr/>
        <w:t xml:space="preserve">
<![CDATA[Filipas, Barbara
]]>          <w:br/>
<![CDATA[Razvoj i izazovi prometne politike Europske unije., 2018., diplomski rad, preddiplomski, Pomorski fakultet, Rijeka
]]>          <w:br/>
        </w:t>
      </w:r>
    </w:p>
    <w:p>
      <w:pPr/>
      <w:r>
        <w:rPr/>
        <w:t xml:space="preserve">
<![CDATA[Mitrović, Šime
]]>          <w:br/>
<![CDATA[Vozarine u morskom brodarstvu., 2018., diplomski rad, preddiplomski, Pomorski fakultet, Rijeka
]]>          <w:br/>
        </w:t>
      </w:r>
    </w:p>
    <w:p>
      <w:pPr/>
      <w:r>
        <w:rPr/>
        <w:t xml:space="preserve">
<![CDATA[Sardelin, Anton
]]>          <w:br/>
<![CDATA[Etape procesa planiranja u prometnim poduzećima., 2018., diplomski rad, preddiplomski, Pomorski fakultet, Rijeka
]]>          <w:br/>
        </w:t>
      </w:r>
    </w:p>
    <w:p>
      <w:pPr/>
      <w:r>
        <w:rPr/>
        <w:t xml:space="preserve">
<![CDATA[Milinović, Ivona
]]>          <w:br/>
<![CDATA[Etika i društvena odgovornost suvremenog menadžmenta prometnih poduzeća., 2018., diplomski rad, preddiplomski, Pomorski fakultet, Rijeka
]]>          <w:br/>
        </w:t>
      </w:r>
    </w:p>
    <w:p>
      <w:pPr/>
      <w:r>
        <w:rPr/>
        <w:t xml:space="preserve">
<![CDATA[Mostarac, Mateja
]]>          <w:br/>
<![CDATA[Razvoj luka nautičkog turizma : studija slučaja., 2017., diplomski rad, diplomski, Pomorski fakultet, Rijeka
]]>          <w:br/>
        </w:t>
      </w:r>
    </w:p>
    <w:p>
      <w:pPr/>
      <w:r>
        <w:rPr/>
        <w:t xml:space="preserve">
<![CDATA[Hrgota, Blaž
]]>          <w:br/>
<![CDATA[Uloga i značaj javnog sektora u pomorstvu i prometu., 2017., diplomski rad, diplomski, Pomorski fakultet, Rijeka
]]>          <w:br/>
        </w:t>
      </w:r>
    </w:p>
    <w:p>
      <w:pPr/>
      <w:r>
        <w:rPr/>
        <w:t xml:space="preserve">
<![CDATA[Lisjak, Deni
]]>          <w:br/>
<![CDATA[Zadaci i svojstva uspješnih lučkih menadžera., 2017., diplomski rad, diplomski, Pomorski fakultet, Rijeka
]]>          <w:br/>
        </w:t>
      </w:r>
    </w:p>
    <w:p>
      <w:pPr/>
      <w:r>
        <w:rPr/>
        <w:t xml:space="preserve">
<![CDATA[Onorato, Adrian
]]>          <w:br/>
<![CDATA[Teorija igara kao podloga za upravljanje zajedničkim dobrima., 2017., diplomski rad, diplomski, Pomorski fakultet, Rijeka
]]>          <w:br/>
        </w:t>
      </w:r>
    </w:p>
    <w:p>
      <w:pPr/>
      <w:r>
        <w:rPr/>
        <w:t xml:space="preserve">
<![CDATA[Graovac, Alen
]]>          <w:br/>
<![CDATA[Specifičnosti suvremenog pomorskog tržišta., 2017., diplomski rad, diplomski, Pomorski fakultet, Rijeka
]]>          <w:br/>
        </w:t>
      </w:r>
    </w:p>
    <w:p>
      <w:pPr/>
      <w:r>
        <w:rPr/>
        <w:t xml:space="preserve">
<![CDATA[Bajo, Carolina
]]>          <w:br/>
<![CDATA[Analiza procesa i dokumentacija za nabavu brodova., 2017., diplomski rad, diplomski, Pomorski fakultet, Rijeka
]]>          <w:br/>
        </w:t>
      </w:r>
    </w:p>
    <w:p>
      <w:pPr/>
      <w:r>
        <w:rPr/>
        <w:t xml:space="preserve">
<![CDATA[Banko, Ketlin
]]>          <w:br/>
<![CDATA[Koncesioniranje i vlasnička prava u pomorstvu., 2017., diplomski rad, diplomski, Pomorski fakultet, Rijeka
]]>          <w:br/>
        </w:t>
      </w:r>
    </w:p>
    <w:p>
      <w:pPr/>
      <w:r>
        <w:rPr/>
        <w:t xml:space="preserve">
<![CDATA[Butković, Carla
]]>          <w:br/>
<![CDATA[Opravdanost ulaganja u lučke sustave na primjeru LNG terminala na otoku Krku., 2017., diplomski rad, diplomski, Pomorski fakultet, Rijeka
]]>          <w:br/>
        </w:t>
      </w:r>
    </w:p>
    <w:p>
      <w:pPr/>
      <w:r>
        <w:rPr/>
        <w:t xml:space="preserve">
<![CDATA[Ćurić, Petar
]]>          <w:br/>
<![CDATA[Allocation machanisms as the backbone of the public sector development., 2017., diplomski rad, diplomski, Pomorski fakultet, Rijeka
]]>          <w:br/>
        </w:t>
      </w:r>
    </w:p>
    <w:p>
      <w:pPr/>
      <w:r>
        <w:rPr/>
        <w:t xml:space="preserve">
<![CDATA[Španjol, Kristina
]]>          <w:br/>
<![CDATA[Upravljanje pomorskim dobrom na otoku Rabu., 2017., diplomski rad, diplomski, Pomorski fakultet, Rijeka
]]>          <w:br/>
        </w:t>
      </w:r>
    </w:p>
    <w:p>
      <w:pPr/>
      <w:r>
        <w:rPr/>
        <w:t xml:space="preserve">
<![CDATA[Grgurić, Natali
]]>          <w:br/>
<![CDATA[Suvremeni pristupi i oblici upravljanja u lukama., 2017., diplomski rad, diplomski, Pomorski fakultet, Rijeka
]]>          <w:br/>
        </w:t>
      </w:r>
    </w:p>
    <w:p>
      <w:pPr/>
      <w:r>
        <w:rPr/>
        <w:t xml:space="preserve">
<![CDATA[Lopac, Lea
]]>          <w:br/>
<![CDATA[Rizici i neizvjesnosti u poslovnim odnosima pomorskih sustav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