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Većeslav Bergman (CROSBI Profil: 25782, MBZ: 280646)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rgman, Većeslav; Laušin, Veronika
]]>          <w:br/>
<![CDATA[Gerontostomatološke mjere u sustavu zdravstva.  // Prvi mini simpozij iz gerontostomatologije
]]>          <w:br/>
<![CDATA[Zagreb, Hrvatska: Stomatološka poliklinika Zagreb, 2008. str. 5-5 (predavanje, domaća recenzija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