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Belamarić (CROSBI Profil: 25755, MBZ: 259656)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