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Baban (CROSBI Profil: 25691, MBZ: 171184)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maćinović, Matija; Antunović, Zvonko; Džomba, Emir; Opačak, Anđelko; Baban, Mirjana; Mužic Stjepan
]]>          <w:br/>
<![CDATA[Specijalna hranidba domaćih životinja.. Osijek: Poljoprivredni fakultet Sveučilišta Josipa Jurja Strossmayera u Osijeku, 2015 (monografija)
]]>          <w:br/>
        </w:t>
      </w:r>
    </w:p>
    <w:p>
      <w:pPr/>
      <w:r>
        <w:rPr/>
        <w:t xml:space="preserve">
<![CDATA[Ivanković, Ante; Potočnik, Klemen; Ramljak, Jelena; Baban, Mirjana; Antunac, Neven
]]>          <w:br/>
<![CDATA[Mlijeko kobila i magarica.. Zagreb: Agronomski fakultet Sveučilišta u Zagrebu, 2014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stija, Tomo; Baban, Mirjana; Barišić, Anđelko
]]>          <w:br/>
<![CDATA[Reproduktivne osobine i tjelesne mjere arapskih konja. // Borički arapski konj - zbornik radova / Enver, Žiga ; Refik, Telalbašić ; Alma Rahmanović (ur.).
]]>          <w:br/>
<![CDATA[Zagreb: Vlastita naklada, 2010. str. 301-30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Ivanković, Ante; Potočnik, Klemen; Ramljak, Jelena; Baban, Mirjana; Antunac, Neven
]]>          <w:br/>
<![CDATA[Mlijeko kobila i magarica. / Ivanković, Ante (ur.).
]]>          <w:br/>
<![CDATA[Zagreb: Agronomski fakultet Sveučilišta u Zagrebu, 2016
]]>          <w:br/>
        </w:t>
      </w:r>
    </w:p>
    <w:p>
      <w:pPr/>
      <w:r>
        <w:rPr/>
        <w:t xml:space="preserve">
<![CDATA[Senčić, Đuro; Antunović, Zvonko; Mijić, Pero; Baban, Mirjana; Puškadija, Zlatko
]]>          <w:br/>
<![CDATA[Ekološka zootehnika. / Senčić, Đuro (ur.).
]]>          <w:br/>
<![CDATA[Osijek: Poljoprivredni fakultetu U Osijeku, 2011
]]>          <w:br/>
        </w:t>
      </w:r>
    </w:p>
    <w:p>
      <w:pPr/>
      <w:r>
        <w:rPr/>
        <w:t xml:space="preserve">
<![CDATA[Kralik, Gordana; Adámek, Zdenĕk; Baban, Mirjana; Bogut, Ivan; Gantner, Vesna; Ivanković, Stanko; Katavić, Ivan; Kralik, Davor; Kralik, Igor; Margeta, Vladimir; Pavličević, Jerko
]]>          <w:br/>
<![CDATA[Zootehnika. / Kralik, Gordana (ur.).
]]>          <w:br/>
<![CDATA[Osijek: Grafika Osijek, 2011
]]>          <w:br/>
        </w:t>
      </w:r>
    </w:p>
    <w:p>
      <w:pPr/>
      <w:r>
        <w:rPr/>
        <w:t xml:space="preserve">
<![CDATA[Knežević, Ivan; Mijić, Pero; Antunović, Zvonko; Baban, Mirjana
]]>          <w:br/>
<![CDATA[Stočarstvo u tropskim i suptropskim uvjetima. / Knežević, Ivan (ur.).
]]>          <w:br/>
<![CDATA[Osijek: Poljoprivredni fakultet Sveučilišta Josipa Jurja Strossmayera u Osijeku, 2009. (https://www.bib.irb.hr:8443/index.php/431247)
]]>          <w:br/>
        </w:t>
      </w:r>
    </w:p>
    <w:p>
      <w:pPr/>
      <w:r>
        <w:rPr/>
        <w:t xml:space="preserve">
<![CDATA[Tucak, Zvonimir; Wikerhauser, Teodor; Cvetnić, Slavko; Bošković, Ivica; Tomašković, Antun; Alegro, Antun; Bedrica, Ljiljana; Cesar, Vera; Baban, Mirjana; Lepeduš, Hrvoje
]]>          <w:br/>
<![CDATA[Lovna kinologija. / Tucak, Zvonimir (ur.).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egić, Maja; Mijić, Pero; Baban, Mirjana; Aladrović, Jasna; Pađen, Lana; Gantner, Vesna; Bobić, Tina
]]>          <w:br/>
<![CDATA[Changes in the Fatty Acid Composition of Milk of LipizzanerMares during the Lactation Period.  // Metabolites, 12 (2022), 6; 506, 12 doi:.org/10.3390/metabo12060506 (međunarodna recenzija, članak, znanstveni)
]]>          <w:br/>
        </w:t>
      </w:r>
    </w:p>
    <w:p>
      <w:pPr/>
      <w:r>
        <w:rPr/>
        <w:t xml:space="preserve">
<![CDATA[Gregić, Maja; Baban, Mirjana; Mijić, Pero; Gantner, Vesna; Bobić, Tina
]]>          <w:br/>
<![CDATA[Changes in the composition of mare's milk due to the effect of animal's age (parity).  // Radovi Poljoprivredno-prehrambenog fakulteta Univerziteta u Sarajevu, 67 (2022), 72/2;  99-104 (međunarodna recenzija, članak, znanstveni)
]]>          <w:br/>
        </w:t>
      </w:r>
    </w:p>
    <w:p>
      <w:pPr/>
      <w:r>
        <w:rPr/>
        <w:t xml:space="preserve">
<![CDATA[Bobić, Tina; Mijić, Pero; Galinec, Zvonimir; Gregić, Maja; Baban, Mirjana; Gantner, Vesna; Mišević, Dijana
]]>          <w:br/>
<![CDATA[MUZNOST I DIJELOVI KRIVULJE PROTOKA MLIJEKA KRAVA JERSEY PASMINE.  // Krmiva : časopis o hranidbi životinja, proizvodnji i tehnologiji krme, 62 (2020), 1;  31-37 (međunarodna recenzija, prethodno priopćenje, znanstveni)
]]>          <w:br/>
        </w:t>
      </w:r>
    </w:p>
    <w:p>
      <w:pPr/>
      <w:r>
        <w:rPr/>
        <w:t xml:space="preserve">
<![CDATA[Gregić, Maja; Bobić, Tina; Baban, Mirjana; Bunevski, Gjoko; Gantner, Vesna
]]>          <w:br/>
<![CDATA[Variability of stress indicators in jumping horses in parkour due to horse age and competitive season.  // Macedonian veterinary review, 43 (2020), 2;  169-173 doi:10.2478/macvetrev-2020-0029 (međunarodna recenzija, članak, znanstveni)
]]>          <w:br/>
        </w:t>
      </w:r>
    </w:p>
    <w:p>
      <w:pPr/>
      <w:r>
        <w:rPr/>
        <w:t xml:space="preserve">
<![CDATA[Gregić, Maja; Baban, Mirjana; Bobić, Tina; Gregić, Stjepan; Kučević, Denis; Gantner, Vensa
]]>          <w:br/>
<![CDATA[Show jumping horses' adaption to the training over the racing season.  // Journal of Central European agriculture, 19 (2018), 4;  906-911 (međunarodna recenzija, članak, znanstveni)
]]>          <w:br/>
        </w:t>
      </w:r>
    </w:p>
    <w:p>
      <w:pPr/>
      <w:r>
        <w:rPr/>
        <w:t xml:space="preserve">
<![CDATA[Gregić, Maja; Baban, Mirjana; Gregić, Stjepan; Bobić, Tina; Kučević, Denis; Dokić, Dragan; Gantner, Vesna
]]>          <w:br/>
<![CDATA[Utjecaj prve natjecateljske sezone na mladog preponskog konja.  // Krmiva : časopis o hranidbi životinja, proizvodnji i tehnologiji krme, 60 (2018), 1;  3-7 (međunarodna recenzija, članak, znanstveni)
]]>          <w:br/>
        </w:t>
      </w:r>
    </w:p>
    <w:p>
      <w:pPr/>
      <w:r>
        <w:rPr/>
        <w:t xml:space="preserve">
<![CDATA[Bobić, Tina; Andrašić, Dario; Mijić, Pero; Gregić, Maja; Baban, Mirjana; Gantner, Vesna
]]>          <w:br/>
<![CDATA[The effect of teat cup liner type on the teat condition of Holstein primiparous cows.  // Journal of Central European Agriculture, 19 (2018), 4;  766-771 (međunarodna recenzija, kratko priopcenje, znanstveni)
]]>          <w:br/>
        </w:t>
      </w:r>
    </w:p>
    <w:p>
      <w:pPr/>
      <w:r>
        <w:rPr/>
        <w:t xml:space="preserve">
<![CDATA[Gregić, Maja; Baban, Mirjana; Gregić, Stjepan; Bobić, Tina; Mijić, Pero; Antunović, Boris; Gantner Vesna
]]>          <w:br/>
<![CDATA[Utjecaj temperature okoliša na rad srca preponskih konja tijekom treninga.  // Krmiva : časopis o hranidbi životinja, proizvodnji i tehnologiji krme, 59 (2017), 1;  3-6 (podatak o recenziji nije dostupan, članak, znanstveni)
]]>          <w:br/>
        </w:t>
      </w:r>
    </w:p>
    <w:p>
      <w:pPr/>
      <w:r>
        <w:rPr/>
        <w:t xml:space="preserve">
<![CDATA[Gregić, Maja; Baban, Mirjana; Bobić, Tina; Gantner, Vesna
]]>          <w:br/>
<![CDATA[Horses' adaption to the training over the racing season.  // ACS - Agriculturae conspectus scientificus, 82 (2017), 3;  293-297 doi:191844 (međunarodna recenzija, članak, znanstveni)
]]>          <w:br/>
        </w:t>
      </w:r>
    </w:p>
    <w:p>
      <w:pPr/>
      <w:r>
        <w:rPr/>
        <w:t xml:space="preserve">
<![CDATA[Gantner, Vesna; Mijić, Pero; Baban, Mirjana; Škrtić, Zoran; Turalija, Alka
]]>          <w:br/>
<![CDATA[The overall and fat composition of milk of various species.  // Mljekarstvo, 65 (2015), 4;  223-231 (međunarodna recenzija, članak, znanstveni)
]]>          <w:br/>
        </w:t>
      </w:r>
    </w:p>
    <w:p>
      <w:pPr/>
      <w:r>
        <w:rPr/>
        <w:t xml:space="preserve">
<![CDATA[Mijić, Pero; Gantner, Vesna; Vučković, Goran; Bobić, Tina; Baban, Mirjana; Gregić, Maja; Pejić, Marijana
]]>          <w:br/>
<![CDATA[Production of dairy cows at different environmental climatic parameters.  // Journal of Animal Science of Bosnia and Herzegovina, 2 (2015), 1;  19-23. (https://www.bib.irb.hr:8443/index.php/783172) (podatak o recenziji nije dostupan, članak, znanstveni)
]]>          <w:br/>
        </w:t>
      </w:r>
    </w:p>
    <w:p>
      <w:pPr/>
      <w:r>
        <w:rPr/>
        <w:t xml:space="preserve">
<![CDATA[Štrbac, Ljuba; Trivunović, Snežana; Baban Mirjana
]]>          <w:br/>
<![CDATA[Environmental factors affecting racing time of trotter horses in Serbia.  // Poljoprivreda (Osijek), 21 (2015), 1;  178-181 (međunarodna recenzija, članak, znanstveni)
]]>          <w:br/>
        </w:t>
      </w:r>
    </w:p>
    <w:p>
      <w:pPr/>
      <w:r>
        <w:rPr/>
        <w:t xml:space="preserve">
<![CDATA[Bobić, Tina; Mijić, Pero; Vučković, Goran; Gregić, Maja; Baban, Mirjana; Gantner, Vesna
]]>          <w:br/>
<![CDATA[Morphological and milkability breed differences of dairy cows.  // Mljekarstvo, 64 (2014), 2;  71-78. (https://www.bib.irb.hr:8443/index.php/699492) (međunarodna recenzija, članak, znanstveni)
]]>          <w:br/>
        </w:t>
      </w:r>
    </w:p>
    <w:p>
      <w:pPr/>
      <w:r>
        <w:rPr/>
        <w:t xml:space="preserve">
<![CDATA[Korabi, Nidal; Baban, Mirjana; Antunović, Boris; Pavičić, Željko; Ostović, Mario; Tadić, Domagoj; Jakšić, Damir; Prvanović Babić, Nikica
]]>          <w:br/>
<![CDATA[Reproductive parameters of Thoroughbred mares in Croatia.  // Stočarstvo : časopis za unapređenje stočarstva, 68 (2014), 1;  3-9 (podatak o recenziji nije dostupan, članak, znanstveni)
]]>          <w:br/>
        </w:t>
      </w:r>
    </w:p>
    <w:p>
      <w:pPr/>
      <w:r>
        <w:rPr/>
        <w:t xml:space="preserve">
<![CDATA[Gantner Vesna; Baban Mirjana; Hanžek, Danica; Nikolić, Dražen
]]>          <w:br/>
<![CDATA[Human and Mare’s Milk – Protein Fraction and Lipid Composition.  // Poljoprivreda (Osijek), 20 (2014), 2;  36-42 (međunarodna recenzija, pregledni rad, znanstveni)
]]>          <w:br/>
        </w:t>
      </w:r>
    </w:p>
    <w:p>
      <w:pPr/>
      <w:r>
        <w:rPr/>
        <w:t xml:space="preserve">
<![CDATA[Senčić, Đuro; Samac, Danijela; Kalić, Goran; Baban, Mirjana
]]>          <w:br/>
<![CDATA[Kvaliteta trupova i mesa pilića kokoši pasmine hrvatica iz ekološkoga tova.  // Meso, 15 (2013), 5;  372-375 (podatak o recenziji nije dostupan, članak, znanstveni)
]]>          <w:br/>
        </w:t>
      </w:r>
    </w:p>
    <w:p>
      <w:pPr/>
      <w:r>
        <w:rPr/>
        <w:t xml:space="preserve">
<![CDATA[Bobić, Tina; Mijić, Pero; Gregić, Maja; Ivkić, Zdenko; Baban, Mirjana
]]>          <w:br/>
<![CDATA[Utjecaj stadija i redosljeda laktacije na muzne parametre krava holstein pasmine..  // Mljekarstvo, 63 (2013), 3;  172-179. (https://www.bib.irb.hr:8443/index.php/641845) (međunarodna recenzija, članak, znanstveni)
]]>          <w:br/>
        </w:t>
      </w:r>
    </w:p>
    <w:p>
      <w:pPr/>
      <w:r>
        <w:rPr/>
        <w:t xml:space="preserve">
<![CDATA[Ramljak, Jelena; Ivanković, Ante; Kelava, Nikolina; Baban, Mirjana; Štulina, Ivana
]]>          <w:br/>
<![CDATA[Characteristics of the lactation Littoral Dinaric donkey in the pasture system of housing.  // Publication - European Association for Animal Production, 131 (2012),  255-260 (međunarodna recenzija, članak, znanstveni)
]]>          <w:br/>
        </w:t>
      </w:r>
    </w:p>
    <w:p>
      <w:pPr/>
      <w:r>
        <w:rPr/>
        <w:t xml:space="preserve">
<![CDATA[Sakač, Maja; Šperanda, Marcela; Baban, Mirjana; Mijić, Pero; Đidara, Mislav; Bobić, Tina
]]>          <w:br/>
<![CDATA[Oksidacijski stres u sportskih konja.  // Stočarstvo : časopis za unapređenje stočarstva, 65 (2011), 4;  271-282. (https://www.bib.irb.hr:8443/index.php/546548) (podatak o recenziji nije dostupan, pregledni rad, znanstveni)
]]>          <w:br/>
        </w:t>
      </w:r>
    </w:p>
    <w:p>
      <w:pPr/>
      <w:r>
        <w:rPr/>
        <w:t xml:space="preserve">
<![CDATA[Čačić, Mato; Cubric-Curik, Vlatka; Baban, Mirjana; Barać, Zdravko; Curik, Ino
]]>          <w:br/>
<![CDATA[Use of mitochondrial DNA analyses in verification of the Lipizzan horse pedigree.  // ACS. Agriculturae conspectus scintificus, 76 (2011), 4;  365-368 (međunarodna recenzija, članak, znanstveni)
]]>          <w:br/>
        </w:t>
      </w:r>
    </w:p>
    <w:p>
      <w:pPr/>
      <w:r>
        <w:rPr/>
        <w:t xml:space="preserve">
<![CDATA[Bobić, Tina; Mijić, Pero; Knežević, Ivan; Šperanda, Marcela; Antunović, Boris; Baban, Mirjana; Sakač, Maja; Frizon, Emilija; Koturić, Tomislav
]]>          <w:br/>
<![CDATA[The impact of environmental factors on the milk ejection and stress of dairy cows.  // Biotechnology in animal husbandry, 27 (2011),  919-927. (https://www.bib.irb.hr:8443/index.php/529618) (podatak o recenziji nije dostupan, članak, znanstve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 (međunarodna recenzija, članak, znanstveni)
]]>          <w:br/>
        </w:t>
      </w:r>
    </w:p>
    <w:p>
      <w:pPr/>
      <w:r>
        <w:rPr/>
        <w:t xml:space="preserve">
<![CDATA[Bogdanović, Vladan; Perišić, Predrag; Đedović, Radica; Popović, Zoran; Mijić, Pero; Baban, Mirjana; Antunović, Boris
]]>          <w:br/>
<![CDATA[Characteristics of milk production traits of Balkan goats raised under “low-input” production systems.  // Mljekarstvo, 60 (2010), 1;  30-36. (https://www.bib.irb.hr:8443/index.php/445279) (međunarodna recenzija, članak, znanstveni)
]]>          <w:br/>
        </w:t>
      </w:r>
    </w:p>
    <w:p>
      <w:pPr/>
      <w:r>
        <w:rPr/>
        <w:t xml:space="preserve">
<![CDATA[Antunović, Zvonko; Grbavac, Jozo; Bogut, Ivan; Senčić, Đuro; Mioč, Boro; Baban, Mirjana; Pintar, Jasna
]]>          <w:br/>
<![CDATA[Schlachtkörpereigenschaften bei der Schafrasse Pramenka nach Alter und Geschlecht.  // Tierärztliche Umschau, 65 (2010), 3;  104-110 (međunarodna recenzija, članak, znanstveni)
]]>          <w:br/>
        </w:t>
      </w:r>
    </w:p>
    <w:p>
      <w:pPr/>
      <w:r>
        <w:rPr/>
        <w:t xml:space="preserve">
<![CDATA[Salaić, Josip; Baban, Mirjana; Domaćinović, Matija; Mijić, Pero; Sakač, Maja; Bobić, Tina; Budimir, Kristina; 
]]>          <w:br/>
<![CDATA[Usporedba nutritivnih vrijednosti različitih obroka sportskih konja u zaprežnom sportu.  // Stočarstvo : časopis za unapređenje stočarstva, 64 (2010),  29-39. (https://www.bib.irb.hr:8443/index.php/476144) (podatak o recenziji nije dostupan, članak, znanstve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. (https://www.bib.irb.hr:8443/index.php/477321) (međunarodna recenzija, članak, znanstveni)
]]>          <w:br/>
        </w:t>
      </w:r>
    </w:p>
    <w:p>
      <w:pPr/>
      <w:r>
        <w:rPr/>
        <w:t xml:space="preserve">
<![CDATA[Antunović, Boris; Kralik, Gordana; Wellbrock, Wiebke; Njari, Bela; Baban, Mirjana; Mijić, Pero; Steiner, Zvonimir; Hajrić, Džemil
]]>          <w:br/>
<![CDATA[Extensive versus modern animal husbandry – pros and cons.  // Acta agraria Kaposvariensis, 14 (2010), 2;  7-16 (podatak o recenziji nije dostupan, pregledni rad, znanstveni)
]]>          <w:br/>
        </w:t>
      </w:r>
    </w:p>
    <w:p>
      <w:pPr/>
      <w:r>
        <w:rPr/>
        <w:t xml:space="preserve">
<![CDATA[Baban, Mirjana; Čurik, Ino; Antunović, Boris; Čačić, Mato; Korabi, Nidal; Mijić, Pero
]]>          <w:br/>
<![CDATA[Phenotypic correlations of stride traits and body measurements in Lipizzaner stallions and mares.  // Journal of equine veterinary science, 29 (2009), 6;  513-518 doi:10.1016/j.jevs.2009.04.193 (međunarodna recenzija, članak, znanstveni)
]]>          <w:br/>
        </w:t>
      </w:r>
    </w:p>
    <w:p>
      <w:pPr/>
      <w:r>
        <w:rPr/>
        <w:t xml:space="preserve">
<![CDATA[Mijić, Pero; Bobić, Tina; Bulić, Vesna; Klarić, Ivana; Baban, Mirjana; Sakač, Maja; Bogdanović, Vladan
]]>          <w:br/>
<![CDATA[Assessment of the population effective size and threats to the original breed cattle in order to protect and utilize genetic resources in Croatia.  // Biotechnology in animal husbandry, 25 (2009), 5-6;  631-638. (https://www.bib.irb.hr:8443/index.php/430010) (podatak o recenziji nije dostupan, članak, znanstveni)
]]>          <w:br/>
        </w:t>
      </w:r>
    </w:p>
    <w:p>
      <w:pPr/>
      <w:r>
        <w:rPr/>
        <w:t xml:space="preserve">
<![CDATA[Antunović, Boris; Baban, Mirjana; Dobranić, Vesna; Margeta, Vladimir; Mijić, Pero; Njari, Bela; Pavičić, Željko; Poljak, Vedran; Steiner, Zvonimir; Wellbrock, Wiebke
]]>          <w:br/>
<![CDATA[Influence of housing systems on stillbirth and mortality rate in preweaning pigs farrowed by different gilt breeds.  // Italian journal of animal science, 8 (2009), S3;  193-195 doi:10.4081/ijas.2009.s3.193 (međunarodna recenzija, kratko priopcenje, znanstveni)
]]>          <w:br/>
        </w:t>
      </w:r>
    </w:p>
    <w:p>
      <w:pPr/>
      <w:r>
        <w:rPr/>
        <w:t xml:space="preserve">
<![CDATA[Telalbašić, Refik; Baban, Mirjana; Rahmanović, Alma
]]>          <w:br/>
<![CDATA[Inbreeding. Part two.  // Biotechnology in animal husbandry, 24 (2008), 1-2;  1-15 (podatak o recenziji nije dostupan, članak, znanstveni)
]]>          <w:br/>
        </w:t>
      </w:r>
    </w:p>
    <w:p>
      <w:pPr/>
      <w:r>
        <w:rPr/>
        <w:t xml:space="preserve">
<![CDATA[Ramljak, Jelena; Ivanković, Ante; Baban, Mirjana; Kelava, Nikolina; Konjačić, Miljenko; Paprika, Saša
]]>          <w:br/>
<![CDATA[Procjena konformacijskih obilježja autohtonih pasmina konja u Hrvatskoj modelom linearne ocjene.  // Stočarstvo, 61 (2007), 2;  79-89 (podatak o recenziji nije dostupan, članak, znanstveni)
]]>          <w:br/>
        </w:t>
      </w:r>
    </w:p>
    <w:p>
      <w:pPr/>
      <w:r>
        <w:rPr/>
        <w:t xml:space="preserve">
<![CDATA[Ramljak, Jelena; Ivanković, Ante; Baban, Mirjana; Kelava, Nikolina; Konjačić, Miljenko; Paprika, Saša
]]>          <w:br/>
<![CDATA[Procjena konformacijskih obilježja konja modelom linearne ocjene.  // Stočarstvo, 61 (2007), 2;  79-89. (https://www.bib.irb.hr:8443/index.php/350856) (podatak o recenziji nije dostupan, članak, znanstveni)
]]>          <w:br/>
        </w:t>
      </w:r>
    </w:p>
    <w:p>
      <w:pPr/>
      <w:r>
        <w:rPr/>
        <w:t xml:space="preserve">
<![CDATA[Čačić, Mato; Korabi, Nidal; Mlađenović, Mirna; Tadić, Domagoj; Kolarić, Slaven; Baban, Mirjana
]]>          <w:br/>
<![CDATA[Procjena uzgojne vrijednosti engleskih punokrvnjaka metodom Dosage.  // Stočarstvo : časopis za unapređenje stočarstva, 61 (2007), 3;  175-181. (https://www.bib.irb.hr:8443/index.php/350590) (podatak o recenziji nije dostupan, članak, znanstveni)
]]>          <w:br/>
        </w:t>
      </w:r>
    </w:p>
    <w:p>
      <w:pPr/>
      <w:r>
        <w:rPr/>
        <w:t xml:space="preserve">
<![CDATA[Telalbašić, Refik; Baban, Mirjana; Rahmanović, Alma
]]>          <w:br/>
<![CDATA[Inbreeding. Part one.  // Biotechnology in animal husbandry, 23 (2007), 5-6;  113-130. (https://www.bib.irb.hr:8443/index.php/351301) (podatak o recenziji nije dostupan, članak, znanstveni)
]]>          <w:br/>
        </w:t>
      </w:r>
    </w:p>
    <w:p>
      <w:pPr/>
      <w:r>
        <w:rPr/>
        <w:t xml:space="preserve">
<![CDATA[Jukić, Marjan; Baban, Mirjana; Knežević, Ivan; Mijić, Pero; Čačić, Mato; Margeta, Vladimir
]]>          <w:br/>
<![CDATA[Eksterijerna svojstva kasača i njihov utjecaj na rezultate u sportu.  // Krmiva, 49 (2007), 5;  273-283. (https://www.bib.irb.hr:8443/index.php/351203) (podatak o recenziji nije dostupan, članak, znanstveni)
]]>          <w:br/>
        </w:t>
      </w:r>
    </w:p>
    <w:p>
      <w:pPr/>
      <w:r>
        <w:rPr/>
        <w:t xml:space="preserve">
<![CDATA[Čačić, Mato; Baban, Mirjana; Ljubešić, Josip; Matasović, Martin; Rastija, Tomo
]]>          <w:br/>
<![CDATA[Pregled uzgoja lipicanaca u Republici Hrvatskoj 2004..  // Stočarstvo, 60 (2006), 2;  103-109 (podatak o recenziji nije dostupan, pregledni rad, stručni)
]]>          <w:br/>
        </w:t>
      </w:r>
    </w:p>
    <w:p>
      <w:pPr/>
      <w:r>
        <w:rPr/>
        <w:t xml:space="preserve">
<![CDATA[Baban, Mirjana; Curik, Ino; Maic, Barica; Rastija, Tomo; Cacic, Mato; Mijic, Pero
]]>          <w:br/>
<![CDATA[Morfoloska svojstva Đakovackog lipicanca.  // Krmiva, 48 (2006), 3;  113-119. (https://www.bib.irb.hr:8443/index.php/283475) (podatak o recenziji nije dostupan, članak, znanstveni)
]]>          <w:br/>
        </w:t>
      </w:r>
    </w:p>
    <w:p>
      <w:pPr/>
      <w:r>
        <w:rPr/>
        <w:t xml:space="preserve">
<![CDATA[Baban, Mirjana; Čurik, Ino; Rastija, Tomo; Kuna, Ivan; Mandić, Ivica; Mijić, Pero; Čačić, Mato; Antunović, B.
]]>          <w:br/>
<![CDATA[Step characteristics analysis of Lipizzaners in Croatia.  // Acta Agraria Kaposvariensis, 10 (2006), 2;  325-331 (međunarodna recenzija, članak, znanstveni)
]]>          <w:br/>
        </w:t>
      </w:r>
    </w:p>
    <w:p>
      <w:pPr/>
      <w:r>
        <w:rPr/>
        <w:t xml:space="preserve">
<![CDATA[Brandić, Mario; Baban, Mirjana; Rastija, Tomo; Knežević, Ivan; Mijić, Pero; Čačić, Mato
]]>          <w:br/>
<![CDATA[Usporedba tjelesnih mjera ergelskih i udružnih kobila lipicanske pasmine.  // Stočarstvo, 60 (2006), 4;  277-282 (podatak o recenziji nije dostupan, članak, znanstveni)
]]>          <w:br/>
        </w:t>
      </w:r>
    </w:p>
    <w:p>
      <w:pPr/>
      <w:r>
        <w:rPr/>
        <w:t xml:space="preserve">
<![CDATA[Baban, Mirjana
]]>          <w:br/>
<![CDATA[Procjena genetskih parametara morfoloških svojstava i radne sposobnosti populacije lipicanskih konja.  // Konjska snaga, 3 (2005),  57-57 (podatak o recenziji nije dostupan, članak, znanstveni)
]]>          <w:br/>
        </w:t>
      </w:r>
    </w:p>
    <w:p>
      <w:pPr/>
      <w:r>
        <w:rPr/>
        <w:t xml:space="preserve">
<![CDATA[Rastija, Tomo; Baban, Mirjana; Antunović, Zvonko; Mandić, Ivica; Čačić, Mato
]]>          <w:br/>
<![CDATA[Pripusna dozrelost mladih plotkinja lipicanske pasmine.  // Poljoprivreda (Osijek), 11 (2005), 1;  54-56 (podatak o recenziji nije dostupan, članak, znanstveni)
]]>          <w:br/>
        </w:t>
      </w:r>
    </w:p>
    <w:p>
      <w:pPr/>
      <w:r>
        <w:rPr/>
        <w:t xml:space="preserve">
<![CDATA[Rastija, Tomo; Antunović, Zvonko; Baban, Mirjana; Mandić, Ivica
]]>          <w:br/>
<![CDATA[Influence of sex on Lipizzaner breed foals development.  // Poljoprivreda, 10 (2004), 2;  42-45 (podatak o recenziji nije dostupan, članak, znanstveni)
]]>          <w:br/>
        </w:t>
      </w:r>
    </w:p>
    <w:p>
      <w:pPr/>
      <w:r>
        <w:rPr/>
        <w:t xml:space="preserve">
<![CDATA[Rastija, Tomo; Baban, Mirjana; Antunović, Zvonko; Mijić, Pero; Opačak, Anđelko
]]>          <w:br/>
<![CDATA[A comparison of foals development of the Lipizzaner and Holstein breed.  // Poljoprivreda, 10 (2004), 1;  62-67 (podatak o recenziji nije dostupan, članak, znanstveni)
]]>          <w:br/>
        </w:t>
      </w:r>
    </w:p>
    <w:p>
      <w:pPr/>
      <w:r>
        <w:rPr/>
        <w:t xml:space="preserve">
<![CDATA[Mijić, Pero; Knežević, Ivan; Grgurić, Dražen; Gutzmirtl, Hrvoje; Rimac, Damir; Baban, Mirjana
]]>          <w:br/>
<![CDATA[Ocjena zdravstvenog stanja vimena krava holstein pasmine različite provenijencije na osnovi broja somatskih stanica u mlijeku.  // Agriculturae Conspectus Scientificus, 68 (2003), 3;  227-231 (podatak o recenziji nije dostupan, članak, znanstveni)
]]>          <w:br/>
        </w:t>
      </w:r>
    </w:p>
    <w:p>
      <w:pPr/>
      <w:r>
        <w:rPr/>
        <w:t xml:space="preserve">
<![CDATA[Mijić, Pero; Knežević, Ivan; Baban, Mirjana; Domaćinović, Matija
]]>          <w:br/>
<![CDATA[Relationship of milking rate and somatic cell count to the health of bovine udders.  // Milchwissenschaft, 58 (2003), 3-4;  119-121 (međunarodna recenzija, članak, znanstveni)
]]>          <w:br/>
        </w:t>
      </w:r>
    </w:p>
    <w:p>
      <w:pPr/>
      <w:r>
        <w:rPr/>
        <w:t xml:space="preserve">
<![CDATA[Mijić, Pero; Knežević, Ivan; Baban, Mirjana; Domaćinović, Matija; Rimac, Damir
]]>          <w:br/>
<![CDATA[Ispitivanje korelacija i parametara muznosti na mlječnim farmama u istočnoj Hrvatskoj.  // Acta Agronomica Hungarica, 51 (2003), 2;  191-198 (međunarodna recenzija, članak, znanstveni)
]]>          <w:br/>
        </w:t>
      </w:r>
    </w:p>
    <w:p>
      <w:pPr/>
      <w:r>
        <w:rPr/>
        <w:t xml:space="preserve">
<![CDATA[Baban, Mirjana; Rastija, Tomo; Knežević, Ivan; Mandić, Ivica; Senčić, Đuro; Antunović, Zvonko; Mijić, Pero; Čurik, Ino
]]>          <w:br/>
<![CDATA[Phenotypic correlations among morphological traits measured during the growth of the Lipizzan horse.  // Agriculturae Conspectus Scientificus, 68 (2003), 4;  239-243 (podatak o recenziji nije dostupan, članak, znanstveni)
]]>          <w:br/>
        </w:t>
      </w:r>
    </w:p>
    <w:p>
      <w:pPr/>
      <w:r>
        <w:rPr/>
        <w:t xml:space="preserve">
<![CDATA[Mirjana, Baban
]]>          <w:br/>
<![CDATA[Znanstvenici testirali đakovačke lipicance. Koliko su geni krivi za pojavu melanoma?.  // Glas Slavonije, 80 (2003),  18-18 (podatak o recenziji nije dostupan, članak, znanstveni)
]]>          <w:br/>
        </w:t>
      </w:r>
    </w:p>
    <w:p>
      <w:pPr/>
      <w:r>
        <w:rPr/>
        <w:t xml:space="preserve">
<![CDATA[Rastija, Tomo; Antunović, Zvonko; Baban, Mirjana; Mandić, Ivica
]]>          <w:br/>
<![CDATA[Razvijenost i korelacijska povezanost sedmodnevne i šestomjesečne lipicanske ždrebadi.  // Poljoprivreda, 9 (2003), 1;  60-62 (podatak o recenziji nije dostupan, članak, znanstveni)
]]>          <w:br/>
        </w:t>
      </w:r>
    </w:p>
    <w:p>
      <w:pPr/>
      <w:r>
        <w:rPr/>
        <w:t xml:space="preserve">
<![CDATA[Rastija, Tomo; Antunović, Zvonko; Bogut, Ivan; Baban, Mirjana; Bodakoš, Dragutin
]]>          <w:br/>
<![CDATA[Korelacijska povezanost između tjelesnih mjera ždrebadi holstein pasmine nakon oždrebljenja i godišnjaka.  // Znanstveni glasnik, 11 (2002),  115-122 (podatak o recenziji nije dostupan, članak, znanstveni)
]]>          <w:br/>
        </w:t>
      </w:r>
    </w:p>
    <w:p>
      <w:pPr/>
      <w:r>
        <w:rPr/>
        <w:t xml:space="preserve">
<![CDATA[Rastija, Tomo; Antunović, Zvonko; Baban, Mirjana; Mandić, Ivica; Vitković, Ante
]]>          <w:br/>
<![CDATA[Povezanost nekih tjelesnih mjera lipicanskih pastuha po linijama u ergeli Đakovo.  // Poljoprivreda (Osijek), 8 (2002), 1;  52-56 (podatak o recenziji nije dostupan, članak, znanstveni)
]]>          <w:br/>
        </w:t>
      </w:r>
    </w:p>
    <w:p>
      <w:pPr/>
      <w:r>
        <w:rPr/>
        <w:t xml:space="preserve">
<![CDATA[Rastija, Tomo; Ljubešić, Josip; Antunović, Zvonko; Baban, Mirjana; Bogut, Ivan
]]>          <w:br/>
<![CDATA[Utjecaj nekih tjelesnih mjera pri rođenju na kasniji razvitak holstein ždrebadi.  // Stočarstvo, 56 (2002), 1;  3-13 (podatak o recenziji nije dostupan, članak, znanstveni)
]]>          <w:br/>
        </w:t>
      </w:r>
    </w:p>
    <w:p>
      <w:pPr/>
      <w:r>
        <w:rPr/>
        <w:t xml:space="preserve">
<![CDATA[Mijić, Pero; Knežević, Ivan; Čurik, Ino; Baban, Mirjana; Domaćinović, Matija; Rimac, Damir
]]>          <w:br/>
<![CDATA[Utjecaj okolišnih čimbenika na muzna svojstva krava.  // Stočarstvo, 56 (2002), 1;  15-22 (podatak o recenziji nije dostupan, članak, znanstveni)
]]>          <w:br/>
        </w:t>
      </w:r>
    </w:p>
    <w:p>
      <w:pPr/>
      <w:r>
        <w:rPr/>
        <w:t xml:space="preserve">
<![CDATA[Mijić, Pero; Knežević, Ivan; Domaćinović, Matija; Baban, Mirjana; Kralik, Davor
]]>          <w:br/>
<![CDATA[Distribution of milk flow in Holstein Friesian and Fleckvieh cows in Croatia.  // Archiv für Tierzucht = Archives animal breeding, 45 (2002), 4;  341-348 doi:0.5194/aab-45-341-2002 (međunarodna recenzija, članak, znanstveni)
]]>          <w:br/>
        </w:t>
      </w:r>
    </w:p>
    <w:p>
      <w:pPr/>
      <w:r>
        <w:rPr/>
        <w:t xml:space="preserve">
<![CDATA[Rastija, Tomo; Baban Mirjana; Antunović, Zvonko; Bogut, Ivan
]]>          <w:br/>
<![CDATA[Povezanost razvoja podmlatka holstein pasmine u dobi od 18, 30 i 36 mjeseci.  // Znanstveni glasnik, 11 (2002),  107-115 (podatak o recenziji nije dostupan, članak, znanstveni)
]]>          <w:br/>
        </w:t>
      </w:r>
    </w:p>
    <w:p>
      <w:pPr/>
      <w:r>
        <w:rPr/>
        <w:t xml:space="preserve">
<![CDATA[Rastija, Tomo; Baban, Mirjana; Antunović, Zvonko; Mandić, Ivica; Čurik, Ino
]]>          <w:br/>
<![CDATA[Razvoj i korelacijska povezanost lipicanske ždrebadi po linijama.  // Poljoprivreda (Osijek), 8 (2002), 1;  46-51 (podatak o recenziji nije dostupan, članak, znanstveni)
]]>          <w:br/>
        </w:t>
      </w:r>
    </w:p>
    <w:p>
      <w:pPr/>
      <w:r>
        <w:rPr/>
        <w:t xml:space="preserve">
<![CDATA[Mijić, Pero; Knežević, Ivan; Rimac, Damir; Domaćinović, Matija; Kralik, Davor; Baban, Mirjana; Bagarić, Drago
]]>          <w:br/>
<![CDATA[Usporedba parametara mlijeka s novim pravilnikom o kakavoći svježeg sirovog mlijeka.  // Poljoprivreda, 77 (2001), 2;  33-38 (podatak o recenziji nije dostupan, članak, znanstveni)
]]>          <w:br/>
        </w:t>
      </w:r>
    </w:p>
    <w:p>
      <w:pPr/>
      <w:r>
        <w:rPr/>
        <w:t xml:space="preserve">
<![CDATA[Mijić, Pero; Knežević, Ivan; Caput, Pavo; Baban, Mirjana
]]>          <w:br/>
<![CDATA[Protok mlijeka pri strojnoj mužnji holštajn-frizijskih i simentalskih krava u Hrvatskoj.  // Stočarstvo, 55 (2001), 3;  163-170 (podatak o recenziji nije dostupan, član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Genetske i fenotipske korelacije nekih morfoloških svojstava populacije lipicanjskih konja.  // Poljoprivreda, 5 (1999), 1;  1-5 (podatak o recenziji nije dostupan, članak, znanstveni)
]]>          <w:br/>
        </w:t>
      </w:r>
    </w:p>
    <w:p>
      <w:pPr/>
      <w:r>
        <w:rPr/>
        <w:t xml:space="preserve">
<![CDATA[Rastija, Tomo; Bogut, Ivan; Baban, Mirjana; Ljubešić, Josip; Ivanković, Stanko
]]>          <w:br/>
<![CDATA[Intenzitet rasta nekih tjelesnih mjera ždrebadi holstein pasmine.  // Znanstveni glasnik, 1 (1999), 7;  173-180 (podatak o recenziji nije dostupan, članak, znanstveni)
]]>          <w:br/>
        </w:t>
      </w:r>
    </w:p>
    <w:p>
      <w:pPr/>
      <w:r>
        <w:rPr/>
        <w:t xml:space="preserve">
<![CDATA[Rastija, Tomo; Ljubešić, Josip; Sukalić, Miroslav; Baban, Mirjana; Knežević, Ivan
]]>          <w:br/>
<![CDATA[Tjelesne mjere ždrebadi holstein pasmine u razvoju.  // Poljoprivreda, 5 (1999), 1;  27-30 (podatak o recenziji nije dostupan, članak, znanstveni)
]]>          <w:br/>
        </w:t>
      </w:r>
    </w:p>
    <w:p>
      <w:pPr/>
      <w:r>
        <w:rPr/>
        <w:t xml:space="preserve">
<![CDATA[Rastija, Tomo; Baban, Mirjana; Bogut, Ivan; Ljubešić, Josip; Miroslav, Sukalić
]]>          <w:br/>
<![CDATA[Korelacija dužine trupa, dubine i širine prsa ždrebadi holstein pasmine u razvoju.  // Znanstveni glasnik, 1 (1999),  181-186 (podatak o recenziji nije dostupan, član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Estimation of heritability of Lipizzaner horses for morphological traits by means of various methods.  // Czech journal of animal science, 43 (1998), 7;  299-303 (međunarodna recenzija, članak, znanstveni)
]]>          <w:br/>
        </w:t>
      </w:r>
    </w:p>
    <w:p>
      <w:pPr/>
      <w:r>
        <w:rPr/>
        <w:t xml:space="preserve">
<![CDATA[Baban, Mirjana; Rastija, Tomo; Caput, Pavo; Knežević, Ivan
]]>          <w:br/>
<![CDATA[Genetska analiza reprodukcijskih svojstava kobila lipicanske pasmine.  // Stočarstvo, 52 (1998), 2;  83-92 (podatak o recenziji nije dostupan, članak, znanstveni)
]]>          <w:br/>
        </w:t>
      </w:r>
    </w:p>
    <w:p>
      <w:pPr/>
      <w:r>
        <w:rPr/>
        <w:t xml:space="preserve">
<![CDATA[Rastija, Tomo; Ljubešić, Josip; Knežević, Ivan; Baban, Mirjana
]]>          <w:br/>
<![CDATA[Body Measurements of Croatian Cold blooded Horse in some Regions of the Republic of Croatia.  // Stočarstvo, 50 (1996), 1;  17-21 (podatak o recenziji nije dostupan, članak, znanstveni)
]]>          <w:br/>
        </w:t>
      </w:r>
    </w:p>
    <w:p>
      <w:pPr/>
      <w:r>
        <w:rPr/>
        <w:t xml:space="preserve">
<![CDATA[Rastija, Tomo; Knežević, Ivan; Ljubešić, Josip; Baban, Mirjana
]]>          <w:br/>
<![CDATA[Utjecaj dobi prve oplodnje na trajanje eksploatacije i ukupnu plodnost kobila lipicanske pasmine.  // Stočarstvo, 50 (1996), 4;  269-27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ban Mirjana
]]>          <w:br/>
<![CDATA[Otvoreno prvenstvo Hrvatske u vožnji zaprega. Đakovački lipicanci osvojili dvoprežno i jednoprežno prvenstvo Hrvatske..  // Agroglas, 317 (2013),  22-23 (podatak o recenziji nije dostupan, članak, stručni)
]]>          <w:br/>
        </w:t>
      </w:r>
    </w:p>
    <w:p>
      <w:pPr/>
      <w:r>
        <w:rPr/>
        <w:t xml:space="preserve">
<![CDATA[Baban, Mirjana; Gregić, Maja; Budimir, Kristina; Domaćinović, Matija; Prvanović Babić, Nikica; Mijić, Pero; Bobić, Tina
]]>          <w:br/>
<![CDATA[Specifičnost hranidbe endurance konja.  // Krmiva : časopis o hranidbi životinja, proizvodnji i tehnologiji krme, 55 (2013), 2;  95-101 (podatak o recenziji nije dostupan, članak, stručni)
]]>          <w:br/>
        </w:t>
      </w:r>
    </w:p>
    <w:p>
      <w:pPr/>
      <w:r>
        <w:rPr/>
        <w:t xml:space="preserve">
<![CDATA[Ramljak, Jelena; Baban, Mirjana
]]>          <w:br/>
<![CDATA[Strojna mužnja magarica u Istri. Više šećera i manje mliječne masti od kravljeg mlijeka..  // Agroglas, 312 (2013),  44-46 (podatak o recenziji nije dostupan, članak, stručni)
]]>          <w:br/>
        </w:t>
      </w:r>
    </w:p>
    <w:p>
      <w:pPr/>
      <w:r>
        <w:rPr/>
        <w:t xml:space="preserve">
<![CDATA[Baban Mirjana
]]>          <w:br/>
<![CDATA[Dobrobit konja u konjičkom sportu. Briga o životinji mora biti ispred ekonomske dobiti..  // Agroglas, 319 (2013),  28-31 (podatak o recenziji nije dostupan, članak, stručni)
]]>          <w:br/>
        </w:t>
      </w:r>
    </w:p>
    <w:p>
      <w:pPr/>
      <w:r>
        <w:rPr/>
        <w:t xml:space="preserve">
<![CDATA[Baban Mirjana
]]>          <w:br/>
<![CDATA[Dobrobit konja u zaprežnom konjičkom sportu. Nasilje nad konjima nedopustivo je zbog bilo kojeg razloga..  // Agroglas, 320 (2013),  30-32 (podatak o recenziji nije dostupan, članak, stručni)
]]>          <w:br/>
        </w:t>
      </w:r>
    </w:p>
    <w:p>
      <w:pPr/>
      <w:r>
        <w:rPr/>
        <w:t xml:space="preserve">
<![CDATA[Baban Mirjana
]]>          <w:br/>
<![CDATA[Na đakovačkom hipodromu održana natjecanja u vožnji dvoprega i na preponama..  // 46. Đakovački vezovi: Prigodna revija, 1 (2012),  15-17 (podatak o recenziji nije dostupan, članak, stručni)
]]>          <w:br/>
        </w:t>
      </w:r>
    </w:p>
    <w:p>
      <w:pPr/>
      <w:r>
        <w:rPr/>
        <w:t xml:space="preserve">
<![CDATA[Baban, Mirjana
]]>          <w:br/>
<![CDATA[18. Međunarodno savjetovanje Krmiva 2011.  // Agroglas, 263 (2011),  16-17 (podatak o recenziji nije dostupan, članak, stručni)
]]>          <w:br/>
        </w:t>
      </w:r>
    </w:p>
    <w:p>
      <w:pPr/>
      <w:r>
        <w:rPr/>
        <w:t xml:space="preserve">
<![CDATA[Baban, Mirjana
]]>          <w:br/>
<![CDATA[Kvalifikacije za svjetski kup u vožnji dvoprega održane u Pleternici. Jozsef Dibak ukupni pobjednik..  // Agroglas, 265 (2011),  54-55 (podatak o recenziji nije dostupan, članak, stručni)
]]>          <w:br/>
        </w:t>
      </w:r>
    </w:p>
    <w:p>
      <w:pPr/>
      <w:r>
        <w:rPr/>
        <w:t xml:space="preserve">
<![CDATA[Baban, Mirjana
]]>          <w:br/>
<![CDATA[Deseta, jubilarna manifestacija Konjogojske udruge Gundinci „Konji, ljudi, zemlja – zaboravljena prošlost“. Revijalna vožnja dvoprega i teklićko jahanje..  // Agroglas, 269 (2011),  58-58 (podatak o recenziji nije dostupan, članak, stručni)
]]>          <w:br/>
        </w:t>
      </w:r>
    </w:p>
    <w:p>
      <w:pPr/>
      <w:r>
        <w:rPr/>
        <w:t xml:space="preserve">
<![CDATA[Baban, Mirjana; Domaćinović, Matija; Sakač, Maja; Budimir, Kristina; Antunović, Boris; Mijić, Pero; Bobić, Tina
]]>          <w:br/>
<![CDATA[Nutritivan značaj mineralnih tvari u hranidbi konja.  // Krmiva : časopis o hranidbi životinja, proizvodnji i tehnologiji krme, 53 (2011), 1;  47-52 (podatak o recenziji nije dostupan, članak, stručni)
]]>          <w:br/>
        </w:t>
      </w:r>
    </w:p>
    <w:p>
      <w:pPr/>
      <w:r>
        <w:rPr/>
        <w:t xml:space="preserve">
<![CDATA[Baban, Mirjana; Dežo, Marijeta; Ćosić, Elena; Sakač, Maja
]]>          <w:br/>
<![CDATA[Svjetlost i njena praktična primjena pomoću kromoterapije kod športskih konja.  // Stočarstvo : časopis za unapređenje stočarstva, 65 (2011), 3;  237-246 (podatak o recenziji nije dostupan, članak, stručni)
]]>          <w:br/>
        </w:t>
      </w:r>
    </w:p>
    <w:p>
      <w:pPr/>
      <w:r>
        <w:rPr/>
        <w:t xml:space="preserve">
<![CDATA[Baban, Mirjana
]]>          <w:br/>
<![CDATA[Najveći međunarodni preponski turnir 26-28. kolovoza u Osijeku. Najbolji preponaši uoči Balkanijade i u Osijeku..  // Agroglas, 267 (2011),  48-48 (podatak o recenziji nije dostupan, članak, stručni)
]]>          <w:br/>
        </w:t>
      </w:r>
    </w:p>
    <w:p>
      <w:pPr/>
      <w:r>
        <w:rPr/>
        <w:t xml:space="preserve">
<![CDATA[Baban, Mirjana
]]>          <w:br/>
<![CDATA[Ženske jahačice pobjednice u četiri kategorije. Dramatična završnica seniorskog prvenstva države u preponskom jahanju..  // Agroglas, 266 (2011),  50-51. (https://www.bib.irb.hr:8443/index.php/546892) (podatak o recenziji nije dostupan, članak, stručni)
]]>          <w:br/>
        </w:t>
      </w:r>
    </w:p>
    <w:p>
      <w:pPr/>
      <w:r>
        <w:rPr/>
        <w:t xml:space="preserve">
<![CDATA[Baban, Mirjana
]]>          <w:br/>
<![CDATA[Najveći konjički događaj godine. Balkanijada u preponskom jahanju na zagrebačkom hipodromu..  // Agroglas, 270 (2011),  62-63 (podatak o recenziji nije dostupan, članak, stručni)
]]>          <w:br/>
        </w:t>
      </w:r>
    </w:p>
    <w:p>
      <w:pPr/>
      <w:r>
        <w:rPr/>
        <w:t xml:space="preserve">
<![CDATA[Baban, Mirjana
]]>          <w:br/>
<![CDATA[Infracrvena svjetlost za zacjeljivanje rana.  // Agroglas, 260 (2011),  58-61 (podatak o recenziji nije dostupan, članak, stručni)
]]>          <w:br/>
        </w:t>
      </w:r>
    </w:p>
    <w:p>
      <w:pPr/>
      <w:r>
        <w:rPr/>
        <w:t xml:space="preserve">
<![CDATA[Baban, Mirjana
]]>          <w:br/>
<![CDATA[Trodnevno konjičko natjecanje u okviru 44. Đakovačkih vezova. Đakovčani slavili i u dvoprežnim i u preponskim utakmicama..  // 45. Đakovački vezovi: Prigodna revija, 41 (2011),  16-18 (podatak o recenziji nije dostupan, članak, stručni)
]]>          <w:br/>
        </w:t>
      </w:r>
    </w:p>
    <w:p>
      <w:pPr/>
      <w:r>
        <w:rPr/>
        <w:t xml:space="preserve">
<![CDATA[Baban, Mirjana
]]>          <w:br/>
<![CDATA[Natjecanja u vožnji dvoprega i preskakanju prepona. Dvodnevno konjičko natjecanje u okviru 45. Đakovačkih vezova na đakovačkom hipodromu..  // Agroglas, 265 (2011),  52-53 (podatak o recenziji nije dostupan, članak, stručni)
]]>          <w:br/>
        </w:t>
      </w:r>
    </w:p>
    <w:p>
      <w:pPr/>
      <w:r>
        <w:rPr/>
        <w:t xml:space="preserve">
<![CDATA[Baban, Mirjana
]]>          <w:br/>
<![CDATA[Tanja Dumenčić najbrža u baražu. U Petrijevcima održano natjecanje u poštanskom jahanju..  // Agroglas, 249 (2010),  53-53 (podatak o recenziji nije dostupan, članak, stručni)
]]>          <w:br/>
        </w:t>
      </w:r>
    </w:p>
    <w:p>
      <w:pPr/>
      <w:r>
        <w:rPr/>
        <w:t xml:space="preserve">
<![CDATA[Baban, Mirjana
]]>          <w:br/>
<![CDATA[Znanstveni poticaji razvoju konjogojstva.  // Agroglas, 249 (2010),  53-53 (podatak o recenziji nije dostupan, članak, stručni)
]]>          <w:br/>
        </w:t>
      </w:r>
    </w:p>
    <w:p>
      <w:pPr/>
      <w:r>
        <w:rPr/>
        <w:t xml:space="preserve">
<![CDATA[Baban, Mirjana
]]>          <w:br/>
<![CDATA[Izvedbeni program osposobljavanja i stručnog usavršavanja osoba za potrebe konjičkog sporta ponovno uspješno organiziran u Osijeku. Voditelj jahanja – II. dio specijalnosti..  // Agroglas, 233 (2010),  76-77 (podatak o recenziji nije dostupan, članak, stručni)
]]>          <w:br/>
        </w:t>
      </w:r>
    </w:p>
    <w:p>
      <w:pPr/>
      <w:r>
        <w:rPr/>
        <w:t xml:space="preserve">
<![CDATA[Baban, Mirjana
]]>          <w:br/>
<![CDATA[Seniorsko prvenstvo Hrvatske u preponskom jahanju. Neizvjesno do posljednje prepone.  // Agroglas, 239 (2010),  46-46 (podatak o recenziji nije dostupan, članak, stručni)
]]>          <w:br/>
        </w:t>
      </w:r>
    </w:p>
    <w:p>
      <w:pPr/>
      <w:r>
        <w:rPr/>
        <w:t xml:space="preserve">
<![CDATA[Baban, Mirjana
]]>          <w:br/>
<![CDATA[Trodnevno konjičko natjecanje u okviru 44. Đakovačkih vezova. Đakovčani slavili u dvoprežnim i preponskim utakmicama.  // Agroglas, 239 (2010),  44-45 (podatak o recenziji nije dostupan, članak, stručni)
]]>          <w:br/>
        </w:t>
      </w:r>
    </w:p>
    <w:p>
      <w:pPr/>
      <w:r>
        <w:rPr/>
        <w:t xml:space="preserve">
<![CDATA[Baban, Mirjana
]]>          <w:br/>
<![CDATA[43. Đakovački vezovi u znaku konja i konjičkih natjecanja..  // Đakovački vezovi : prigodna revija, 40 (2010),  16-18 (podatak o recenziji nije dostupan, članak, stručni)
]]>          <w:br/>
        </w:t>
      </w:r>
    </w:p>
    <w:p>
      <w:pPr/>
      <w:r>
        <w:rPr/>
        <w:t xml:space="preserve">
<![CDATA[Baban, Mirjana
]]>          <w:br/>
<![CDATA[Praznik konjičkog sporta i barokne raskoši.  // Agroglas, 213 (2009),  58-59 (podatak o recenziji nije dostupan, članak, stručni)
]]>          <w:br/>
        </w:t>
      </w:r>
    </w:p>
    <w:p>
      <w:pPr/>
      <w:r>
        <w:rPr/>
        <w:t xml:space="preserve">
<![CDATA[Baban, Mirjana
]]>          <w:br/>
<![CDATA[Održan međunarodni seminar za suce i vozače zaprega „ Osijek 2009“. Predstavljena nova pravila..  // Agroglas, 203 (2009),  91-91 (podatak o recenziji nije dostupan, članak, stručni)
]]>          <w:br/>
        </w:t>
      </w:r>
    </w:p>
    <w:p>
      <w:pPr/>
      <w:r>
        <w:rPr/>
        <w:t xml:space="preserve">
<![CDATA[Baban, Mirjana
]]>          <w:br/>
<![CDATA[Tečaj za stručno usavršavanje osoba za potrebe konjičkog sporta..  // Agroglas, 205 (2009),  76-76 (podatak o recenziji nije dostupan, članak, stručni)
]]>          <w:br/>
        </w:t>
      </w:r>
    </w:p>
    <w:p>
      <w:pPr/>
      <w:r>
        <w:rPr/>
        <w:t xml:space="preserve">
<![CDATA[Baban, Mirjana
]]>          <w:br/>
<![CDATA[Nadmoćna pobjeda Nikole Vidačića.  // Agroglas, 213 (2009),  60-61 (podatak o recenziji nije dostupan, članak, stručni)
]]>          <w:br/>
        </w:t>
      </w:r>
    </w:p>
    <w:p>
      <w:pPr/>
      <w:r>
        <w:rPr/>
        <w:t xml:space="preserve">
<![CDATA[Baban, Mirjana
]]>          <w:br/>
<![CDATA[Filip Rožmarić obranio naslov seniorskog prvaka države.  // Agroglas, 212 (2009),  69-69 (podatak o recenziji nije dostupan, članak, stručni)
]]>          <w:br/>
        </w:t>
      </w:r>
    </w:p>
    <w:p>
      <w:pPr/>
      <w:r>
        <w:rPr/>
        <w:t xml:space="preserve">
<![CDATA[Korabi, Nidal; Čačić, Mato; Baban, Mirjana
]]>          <w:br/>
<![CDATA[Registracija, označavanje i identifikacija kopitara u Republici Hrvatskoj.  // Stočarstvo : časopis za unapređenje stočarstva, 3 (2009),  217-222 (podatak o recenziji nije dostupan, članak, stručni)
]]>          <w:br/>
        </w:t>
      </w:r>
    </w:p>
    <w:p>
      <w:pPr/>
      <w:r>
        <w:rPr/>
        <w:t xml:space="preserve">
<![CDATA[Baban, Mirjana
]]>          <w:br/>
<![CDATA[10. Zlatne grive u Otoku. Katić i Bušić slavili u dvoprezima.  // Agroglas, 184 (2008),  43-43 (podatak o recenziji nije dostupan, članak, stručni)
]]>          <w:br/>
        </w:t>
      </w:r>
    </w:p>
    <w:p>
      <w:pPr/>
      <w:r>
        <w:rPr/>
        <w:t xml:space="preserve">
<![CDATA[Baban, Mirjana
]]>          <w:br/>
<![CDATA[Sigurnim vožnjama Vidačić galopira prema svjetskom prvenstvu. Briljirao u dresurnoj vožnji..  // Agroglas, 186 (2008),  46-47 (podatak o recenziji nije dostupan, članak, stručni)
]]>          <w:br/>
        </w:t>
      </w:r>
    </w:p>
    <w:p>
      <w:pPr/>
      <w:r>
        <w:rPr/>
        <w:t xml:space="preserve">
<![CDATA[Baban, Mirjana
]]>          <w:br/>
<![CDATA[Ponovni trijumf Nikole Vidačića. Vidačić prvak RH u vožnji dvoprega..  // Agroglas, 195 (2008),  36-37 (podatak o recenziji nije dostupan, članak, stručni)
]]>          <w:br/>
        </w:t>
      </w:r>
    </w:p>
    <w:p>
      <w:pPr/>
      <w:r>
        <w:rPr/>
        <w:t xml:space="preserve">
<![CDATA[Baban, Mirjana
]]>          <w:br/>
<![CDATA[Sportska strana 42. đakovačkih vezova. U znaku konja i konjičkih natjecanja..  // Agroglas, 187 (2008),  44-45 (podatak o recenziji nije dostupan, članak, stručni)
]]>          <w:br/>
        </w:t>
      </w:r>
    </w:p>
    <w:p>
      <w:pPr/>
      <w:r>
        <w:rPr/>
        <w:t xml:space="preserve">
<![CDATA[Baban, Mirjana
]]>          <w:br/>
<![CDATA[Hrvatski predstavnici na otvorenom prvenstvu Republike Slovenije u vožnji jednoprega, dvoprega i četveroprega. Trijumf Vidačića i đakovačkih lipicanaca u Lipici..  // Agroglas, 194 (2008),  40-41 (podatak o recenziji nije dostupan, članak, stručni)
]]>          <w:br/>
        </w:t>
      </w:r>
    </w:p>
    <w:p>
      <w:pPr/>
      <w:r>
        <w:rPr/>
        <w:t xml:space="preserve">
<![CDATA[Baban, Mirjana
]]>          <w:br/>
<![CDATA[Znanstvenici iz Beča i Zagreba testirali lipicance na državnoj ergeli u Đakovu. Koliko su geni i sijedost konja krivi za pojavu melanoma kod lipicanaca?.  // Agroglas, 174 (2008),  34-34 (podatak o recenziji nije dostupan, članak, stručni)
]]>          <w:br/>
        </w:t>
      </w:r>
    </w:p>
    <w:p>
      <w:pPr/>
      <w:r>
        <w:rPr/>
        <w:t xml:space="preserve">
<![CDATA[Baban, Mirjana
]]>          <w:br/>
<![CDATA[5. smotra rasplodnih pastuha Republike Hrvatske za pripusnu sezonu 2008. na hipodromu Zagreb.  // Agroglas, 177 (2008),  92-92 (podatak o recenziji nije dostupan, članak, stručni)
]]>          <w:br/>
        </w:t>
      </w:r>
    </w:p>
    <w:p>
      <w:pPr/>
      <w:r>
        <w:rPr/>
        <w:t xml:space="preserve">
<![CDATA[Baban, Mirjana
]]>          <w:br/>
<![CDATA[Vidačić ostvario normu za svjetsko prvenstvo. Sjajno odvezena dresurna utakmica..  // Agroglas, 184 (2008),  42-42 (podatak o recenziji nije dostupan, članak, stručni)
]]>          <w:br/>
        </w:t>
      </w:r>
    </w:p>
    <w:p>
      <w:pPr/>
      <w:r>
        <w:rPr/>
        <w:t xml:space="preserve">
<![CDATA[Baban, Mirjana
]]>          <w:br/>
<![CDATA[Hrvatski prvak u vožnji dvoprega kvalificirao se na svjetsko prvenstvo u istoj disciplini: Nikola Vidačić uz bok svjetskih lidera..  // Agroglas, 162 (2007),  40-41 (podatak o recenziji nije dostupan, članak, stručni)
]]>          <w:br/>
        </w:t>
      </w:r>
    </w:p>
    <w:p>
      <w:pPr/>
      <w:r>
        <w:rPr/>
        <w:t xml:space="preserve">
<![CDATA[Baban, Mirjana
]]>          <w:br/>
<![CDATA[Pobjednici svih utakmica na 41. Đakovačkim vezovima su đakovčani. Konji i zaprege svladali sve zapreke..  // Agroglas, 161 (2007),  46-47 (podatak o recenziji nije dostupan, članak, stručni)
]]>          <w:br/>
        </w:t>
      </w:r>
    </w:p>
    <w:p>
      <w:pPr/>
      <w:r>
        <w:rPr/>
        <w:t xml:space="preserve">
<![CDATA[Čačić, Mato; Mlađenović, Mirna; Korabi, Nidal; Tadić, Domagoj; Kolarić, Slaven; Baban, Mirjana
]]>          <w:br/>
<![CDATA[Analiza uzgoja hrvatskog kasača.  // Stočarstvo, 61 (2007), 2;  97-103. (https://www.bib.irb.hr:8443/index.php/350548) (podatak o recenziji nije dostupan, članak, stručni)
]]>          <w:br/>
        </w:t>
      </w:r>
    </w:p>
    <w:p>
      <w:pPr/>
      <w:r>
        <w:rPr/>
        <w:t xml:space="preserve">
<![CDATA[Baban, Mirjana
]]>          <w:br/>
<![CDATA[Morfološke promjene đakovačkog lipicanca od 1930. do 2007. Selekcijskim radom do uspjeha u zaprežnom sportu.  // Agroglas, 172 (2007),  42-43 (podatak o recenziji nije dostupan, članak, stručni)
]]>          <w:br/>
        </w:t>
      </w:r>
    </w:p>
    <w:p>
      <w:pPr/>
      <w:r>
        <w:rPr/>
        <w:t xml:space="preserve">
<![CDATA[Baban, Mirjana
]]>          <w:br/>
<![CDATA[Vratila se stara slava i sjaj osječkog hipodroma. U kasačkom derbiju slava Eminent Jani.  // Agroglas, 142 (2006),  7-7 (podatak o recenziji nije dostupan, članak, stručni)
]]>          <w:br/>
        </w:t>
      </w:r>
    </w:p>
    <w:p>
      <w:pPr/>
      <w:r>
        <w:rPr/>
        <w:t xml:space="preserve">
<![CDATA[Čačić, Mato; Korabi, Nidal; Čurik, Ino; Baban, Mirjana
]]>          <w:br/>
<![CDATA[Analiza stanja uzgoja arapske pasmine konja u Republici Hrvatskoj.  // Stočarstvo : časopis za unapređenje stočarstva, 60 (2006), 1;  19-23 (recenziran, članak, stručni)
]]>          <w:br/>
        </w:t>
      </w:r>
    </w:p>
    <w:p>
      <w:pPr/>
      <w:r>
        <w:rPr/>
        <w:t xml:space="preserve">
<![CDATA[Levaković, Marijana; Baban, Mirjana; Kuna, Ivan; Rastija, Tomo; Čačić, Mato; Mijić, Pero
]]>          <w:br/>
<![CDATA[Testiranje radne sposobnosti lipicanca.  // Stočarstvo : časopis za unapređenje stočarstva, 60 (2006), 4;  289-296 (recenziran, članak, stručni)
]]>          <w:br/>
        </w:t>
      </w:r>
    </w:p>
    <w:p>
      <w:pPr/>
      <w:r>
        <w:rPr/>
        <w:t xml:space="preserve">
<![CDATA[Brandić, Mario; Baban, Mirjana; Rastija, Tomo; Knežević, Ivo; Mijić, Pero; Čačić, Mato
]]>          <w:br/>
<![CDATA[Usporedba svojstava reprodukcije ergelskih i udružnih kobila lipicanske pasmine.  // Stočarstvo, 60 (2006), 4;  283-288 (podatak o recenziji nije dostupan, članak, stručni)
]]>          <w:br/>
        </w:t>
      </w:r>
    </w:p>
    <w:p>
      <w:pPr/>
      <w:r>
        <w:rPr/>
        <w:t xml:space="preserve">
<![CDATA[Baban, Mirjana
]]>          <w:br/>
<![CDATA[Ispitivanje radne sposobnosti lipicanskih konja.  // Konjska snaga, 6 (2006),  74-75 (podatak o recenziji nije dostupan, članak, stručni)
]]>          <w:br/>
        </w:t>
      </w:r>
    </w:p>
    <w:p>
      <w:pPr/>
      <w:r>
        <w:rPr/>
        <w:t xml:space="preserve">
<![CDATA[Baban, Mirjana
]]>          <w:br/>
<![CDATA[Edukacija vozača dvoprega kod peterostrukog svjetskog prvaka György Bàrdosa u Mađarskoj.  // Konjska snaga, 7 (2006),  74-75 (podatak o recenziji nije dostupan, članak, stručni)
]]>          <w:br/>
        </w:t>
      </w:r>
    </w:p>
    <w:p>
      <w:pPr/>
      <w:r>
        <w:rPr/>
        <w:t xml:space="preserve">
<![CDATA[Baban, Mirjana
]]>          <w:br/>
<![CDATA[Znanstveni skup agronoma u Opatiji obiluje temama iz konjogojstva.  // Konjska snaga, 7 (2006),  6-6 (podatak o recenziji nije dostupan, članak, stručni)
]]>          <w:br/>
        </w:t>
      </w:r>
    </w:p>
    <w:p>
      <w:pPr/>
      <w:r>
        <w:rPr/>
        <w:t xml:space="preserve">
<![CDATA[Baban, Mirjana
]]>          <w:br/>
<![CDATA[Konjarije/Zanimljivosti.  // Konjska snaga, 7 (2006),  86-86 (podatak o recenziji nije dostupan, članak, stručni)
]]>          <w:br/>
        </w:t>
      </w:r>
    </w:p>
    <w:p>
      <w:pPr/>
      <w:r>
        <w:rPr/>
        <w:t xml:space="preserve">
<![CDATA[Baban, Mirjana
]]>          <w:br/>
<![CDATA[Cilj je dobiti snažnog i izdržljivog lipicanca.  // Agroglas, 126 (2006),  65-67 (podatak o recenziji nije dostupan, članak, stručni)
]]>          <w:br/>
        </w:t>
      </w:r>
    </w:p>
    <w:p>
      <w:pPr/>
      <w:r>
        <w:rPr/>
        <w:t xml:space="preserve">
<![CDATA[Baban, Mirjana
]]>          <w:br/>
<![CDATA[Hrvatski vozači dvoprega željni znanja.  // Agroglas, 125 (2006),  42-43 (podatak o recenziji nije dostupan, članak, stručni)
]]>          <w:br/>
        </w:t>
      </w:r>
    </w:p>
    <w:p>
      <w:pPr/>
      <w:r>
        <w:rPr/>
        <w:t xml:space="preserve">
<![CDATA[Baban, Mirjana
]]>          <w:br/>
<![CDATA[Kincsem "Moje blago".  // Agroglas, 127 (2006),  66-66 (podatak o recenziji nije dostupan, članak, stručni)
]]>          <w:br/>
        </w:t>
      </w:r>
    </w:p>
    <w:p>
      <w:pPr/>
      <w:r>
        <w:rPr/>
        <w:t xml:space="preserve">
<![CDATA[Baban, Mirjana
]]>          <w:br/>
<![CDATA[Jubilej proslaviti radno i svečano.  // Agroglas, 132 (2006),  50-51 (podatak o recenziji nije dostupan, članak, stručni)
]]>          <w:br/>
        </w:t>
      </w:r>
    </w:p>
    <w:p>
      <w:pPr/>
      <w:r>
        <w:rPr/>
        <w:t xml:space="preserve">
<![CDATA[Baban, Mirjana
]]>          <w:br/>
<![CDATA[Od malena se uči o konjima.  // Agroglas, 132 (2006),  52-52 (podatak o recenziji nije dostupan, članak, stručni)
]]>          <w:br/>
        </w:t>
      </w:r>
    </w:p>
    <w:p>
      <w:pPr/>
      <w:r>
        <w:rPr/>
        <w:t xml:space="preserve">
<![CDATA[Baban, Mirjana
]]>          <w:br/>
<![CDATA[500 godina đakovačke ergele.  // Konjska snaga, 9 (2006),  36-37 (podatak o recenziji nije dostupan, članak, stručni)
]]>          <w:br/>
        </w:t>
      </w:r>
    </w:p>
    <w:p>
      <w:pPr/>
      <w:r>
        <w:rPr/>
        <w:t xml:space="preserve">
<![CDATA[Baban, Mirjana
]]>          <w:br/>
<![CDATA[O konjima se uči od malena.  // Konjska snaga, 9 (2006),  77-77 (podatak o recenziji nije dostupan, članak, stručni)
]]>          <w:br/>
        </w:t>
      </w:r>
    </w:p>
    <w:p>
      <w:pPr/>
      <w:r>
        <w:rPr/>
        <w:t xml:space="preserve">
<![CDATA[Baban, Mirjana
]]>          <w:br/>
<![CDATA[Zaprežni sport: Đakovački dvopreg prvi na maratonu u Sloveniji. I nakon vožnje na slijepo naši lipicanci trijumfirali..  // Agroglas, 141 (2006),  40-41 (podatak o recenziji nije dostupan, članak, stručni)
]]>          <w:br/>
        </w:t>
      </w:r>
    </w:p>
    <w:p>
      <w:pPr/>
      <w:r>
        <w:rPr/>
        <w:t xml:space="preserve">
<![CDATA[Baban, Mirjana
]]>          <w:br/>
<![CDATA[Hrvatski stručnjaci ocjenjuju i mađarske konje.  // Konjska snaga, 11 (2006),  12-12 (podatak o recenziji nije dostupan, članak, stručni)
]]>          <w:br/>
        </w:t>
      </w:r>
    </w:p>
    <w:p>
      <w:pPr/>
      <w:r>
        <w:rPr/>
        <w:t xml:space="preserve">
<![CDATA[Baban, Mirjana
]]>          <w:br/>
<![CDATA[Obnovljeni sjaj i slava osječkog hipodroma.  // Konjska snaga, 11 (2006),  30-31 (podatak o recenziji nije dostupan, članak, stručni)
]]>          <w:br/>
        </w:t>
      </w:r>
    </w:p>
    <w:p>
      <w:pPr/>
      <w:r>
        <w:rPr/>
        <w:t xml:space="preserve">
<![CDATA[Baban, Mirjana
]]>          <w:br/>
<![CDATA[Đakovački dvopreg prvi na maratonu u Sloveniji.  // Konjska snaga, 11 (2006),  58-59 (podatak o recenziji nije dostupan, članak, stručni)
]]>          <w:br/>
        </w:t>
      </w:r>
    </w:p>
    <w:p>
      <w:pPr/>
      <w:r>
        <w:rPr/>
        <w:t xml:space="preserve">
<![CDATA[Baban, Mirjana
]]>          <w:br/>
<![CDATA[Kasačke trke u Osijeku.  // Konjska snaga, 11 (2006),  65-65 (podatak o recenziji nije dostupan, članak, stručni)
]]>          <w:br/>
        </w:t>
      </w:r>
    </w:p>
    <w:p>
      <w:pPr/>
      <w:r>
        <w:rPr/>
        <w:t xml:space="preserve">
<![CDATA[Baban, Mirjana
]]>          <w:br/>
<![CDATA[Agroglas na ocjenjivanju lipicanskih pastuha na ergeli Uj Tanya Csardi, pokraj Keckemeta: Mandić ocjenjivao mađarske lipicance..  // Agroglas, 142 (2006),  43-43 (podatak o recenziji nije dostupan, članak, stručni)
]]>          <w:br/>
        </w:t>
      </w:r>
    </w:p>
    <w:p>
      <w:pPr/>
      <w:r>
        <w:rPr/>
        <w:t xml:space="preserve">
<![CDATA[Baban, Mirjana
]]>          <w:br/>
<![CDATA[Vidačić - novi državni prvak u vožnji dvoprega.  // Konjska snaga, 5 (2005),  60-61 (podatak o recenziji nije dostupan, članak, stručni)
]]>          <w:br/>
        </w:t>
      </w:r>
    </w:p>
    <w:p>
      <w:pPr/>
      <w:r>
        <w:rPr/>
        <w:t xml:space="preserve">
<![CDATA[Baban, Mirjana
]]>          <w:br/>
<![CDATA[Vidačić prezentirao i vožnju iz Dresure.  // Agroglas, 110 (2005),  50-51 (podatak o recenziji nije dostupan, članak, stručni)
]]>          <w:br/>
        </w:t>
      </w:r>
    </w:p>
    <w:p>
      <w:pPr/>
      <w:r>
        <w:rPr/>
        <w:t xml:space="preserve">
<![CDATA[Baban, Mirjana
]]>          <w:br/>
<![CDATA[Završnica dvoprežnog prvenstva Hrvatske uspješno organizirana. Vidačić novi državni prvak u vožnji dvoprega.  // Agroglas, 113 (2005),  62-63 (podatak o recenziji nije dostupan, članak, stručni)
]]>          <w:br/>
        </w:t>
      </w:r>
    </w:p>
    <w:p>
      <w:pPr/>
      <w:r>
        <w:rPr/>
        <w:t xml:space="preserve">
<![CDATA[Baban, Mirjana
]]>          <w:br/>
<![CDATA[Lipica, kolijevka bijelih konja lipicanaca proslavila 425 godina postojanja.  // Fenix, 2 (2005),  26-26 (podatak o recenziji nije dostupan, članak, stručni)
]]>          <w:br/>
        </w:t>
      </w:r>
    </w:p>
    <w:p>
      <w:pPr/>
      <w:r>
        <w:rPr/>
        <w:t xml:space="preserve">
<![CDATA[Baban, Mirjana
]]>          <w:br/>
<![CDATA[Dvopreg Ivana Jazbeca najljepši i najupareniji.  // Agroglas, 114 (2005),  19-19 (podatak o recenziji nije dostupan, članak, stručni)
]]>          <w:br/>
        </w:t>
      </w:r>
    </w:p>
    <w:p>
      <w:pPr/>
      <w:r>
        <w:rPr/>
        <w:t xml:space="preserve">
<![CDATA[Baban, Mirjana
]]>          <w:br/>
<![CDATA[Lipica, kolijevka bijelih konja.  // Agroglas, 115 (2005),  60-61 (podatak o recenziji nije dostupan, članak, stručni)
]]>          <w:br/>
        </w:t>
      </w:r>
    </w:p>
    <w:p>
      <w:pPr/>
      <w:r>
        <w:rPr/>
        <w:t xml:space="preserve">
<![CDATA[Baban, Mirjana
]]>          <w:br/>
<![CDATA[Zaprežni sport kao elitni konjički sport i u Hrvatskoj.  // Konjska snaga, 4 (2005),  46-47 (podatak o recenziji nije dostupan, članak, stručni)
]]>          <w:br/>
        </w:t>
      </w:r>
    </w:p>
    <w:p>
      <w:pPr/>
      <w:r>
        <w:rPr/>
        <w:t xml:space="preserve">
<![CDATA[Abramović, Mika; Mijić, Pero; Antunović, Zvonko; Baban, Mirjana; Knežević, Ivan; Domaćinović, Matija; Rimac, Damir
]]>          <w:br/>
<![CDATA[Analiza poljoprivredne proizvodnje Posavske županije - Federacije Bosne i Hercegovine.  // Krmiva, 47 (2005), 6;  321-326 (podatak o recenziji nije dostupan, članak, stručni)
]]>          <w:br/>
        </w:t>
      </w:r>
    </w:p>
    <w:p>
      <w:pPr/>
      <w:r>
        <w:rPr/>
        <w:t xml:space="preserve">
<![CDATA[Baban, Mirjana
]]>          <w:br/>
<![CDATA[Đakovački dvoprezi na prvenstvu Slovenije.  // Konjska snaga, 5 (2005),  64-64 (podatak o recenziji nije dostupan, članak, stručni)
]]>          <w:br/>
        </w:t>
      </w:r>
    </w:p>
    <w:p>
      <w:pPr/>
      <w:r>
        <w:rPr/>
        <w:t xml:space="preserve">
<![CDATA[Baban, Mirjana
]]>          <w:br/>
<![CDATA[O boji dlake lipicanaca.  // Konjska snaga, 5 (2005),  63-63 (podatak o recenziji nije dostupan, članak, stručni)
]]>          <w:br/>
        </w:t>
      </w:r>
    </w:p>
    <w:p>
      <w:pPr/>
      <w:r>
        <w:rPr/>
        <w:t xml:space="preserve">
<![CDATA[Baban, Mirjana
]]>          <w:br/>
<![CDATA[KK Slavonac iz Čepina položio ispit.  // Konjska snaga, 5 (2005),  63-63 (podatak o recenziji nije dostupan, članak, stručni)
]]>          <w:br/>
        </w:t>
      </w:r>
    </w:p>
    <w:p>
      <w:pPr/>
      <w:r>
        <w:rPr/>
        <w:t xml:space="preserve">
<![CDATA[Baban, Mirjana
]]>          <w:br/>
<![CDATA[Foxhunting. Organiziranje "lova" na konjima.  // Konjska snaga, 4 (2005),  49-50 (podatak o recenziji nije dostupan, članak, stručni)
]]>          <w:br/>
        </w:t>
      </w:r>
    </w:p>
    <w:p>
      <w:pPr/>
      <w:r>
        <w:rPr/>
        <w:t xml:space="preserve">
<![CDATA[Baban, Mirjana
]]>          <w:br/>
<![CDATA[Izložba fotografija grupe autora. Konj lipicanac.  // Agroglas, 95 (2005),  47-47 (podatak o recenziji nije dostupan, članak, stručni)
]]>          <w:br/>
        </w:t>
      </w:r>
    </w:p>
    <w:p>
      <w:pPr/>
      <w:r>
        <w:rPr/>
        <w:t xml:space="preserve">
<![CDATA[Baban, Mirjana
]]>          <w:br/>
<![CDATA[Lipicanac &#8211; simbol elegancije, snage i poslušnosti konja u službi čovjeka, ujedno i simbol Hrvatske na međunarodnoj konjogojskoj sceni..  // Konjska snaga, 1 (2005),  18-19 (podatak o recenziji nije dostupan, članak, stručni)
]]>          <w:br/>
        </w:t>
      </w:r>
    </w:p>
    <w:p>
      <w:pPr/>
      <w:r>
        <w:rPr/>
        <w:t xml:space="preserve">
<![CDATA[Baban, Mirjana
]]>          <w:br/>
<![CDATA[Lipicanac - standard pasmine lipicanskih konja prema LIF-u.  // Konjska snaga, 1 (2005),  20-20 (podatak o recenziji nije dostupan, članak, stručni)
]]>          <w:br/>
        </w:t>
      </w:r>
    </w:p>
    <w:p>
      <w:pPr/>
      <w:r>
        <w:rPr/>
        <w:t xml:space="preserve">
<![CDATA[Baban, Mirjana
]]>          <w:br/>
<![CDATA[Zaprežni sport u Hrvatskoj grabi velikim koracima NAPRIJED.  // Konjska snaga, 1 (2005),  48-48 (podatak o recenziji nije dostupan, članak, stručni)
]]>          <w:br/>
        </w:t>
      </w:r>
    </w:p>
    <w:p>
      <w:pPr/>
      <w:r>
        <w:rPr/>
        <w:t xml:space="preserve">
<![CDATA[Baban, Mirjana
]]>          <w:br/>
<![CDATA[Rezultati finala dvoprežnog prvenstva održanog u Gundincima 2004..  // Konjska snaga, 1 (2005),  49-49 (podatak o recenziji nije dostupan, članak, stručni)
]]>          <w:br/>
        </w:t>
      </w:r>
    </w:p>
    <w:p>
      <w:pPr/>
      <w:r>
        <w:rPr/>
        <w:t xml:space="preserve">
<![CDATA[Baban, Mirjana
]]>          <w:br/>
<![CDATA[Zaprežni sport – intervju: Nikola Vidačić – prvi hrvatski vozač dvoprega na međunarodnoj sceni.  // Konjska snaga, 1 (2005),  50-51 (podatak o recenziji nije dostupan, članak, stručni)
]]>          <w:br/>
        </w:t>
      </w:r>
    </w:p>
    <w:p>
      <w:pPr/>
      <w:r>
        <w:rPr/>
        <w:t xml:space="preserve">
<![CDATA[Baban, Mirjana
]]>          <w:br/>
<![CDATA[Lovno jahanje..  // Konjska snaga, 1 (2005),  54-54 (podatak o recenziji nije dostupan, članak, stručni)
]]>          <w:br/>
        </w:t>
      </w:r>
    </w:p>
    <w:p>
      <w:pPr/>
      <w:r>
        <w:rPr/>
        <w:t xml:space="preserve">
<![CDATA[Baban, Mirjana
]]>          <w:br/>
<![CDATA[Konj lipicanac.  // Konjska snaga, 1 (2005),  69-69 (podatak o recenziji nije dostupan, članak, stručni)
]]>          <w:br/>
        </w:t>
      </w:r>
    </w:p>
    <w:p>
      <w:pPr/>
      <w:r>
        <w:rPr/>
        <w:t xml:space="preserve">
<![CDATA[Baban, Mirjana
]]>          <w:br/>
<![CDATA[Predavanja o konjima i zaprežnom sportu na Poljoprivrednom fakultetu u Osijeku.  // Konjska snaga, 2 (2005),  35-35 (podatak o recenziji nije dostupan, članak, stručni)
]]>          <w:br/>
        </w:t>
      </w:r>
    </w:p>
    <w:p>
      <w:pPr/>
      <w:r>
        <w:rPr/>
        <w:t xml:space="preserve">
<![CDATA[Baban, Mirjana
]]>          <w:br/>
<![CDATA[Desetogodišnji David Kadić - najmlađi natjecatelj u zaprežnom sportu u Hrvatskoj.  // Konjska snaga, 2 (2005),  58-58 (podatak o recenziji nije dostupan, članak, stručni)
]]>          <w:br/>
        </w:t>
      </w:r>
    </w:p>
    <w:p>
      <w:pPr/>
      <w:r>
        <w:rPr/>
        <w:t xml:space="preserve">
<![CDATA[Baban, Mirjana
]]>          <w:br/>
<![CDATA[Naučio jahati prije nego hodati.  // Agroglas, 101 (2005),  48-49 (podatak o recenziji nije dostupan, članak, stručni)
]]>          <w:br/>
        </w:t>
      </w:r>
    </w:p>
    <w:p>
      <w:pPr/>
      <w:r>
        <w:rPr/>
        <w:t xml:space="preserve">
<![CDATA[Baban, Mirjana
]]>          <w:br/>
<![CDATA[Lipicanac u zaprežnom sportu.  // Agroglas, 101 (2005),  49-49 (podatak o recenziji nije dostupan, članak, stručni)
]]>          <w:br/>
        </w:t>
      </w:r>
    </w:p>
    <w:p>
      <w:pPr/>
      <w:r>
        <w:rPr/>
        <w:t xml:space="preserve">
<![CDATA[Baban, Mirjana
]]>          <w:br/>
<![CDATA[Ispit radne sposobnosti lipicanskih konja..  // Agroglas, 69 (2004),  40-41 (podatak o recenziji nije dostupan, članak, stručni)
]]>          <w:br/>
        </w:t>
      </w:r>
    </w:p>
    <w:p>
      <w:pPr/>
      <w:r>
        <w:rPr/>
        <w:t xml:space="preserve">
<![CDATA[Baban, Mirjana
]]>          <w:br/>
<![CDATA[Lovno jahanje. Atraktivan lov u suradnji s konjem i psom..  // Agroglas, 75 (2004),  52-53 (podatak o recenziji nije dostupan, članak, stručni)
]]>          <w:br/>
        </w:t>
      </w:r>
    </w:p>
    <w:p>
      <w:pPr/>
      <w:r>
        <w:rPr/>
        <w:t xml:space="preserve">
<![CDATA[Baban, Mirjana
]]>          <w:br/>
<![CDATA[Ocijenjeni lipicanski pastusi za rasplod. Ispit radne sposobnosti i ocjena lipicanskih pastuha - samo preduvjet za licenciranje..  // Agroglas, 81 (2004),  12-13 (podatak o recenziji nije dostupan, članak, stručni)
]]>          <w:br/>
        </w:t>
      </w:r>
    </w:p>
    <w:p>
      <w:pPr/>
      <w:r>
        <w:rPr/>
        <w:t xml:space="preserve">
<![CDATA[Baban, Mirjana
]]>          <w:br/>
<![CDATA[Završeno finale dvoprežnog prvenstva Hrvatske - uspješni organizator Konjogojska udruga Gundinci. Značajan napredak zaprežnog sporta u Hrvatskoj..  // Agroglas, 87 (2004),  54-55 (podatak o recenziji nije dostupan, članak, stručni)
]]>          <w:br/>
        </w:t>
      </w:r>
    </w:p>
    <w:p>
      <w:pPr/>
      <w:r>
        <w:rPr/>
        <w:t xml:space="preserve">
<![CDATA[Baban, Mirjana
]]>          <w:br/>
<![CDATA[U Mađarskoj održano IV kolo nacionalnog prvenstva u zaprežnom sportu. Vidačić dostojno predstavio Hrvatsku..  // Agroglas, 88 (2004),  49-49 (podatak o recenziji nije dostupan, članak, stručni)
]]>          <w:br/>
        </w:t>
      </w:r>
    </w:p>
    <w:p>
      <w:pPr/>
      <w:r>
        <w:rPr/>
        <w:t xml:space="preserve">
<![CDATA[Baban, Mirjana
]]>          <w:br/>
<![CDATA[Intervju s dipl. ing. Radiologije Nikolom Vidačićem - prvim hrvatskim vozačem dvoprega i na međunarodnoj sceni. Najteže je istrenirati konje za dresuru..  // Agroglas, 89 (2004),  78-79 (podatak o recenziji nije dostupan, članak, stručni)
]]>          <w:br/>
        </w:t>
      </w:r>
    </w:p>
    <w:p>
      <w:pPr/>
      <w:r>
        <w:rPr/>
        <w:t xml:space="preserve">
<![CDATA[Baban, Mirjana
]]>          <w:br/>
<![CDATA[Bili smo na godišnjem pregledu državne ergele lipicanaca na kojem je i raspravljano o radu Saveza uzgajivača lipicanske pasmine konja. Nakon MB 137 Pluto Prado, Neapolitano iz Lipice..  // Agroglas, 93 (2004),  50-51 (podatak o recenziji nije dostupan, članak, stručni)
]]>          <w:br/>
        </w:t>
      </w:r>
    </w:p>
    <w:p>
      <w:pPr/>
      <w:r>
        <w:rPr/>
        <w:t xml:space="preserve">
<![CDATA[Baban, Mirjana
]]>          <w:br/>
<![CDATA[Godišnji pregled uzgoja turnirskih pasmina konja. Sačuvati tradiciju uzgoja u Križevcima..  // Agroglas, 94 (2004),  44-44 (podatak o recenziji nije dostupan, članak, stručni)
]]>          <w:br/>
        </w:t>
      </w:r>
    </w:p>
    <w:p>
      <w:pPr/>
      <w:r>
        <w:rPr/>
        <w:t xml:space="preserve">
<![CDATA[Baban, Mirjana
]]>          <w:br/>
<![CDATA[Križevački Lemeš: Uzgojni program za hrvatskog posavca čeka verifikaciju. Konjsko meso i na turističkom tržištu..  // Agroglas, 94 (2004),  45-45 (podatak o recenziji nije dostupan, članak, stručni)
]]>          <w:br/>
        </w:t>
      </w:r>
    </w:p>
    <w:p>
      <w:pPr/>
      <w:r>
        <w:rPr/>
        <w:t xml:space="preserve">
<![CDATA[Baban, Mirjana; Čačić, Mato
]]>          <w:br/>
<![CDATA[Kasači, arapski i engleski punokrvnjaci. Nedostaje krovna organizacija hrvatskih uzgajivača engleskog punokrvnjaka..  // Agroglas, 94 (2004),  46-47 (podatak o recenziji nije dostupan, članak, stručni)
]]>          <w:br/>
        </w:t>
      </w:r>
    </w:p>
    <w:p>
      <w:pPr/>
      <w:r>
        <w:rPr/>
        <w:t xml:space="preserve">
<![CDATA[Baban, Mirjana
]]>          <w:br/>
<![CDATA[Zaprežni sport. Hrvati i u međunarodnoj konkurenciji..  // Konjska snaga, 1 (2004),  42-43 (podatak o recenziji nije dostupan, članak, stručni)
]]>          <w:br/>
        </w:t>
      </w:r>
    </w:p>
    <w:p>
      <w:pPr/>
      <w:r>
        <w:rPr/>
        <w:t xml:space="preserve">
<![CDATA[Baban, Mirjana
]]>          <w:br/>
<![CDATA[Konjogojstvo - Griženje drveta - alarm za bolest ili čista dosada.  // Agroglas, 66 (2003),  49-49 (podatak o recenziji nije dostupan, članak, stručni)
]]>          <w:br/>
        </w:t>
      </w:r>
    </w:p>
    <w:p>
      <w:pPr/>
      <w:r>
        <w:rPr/>
        <w:t xml:space="preserve">
<![CDATA[Baban, Mirjana
]]>          <w:br/>
<![CDATA[Središnji savez uzgajivača lipicanske pasmine u RH na skupštini donio uzgojni program za lipicansku pasminu. Definiran način uzgoja i selekcije.  // Agroglas, 75 (2003),  45-45 (podatak o recenziji nije dostupan, članak, stručni)
]]>          <w:br/>
        </w:t>
      </w:r>
    </w:p>
    <w:p>
      <w:pPr/>
      <w:r>
        <w:rPr/>
        <w:t xml:space="preserve">
<![CDATA[Baban, Mirjana
]]>          <w:br/>
<![CDATA[Lipicanac - carski konj, ponos hrvatskih konjogojaca. Dobroćudan, temperamentan i plemenit.  // Agroglas, 67 (2003),  40-41 (podatak o recenziji nije dostupan, članak, stručni)
]]>          <w:br/>
        </w:t>
      </w:r>
    </w:p>
    <w:p>
      <w:pPr/>
      <w:r>
        <w:rPr/>
        <w:t xml:space="preserve">
<![CDATA[Baban, Mirjana
]]>          <w:br/>
<![CDATA[Edicije o konjima i konjičkoj tradiciji Hrvatske. Konji - divna stvorenja.  // Agroglas, 66 (2003),  51-51 (podatak o recenziji nije dostupan, članak, stručni)
]]>          <w:br/>
        </w:t>
      </w:r>
    </w:p>
    <w:p>
      <w:pPr/>
      <w:r>
        <w:rPr/>
        <w:t xml:space="preserve">
<![CDATA[Baban, Mirjana
]]>          <w:br/>
<![CDATA[Najeksponiraniji pastusi 54 Mabrouk i Gazal 31.  // Agroglas, 66 (2003),  64-64 (podatak o recenziji nije dostupan, članak, stručni)
]]>          <w:br/>
        </w:t>
      </w:r>
    </w:p>
    <w:p>
      <w:pPr/>
      <w:r>
        <w:rPr/>
        <w:t xml:space="preserve">
<![CDATA[Baban, Mirjana
]]>          <w:br/>
<![CDATA[Godišnja ocjena rada Saveza uzgajivača lipicanske pasmine konja. Godišnji pregled i grla iz privatnog uzgoja.  // Agroglas, 66 (2003),  51-51 (podatak o recenziji nije dostupan, članak, stručni)
]]>          <w:br/>
        </w:t>
      </w:r>
    </w:p>
    <w:p>
      <w:pPr/>
      <w:r>
        <w:rPr/>
        <w:t xml:space="preserve">
<![CDATA[Baban, Mirjana
]]>          <w:br/>
<![CDATA[Kako izabrati dobro rekreativno sedlo?.  // Agroglas, 65 (2003),  45-45 (podatak o recenziji nije dostupan, članak, stručni)
]]>          <w:br/>
        </w:t>
      </w:r>
    </w:p>
    <w:p>
      <w:pPr/>
      <w:r>
        <w:rPr/>
        <w:t xml:space="preserve">
<![CDATA[Baban, Mirjana
]]>          <w:br/>
<![CDATA[Lipicanci na ponos cijele Hrvatske.  // Agroglas, 65 (2003),  16-17 (podatak o recenziji nije dostupan, članak, stručni)
]]>          <w:br/>
        </w:t>
      </w:r>
    </w:p>
    <w:p>
      <w:pPr/>
      <w:r>
        <w:rPr/>
        <w:t xml:space="preserve">
<![CDATA[Baban, Mirjana
]]>          <w:br/>
<![CDATA[Hrvatski stručnjaci ocjenjivali mađarske lipicance.  // Agroglas, 64 (2003),  58-58 (podatak o recenziji nije dostupan, članak, stručni)
]]>          <w:br/>
        </w:t>
      </w:r>
    </w:p>
    <w:p>
      <w:pPr/>
      <w:r>
        <w:rPr/>
        <w:t xml:space="preserve">
<![CDATA[Baban, Mirjana
]]>          <w:br/>
<![CDATA[Završila državna prvenstva u vožnji dvoprega. Medvidović i dalje suveren, Filipović za leđima..  // Agroglas, 64 (2003),  16-17 (podatak o recenziji nije dostupan, članak, stručni)
]]>          <w:br/>
        </w:t>
      </w:r>
    </w:p>
    <w:p>
      <w:pPr/>
      <w:r>
        <w:rPr/>
        <w:t xml:space="preserve">
<![CDATA[Baban, Mirjana
]]>          <w:br/>
<![CDATA[Na finalu državnog prvenstva u vožnji dvoprega. Izvrnula se svatovska zaprega..  // Glas Slavonije, 91 (2003),  27-27 (podatak o recenziji nije dostupan, članak, stručni)
]]>          <w:br/>
        </w:t>
      </w:r>
    </w:p>
    <w:p>
      <w:pPr/>
      <w:r>
        <w:rPr/>
        <w:t xml:space="preserve">
<![CDATA[Baban, Mirjana
]]>          <w:br/>
<![CDATA[Gizdavi ljepotani u najljepšem svjetlu. Igrali se konji vrani..  // Agroglas, 61 (2003),  46-47 (podatak o recenziji nije dostupan, članak, stručni)
]]>          <w:br/>
        </w:t>
      </w:r>
    </w:p>
    <w:p>
      <w:pPr/>
      <w:r>
        <w:rPr/>
        <w:t xml:space="preserve">
<![CDATA[Rastija, Tomo; Baban, Mirjana; Mandić, Ivica; Bukvić, Željko
]]>          <w:br/>
<![CDATA[Razvoj i strategija konjogojstva u Republici Hrvatskoj s posebnim osvrtom na Slavoniju i Baranju.  // Poljoprivreda, 5 (1999), 2;  73-7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bić, Tina; Mijić, Pero; Gregić, Maja; Baban, Mirjana; Gantner, Vesna
]]>          <w:br/>
<![CDATA[Primjena termovizijske kamere u ranom otkrivanju bolesti papaka mliječnih krava.  // Krmiva : časopis o hranidbi životinja, proizvodnji i tehnologiji krme, 58 (2016), 2;  55-59 (podatak o recenziji nije dostupan, izvorni znanstveni rad, znanstveni)
]]>          <w:br/>
        </w:t>
      </w:r>
    </w:p>
    <w:p>
      <w:pPr/>
      <w:r>
        <w:rPr/>
        <w:t xml:space="preserve">
<![CDATA[Baban, Mirjana; Gregić, Maja; Ivanković, Ante; Ramljak, Jelena; Domaćinović, Matija; Gantner, Vesna; Potočnik, Klemen
]]>          <w:br/>
<![CDATA[Hranidba kobila u laktaciji.  // Krmiva : časopis o hranidbi životinja, proizvodnji i tehnologiji krme, 56 (2014),  89-93 (podatak o recenziji nije dostupan, članak, ostalo)
]]>          <w:br/>
        </w:t>
      </w:r>
    </w:p>
    <w:p>
      <w:pPr/>
      <w:r>
        <w:rPr/>
        <w:t xml:space="preserve">
<![CDATA[Baban, Mirjana
]]>          <w:br/>
<![CDATA[Nesebičnim zauzimanjem spašeni svi konji. Reportaža o spašavanju konja s poplavljenih područja..  // Agroglas, 340 (2014),  40-40 (podatak o recenziji nije dostupan, vijest, ostalo)
]]>          <w:br/>
        </w:t>
      </w:r>
    </w:p>
    <w:p>
      <w:pPr/>
      <w:r>
        <w:rPr/>
        <w:t xml:space="preserve">
<![CDATA[Baban, Mirjana
]]>          <w:br/>
<![CDATA[Đakovčanin Antun Živić slavio u jednoprezima, a čepinčanin Josip Anđan u dvoprezima. Dvodnevno konjičko natjecanje u okviru 47. Đakovačkih vezova..  // Đakovački vezovi : prigodna revija, 1 (2014),  22-25 (podatak o recenziji nije dostupan, vijest, ostalo)
]]>          <w:br/>
        </w:t>
      </w:r>
    </w:p>
    <w:p>
      <w:pPr/>
      <w:r>
        <w:rPr/>
        <w:t xml:space="preserve">
<![CDATA[Baban, Mirjana
]]>          <w:br/>
<![CDATA[Dvodnevno konjičko natjecanje u okviru 48. Đakovačkih vezova. Zadivljujuća vještina svladavanja prepreka..  // Agroglas, 343 (2014),  32-34 (podatak o recenziji nije dostupan, vijest, ostalo)
]]>          <w:br/>
        </w:t>
      </w:r>
    </w:p>
    <w:p>
      <w:pPr/>
      <w:r>
        <w:rPr/>
        <w:t xml:space="preserve">
<![CDATA[Baban, Mirjana
]]>          <w:br/>
<![CDATA[Međunarodni turnir CAI u vožnji dvoprega – Pleternica. Antun Živić osvojio prvenstvo Hrvatske u seniorskoj vožnji dvoprega..  // Agroglas, 342 (2014),  27-29 (podatak o recenziji nije dostupan, vijest, ostalo)
]]>          <w:br/>
        </w:t>
      </w:r>
    </w:p>
    <w:p>
      <w:pPr/>
      <w:r>
        <w:rPr/>
        <w:t xml:space="preserve">
<![CDATA[Baban Mirjana
]]>          <w:br/>
<![CDATA[Tečaj za suce i vozače zaprega u Đakovu. FEI zaprežni sudac Wolfang Csar u Đakovu..  // Agroglas, 312 (2013),  47-47 (podatak o recenziji nije dostupan, popularni članak, stručni)
]]>          <w:br/>
        </w:t>
      </w:r>
    </w:p>
    <w:p>
      <w:pPr/>
      <w:r>
        <w:rPr/>
        <w:t xml:space="preserve">
<![CDATA[Baban Mirjana
]]>          <w:br/>
<![CDATA[Dvodnevno konjičko natjecanje u okviru 47. Đakovačkih vezova. Živić slavio u jednoprezima, Anđan u dvoprezima, a Munduković na preponama..  // Agroglas, 317 (2013),  24-25 (podatak o recenziji nije dostupan, popularni članak, stručni)
]]>          <w:br/>
        </w:t>
      </w:r>
    </w:p>
    <w:p>
      <w:pPr/>
      <w:r>
        <w:rPr/>
        <w:t xml:space="preserve">
<![CDATA[Baban Mirjana
]]>          <w:br/>
<![CDATA[Prvenstvo Republike Hrvatske u vožnji dvoprega - Pleternica. Josip Zirn – prvak države u vožnji dvoprega..  // Agroglas, 289 (2012),  62-63 (podatak o recenziji nije dostupan, vijest, stručni)
]]>          <w:br/>
        </w:t>
      </w:r>
    </w:p>
    <w:p>
      <w:pPr/>
      <w:r>
        <w:rPr/>
        <w:t xml:space="preserve">
<![CDATA[Baban Mirjana
]]>          <w:br/>
<![CDATA[Prijelazni pehari u ruke Josipu Zirnu i Ivici Galoviću..  // Agroglas, 292 (2012),  54-54 (podatak o recenziji nije dostupan, vijest, stručni)
]]>          <w:br/>
        </w:t>
      </w:r>
    </w:p>
    <w:p>
      <w:pPr/>
      <w:r>
        <w:rPr/>
        <w:t xml:space="preserve">
<![CDATA[Baban Mirjana
]]>          <w:br/>
<![CDATA[U Čepinu počinje sezona zaprežnog sporta. Prvi put i revijalna vožnja jednoprega..  // Agroglas, 286 (2012),  60-60 (podatak o recenziji nije dostupan, vijest, stručni)
]]>          <w:br/>
        </w:t>
      </w:r>
    </w:p>
    <w:p>
      <w:pPr/>
      <w:r>
        <w:rPr/>
        <w:t xml:space="preserve">
<![CDATA[Baban Mirjana
]]>          <w:br/>
<![CDATA[Pojedinačno juniorsko i ekipno zlato Croatia cupa u endurance za KK „Ramarin“. Šampionska obitelj Samardžić.  // Agroglas, 300 (2012),  45-47 (podatak o recenziji nije dostupan, popularni članak, stručni)
]]>          <w:br/>
        </w:t>
      </w:r>
    </w:p>
    <w:p>
      <w:pPr/>
      <w:r>
        <w:rPr/>
        <w:t xml:space="preserve">
<![CDATA[Baban Mirjana
]]>          <w:br/>
<![CDATA[Na lovištu „Kunjevci“. VI Konjička revija i II Vinkovački konjički dani.  // Agroglas, 291 (2012),  52-52 (podatak o recenziji nije dostupan, vijest, stručni)
]]>          <w:br/>
        </w:t>
      </w:r>
    </w:p>
    <w:p>
      <w:pPr/>
      <w:r>
        <w:rPr/>
        <w:t xml:space="preserve">
<![CDATA[Baban Mirjana
]]>          <w:br/>
<![CDATA[Državna prvenstva u preponskom jahanju na zagrebačkom i osječkom hipodromu. Neizvjesnost do posljednje prepone..  // Agroglas, 298 (2012),  62-63 (podatak o recenziji nije dostupan, popularni članak, stručni)
]]>          <w:br/>
        </w:t>
      </w:r>
    </w:p>
    <w:p>
      <w:pPr/>
      <w:r>
        <w:rPr/>
        <w:t xml:space="preserve">
<![CDATA[Baban Mirjana
]]>          <w:br/>
<![CDATA[Dvodnevno konjičko natjecanje u okviru 46. Đakovačkih vezova..  // Agroglas, 291 (2012),  52-54 (podatak o recenziji nije dostupan, popularni članak, stručni)
]]>          <w:br/>
        </w:t>
      </w:r>
    </w:p>
    <w:p>
      <w:pPr/>
      <w:r>
        <w:rPr/>
        <w:t xml:space="preserve">
<![CDATA[Baban, Mirjana
]]>          <w:br/>
<![CDATA[Preponaši spremni za predstojeću sezonu.  // Agroglas, 260 (2011),  63-63 (podatak o recenziji nije dostupan, popularni članak, stručni)
]]>          <w:br/>
        </w:t>
      </w:r>
    </w:p>
    <w:p>
      <w:pPr/>
      <w:r>
        <w:rPr/>
        <w:t xml:space="preserve">
<![CDATA[Baban, Mirjana
]]>          <w:br/>
<![CDATA[Javni terapijski sat Udruge Mogu. Nakon završetka prve godine provedbe trogodišnjeg programa „Terapijski programi uz pomoć konja“..  // Agroglas, 263 (2011),  58-59. (https://www.bib.irb.hr:8443/index.php/546846) (podatak o recenziji nije dostupan, vijest, ostalo)
]]>          <w:br/>
        </w:t>
      </w:r>
    </w:p>
    <w:p>
      <w:pPr/>
      <w:r>
        <w:rPr/>
        <w:t xml:space="preserve">
<![CDATA[Baban, Mirjana
]]>          <w:br/>
<![CDATA[„31. manifestacija Konji bijelci 2011“ u Babinoj Gredi. Gizdavi lipicanci dika šokadije i u Europi..  // Agroglas, 263 (2011),  60-61 (podatak o recenziji nije dostupan, popularni, stručni)
]]>          <w:br/>
        </w:t>
      </w:r>
    </w:p>
    <w:p>
      <w:pPr/>
      <w:r>
        <w:rPr/>
        <w:t xml:space="preserve">
<![CDATA[Baban, Mirjana
]]>          <w:br/>
<![CDATA[Lipicanci u zrcalu znanosti.  // Agroglas, 260 (2011),  62-62 (podatak o recenziji nije dostupan, popularni članak, stručni)
]]>          <w:br/>
        </w:t>
      </w:r>
    </w:p>
    <w:p>
      <w:pPr/>
      <w:r>
        <w:rPr/>
        <w:t xml:space="preserve">
<![CDATA[Baban, Mirjana
]]>          <w:br/>
<![CDATA[U Čepinu završnica sezone natjecanja u zaprežnom konjičkom sportu. Slavili Josip Zirn i Vinko Katić..  // Agroglas, 246 (2010),  37-37 (podatak o recenziji nije dostupan, stručno-popularni, stručni)
]]>          <w:br/>
        </w:t>
      </w:r>
    </w:p>
    <w:p>
      <w:pPr/>
      <w:r>
        <w:rPr/>
        <w:t xml:space="preserve">
<![CDATA[Baban, Mirjana
]]>          <w:br/>
<![CDATA[„Pokal grada Osijeka“ konačno u ruke osječkom jahaču. Grmaškoski osvojio pokal za domaći klub..  // Agroglas, 246 (2010),  36-36 (podatak o recenziji nije dostupan, stručno-popularni, stručni)
]]>          <w:br/>
        </w:t>
      </w:r>
    </w:p>
    <w:p>
      <w:pPr/>
      <w:r>
        <w:rPr/>
        <w:t xml:space="preserve">
<![CDATA[Baban, Mirjana
]]>          <w:br/>
<![CDATA[Finale Croatia cupa u dresurnom jahanju prvi put u Udruzi „Mogu“. Zlatna medalja u parakonjaništvu za Osječanku Jelenu Čorak..  // Agroglas, 244 (2010),  57-57 (podatak o recenziji nije dostupan, vijest, ostalo)
]]>          <w:br/>
        </w:t>
      </w:r>
    </w:p>
    <w:p>
      <w:pPr/>
      <w:r>
        <w:rPr/>
        <w:t xml:space="preserve">
<![CDATA[Baban, Mirjana
]]>          <w:br/>
<![CDATA[30. Manifestacija „Konji bijelci 2010“ u Babinoj Gredi. Ukupan pobjednik je Adam Stojanović iz Babine Grede.  // Agroglas, 237 (2010),  56-57 (podatak o recenziji nije dostupan, popularni članak, stručni)
]]>          <w:br/>
        </w:t>
      </w:r>
    </w:p>
    <w:p>
      <w:pPr/>
      <w:r>
        <w:rPr/>
        <w:t xml:space="preserve">
<![CDATA[Avrelio, Dolores; Baban, Mirjana; Mijić, Pero; Antunović, Zvonko; Ernoić, Miljenko; Antunović, Boris
]]>          <w:br/>
<![CDATA[Mogućnosti proizvodnje i korištenja kobiljeg mlijeka.  // Krmiva : časopis o hranidbi životinja, proizvodnji i tehnologiji krme, 51 (2009), 6;  343-350 (podatak o recenziji nije dostupan, pregledno znanstveni članak, znanstveni)
]]>          <w:br/>
        </w:t>
      </w:r>
    </w:p>
    <w:p>
      <w:pPr/>
      <w:r>
        <w:rPr/>
        <w:t xml:space="preserve">
<![CDATA[Baban, Mirjana
]]>          <w:br/>
<![CDATA[Prvenstvo Hrvatske u dresurnom jahanju za osobe s invaliditetom. Boris Zrmanjac – sveukupni pobjednik državnog prvenstva.  // Agroglas, 211 (2009),  67-67 (podatak o recenziji nije dostupan, vijest, ostalo)
]]>          <w:br/>
        </w:t>
      </w:r>
    </w:p>
    <w:p>
      <w:pPr/>
      <w:r>
        <w:rPr/>
        <w:t xml:space="preserve">
<![CDATA[Baban, Mirjana
]]>          <w:br/>
<![CDATA[Kincsem „ Moje blago“.  // Konjska snaga, 8 (2006),  14-1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regić, Maja; Baban, Mirjana; Mijić, Pero; Gantner, Vesna; Bobić, Tina
]]>          <w:br/>
<![CDATA[The challenges of jumping horses through the training.  // Proceedings of 13th International Symposium "Modern Trends in Livestock Production" / Radović, Č. (ur.).
]]>          <w:br/>
<![CDATA[Beograd: Institute for Animal Husbandry, Belgrade-Zemun, Serbia, 2021. str. 541-551 (poster, međunarodna recenzija, cjeloviti rad (in extenso), znanstveni)
]]>          <w:br/>
        </w:t>
      </w:r>
    </w:p>
    <w:p>
      <w:pPr/>
      <w:r>
        <w:rPr/>
        <w:t xml:space="preserve">
<![CDATA[Gregić, Maja; Baban, Mirjana; Mijić, Pero; Bobić, Tina; Dokić, Drago; Brka, Muhamed; Gantner, Vesna
]]>          <w:br/>
<![CDATA[The effect of horse age and competitive season on stress indicators in jumping horses in running track.  // 30th Scientific-Experts Conference of Agriculture and Food Industry / Brka, Muhamed (ur.).
]]>          <w:br/>
<![CDATA[Sarajevo: Sprin, 2020. str. 185-190 doi:10.1007/978-3-030-40049-1_24 (poster, međunarodna recenzija, cjeloviti rad (in extenso), znanstveni)
]]>          <w:br/>
        </w:t>
      </w:r>
    </w:p>
    <w:p>
      <w:pPr/>
      <w:r>
        <w:rPr/>
        <w:t xml:space="preserve">
<![CDATA[Bobić, Tina; Bank, Filip; Mijić, Pero; Baban, Mirjana; Gantner, Vesna; Gregić, Maja
]]>          <w:br/>
<![CDATA[Prevencija šepavosti kod krava infracrvenom termografijom.  // Proceedings & abstract of the 13th International Scientific Professional Conference, Agriculture in Nature and Environment Protection
]]>          <w:br/>
<![CDATA[Osijek, Hrvatska, 2020. str. 201-206 (predavanje, međunarodna recenzija, cjeloviti rad (in extenso), znanstveni)
]]>          <w:br/>
        </w:t>
      </w:r>
    </w:p>
    <w:p>
      <w:pPr/>
      <w:r>
        <w:rPr/>
        <w:t xml:space="preserve">
<![CDATA[Gregić, Maja; Zirn, Kristina; Baban, Mirjana; Dokić, Dragan; Bobić, Tina; Gantner, Vesna
]]>          <w:br/>
<![CDATA[Primjena infracrvene termografije u konjogojstvu.  // Proceedings & Abstracts 12th International Scientific / Professional Conference Agriculture in Nature and Environment Protection / Jug, D., Brozović, B. (ur.).
]]>          <w:br/>
<![CDATA[Osijek: Glas Slavonije d.d., Osijek, 2019. str. 120-123 (predavanje, međunarodna recenzija, cjeloviti rad (in extenso), znanstveni)
]]>          <w:br/>
        </w:t>
      </w:r>
    </w:p>
    <w:p>
      <w:pPr/>
      <w:r>
        <w:rPr/>
        <w:t xml:space="preserve">
<![CDATA[Milovac, Slavica; Štrbac, Ljuba, Šaran, Momčilo; Trivunović, Snežana; Baban, Mirjana; Gregić, Maja; Potočnik, Klemen
]]>          <w:br/>
<![CDATA[Analiza pedigrea konja kasačkih pasmina u Srbiji.  // Proceedings & abstracts 12th international scientifi c/professional conference agriculture in nature and environment protection / Jug, D., Brozović, B. (ur.).
]]>          <w:br/>
<![CDATA[Osijek: Glas Slavonije d.d., Osijek, 2019. str. 124-128 (poster, međunarodna recenzija, cjeloviti rad (in extenso), znanstveni)
]]>          <w:br/>
        </w:t>
      </w:r>
    </w:p>
    <w:p>
      <w:pPr/>
      <w:r>
        <w:rPr/>
        <w:t xml:space="preserve">
<![CDATA[Mijić, Pero; Bobić, Tina; Baban, Mirjana; Gregić, Maja; Poljak, Franjo; Gantner, Vesna
]]>          <w:br/>
<![CDATA[Effect of starting milk flow on udder health of Holstein cows.  // Proceedings of the 12th International Symposium Modern Trends in Livestock Production / Radović, Čedomir (ur.).
]]>          <w:br/>
<![CDATA[Beograd: Institute for Animal Husbandry, 2019. str. 48-54 (plenarno, međunarodna recenzija, cjeloviti rad (in extenso), znanstveni)
]]>          <w:br/>
        </w:t>
      </w:r>
    </w:p>
    <w:p>
      <w:pPr/>
      <w:r>
        <w:rPr/>
        <w:t xml:space="preserve">
<![CDATA[Deže, Jadranka; Mirjana, Baban; Ljubica Ranogajec
]]>          <w:br/>
<![CDATA[Konjički turizam - potencijal razvitka Državne ergele Đakovo.  // 12th international scientific/professional conference, Agriculture in nature and environment protection / Danijel, Jug ; Bojana, Brozović (ur.).
]]>          <w:br/>
<![CDATA[Osijek: Glas Slavonije d.d., Osijek, 2019. str. 267-271. (https://www.bib.irb.hr:8443/index.php/1007047) (predavanje, međunarodna recenzija, cjeloviti rad (in extenso), znanstveni)
]]>          <w:br/>
        </w:t>
      </w:r>
    </w:p>
    <w:p>
      <w:pPr/>
      <w:r>
        <w:rPr/>
        <w:t xml:space="preserve">
<![CDATA[Gregić, Maja; Baban, Mirjana; Bobić, Tina; Dokić, Dragan; Gantner Vesna
]]>          <w:br/>
<![CDATA[The differences in temperature of horse cornea and rump measured by thermographic camera due to horse type.  // Proceedings of the International Symposium on Animal Science, ISAS 2019 / Perić, L. (ur.).
]]>          <w:br/>
<![CDATA[Herceg Novi: University of Novi Sad, Faculty of Agriculture, 2019. str. 40-43 (poster, međunarodna recenzija, cjeloviti rad (in extenso), znanstveni)
]]>          <w:br/>
        </w:t>
      </w:r>
    </w:p>
    <w:p>
      <w:pPr/>
      <w:r>
        <w:rPr/>
        <w:t xml:space="preserve">
<![CDATA[Mijić, Pero; Bobić, Tina; Baban, Mirjana; Gregić, Maja; Bagarić, Ante; Gantner, Vesna
]]>          <w:br/>
<![CDATA[Ecological livestock in Republic of Croatia.  // International Symposium on Animal Science 2018
]]>          <w:br/>
<![CDATA[Beograd, 2018. str. 188-193 (poster, međunarodna recenzija, cjeloviti rad (in extenso), znanstveni)
]]>          <w:br/>
        </w:t>
      </w:r>
    </w:p>
    <w:p>
      <w:pPr/>
      <w:r>
        <w:rPr/>
        <w:t xml:space="preserve">
<![CDATA[Gregić, Maja; Janković Katarina; Sekulić, Mateja; Gavran, Mirna; Baban, Mirjana; Mijić, Pero; Bobić, Tina; Potočnik, Klemen; Dokić, Dragan; Gantner, Vesna
]]>          <w:br/>
<![CDATA[Revitalizacija uzgoja konja finalizacijom proizvoda i usluga u istočnoj Hrvatskoj.  // Agriculture in Nature and Environment Protection / Jug, Danijel ; Brozović, Bojana (ur.).
]]>          <w:br/>
<![CDATA[Osijek: Glas Slavonije d.d., Osijek, 2018. str. 154-159 (predavanje, međunarodna recenzija, cjeloviti rad (in extenso), znanstveni)
]]>          <w:br/>
        </w:t>
      </w:r>
    </w:p>
    <w:p>
      <w:pPr/>
      <w:r>
        <w:rPr/>
        <w:t xml:space="preserve">
<![CDATA[Bobić, Tina; Mijić, Pero; Gregić, Maja; Baban, Mirjana; Gantner, Vesna
]]>          <w:br/>
<![CDATA[Promjene na tkivu vimena krava uzrokovane strojnom mužnjom.  // 53rd Croatian and 13th International Symposium on Agriculture, Zbornik radova, Proceedings, 2018. / Vlatka Rozman, Zvonko Antunović (ur.).
]]>          <w:br/>
<![CDATA[Vodice: Poljoprivredni fakultet Sveučilišta Josipa Jurja Strossmayera u Osijeku, 2018. str. 425-430 (poster, međunarodna recenzija, cjeloviti rad (in extenso), znanstveni)
]]>          <w:br/>
        </w:t>
      </w:r>
    </w:p>
    <w:p>
      <w:pPr/>
      <w:r>
        <w:rPr/>
        <w:t xml:space="preserve">
<![CDATA[Gregić, Maja; Baban, Mirjana; Bobić, Tina; Štrbac, Ljuba; Janković, Katarina; Gantner, Vesna
]]>          <w:br/>
<![CDATA[Sportski potencijal hrvatskih uzgojnih tipova konja.  // 53. hrvatski i 13. međunarodni simpozij agronoma, Zbornik radova / Rozman, Vlatka ; Antunović, Zvonko (ur.).
]]>          <w:br/>
<![CDATA[Vodice, 2018. str. 440-444 (predavanje, međunarodna recenzija, cjeloviti rad (in extenso), znanstveni)
]]>          <w:br/>
        </w:t>
      </w:r>
    </w:p>
    <w:p>
      <w:pPr/>
      <w:r>
        <w:rPr/>
        <w:t xml:space="preserve">
<![CDATA[Kundid, Josip; Ljuboja, Bojana; Mijić, Pero; Bobić, Tina; Gregić, Maja; Baban, Mirjana
]]>          <w:br/>
<![CDATA[Važnost nitratne direktive u poljoprivrednoj proizvodnji.  // 10. International scientific/professional conference Agriculture in Nature and environment Protection / Prof.dr. Pero Mijić ; Izv.prof.dr. Ljubica Ranogajec (ur.).
]]>          <w:br/>
<![CDATA[Osijek: Glas Slavonije d.d., Osijek, 2017. str. 76-80 (predavanje, međunarodna recenzija, cjeloviti rad (in extenso), znanstveni)
]]>          <w:br/>
        </w:t>
      </w:r>
    </w:p>
    <w:p>
      <w:pPr/>
      <w:r>
        <w:rPr/>
        <w:t xml:space="preserve">
<![CDATA[Gregić, Maja; Baban, Mirjana; Bobić, Tina; Mijić, Pero; Antunović, Boris; Potočnik, Klemen; Gantner, Vesna
]]>          <w:br/>
<![CDATA[Koncentracija laktata kao pokazatelj kondicije konja.  // 10. International scientific/professional conference Agriculture in Nature and environment Protection / Prof.dr. Pero Mijić ; Izv.prof.dr. Ljubica Ranogajec (ur.).
]]>          <w:br/>
<![CDATA[Osijek: Glas Slavonije d.d., Osijek, 2017. str. 55-58 (predavanje, međunarodna recenzija, cjeloviti rad (in extenso), znanstveni)
]]>          <w:br/>
        </w:t>
      </w:r>
    </w:p>
    <w:p>
      <w:pPr/>
      <w:r>
        <w:rPr/>
        <w:t xml:space="preserve">
<![CDATA[Bobić, Tina; Mijić, Pero; Gregić, Maja; Bogdanović, Vladan; Baban, Mirjana; Gantner, Vesna
]]>          <w:br/>
<![CDATA[Odnos mikroklime u objektu i temperature tijela krava u laktaciji.  // 10. International scientific/professional conference Agriculture in Nature and environment Protection / Prof.dr. Pero Mijić ; Izv.prof.dr. Ljubica Ranogajec (ur.).
]]>          <w:br/>
<![CDATA[Osijek: Glas Slavonije d.d., Osijek, 2017. str. 50-54 (predavanje, međunarodna recenzija, cjeloviti rad (in extenso), znanstveni)
]]>          <w:br/>
        </w:t>
      </w:r>
    </w:p>
    <w:p>
      <w:pPr/>
      <w:r>
        <w:rPr/>
        <w:t xml:space="preserve">
<![CDATA[Lončar, Dino; Lončar, Višnja; Baban, Mirjana; Bobić, Tina; Mijić, Pero; Bagarić, Ante; Gregić, Maja
]]>          <w:br/>
<![CDATA[Komunikacija čovjeka i konja u nepoznatim situacijama.  // 10. International scientific/professional conference Agriculture in Nature and environment Protection / Prof.dr. Pero Mijić ; Izv.prof.dr. Ljubica Ranogajec (ur.).
]]>          <w:br/>
<![CDATA[Osijek: Glas Slavonije d.d., Osijek, 2017. str. 81-85 (poster, međunarodna recenzija, cjeloviti rad (in extenso), znanstveni)
]]>          <w:br/>
        </w:t>
      </w:r>
    </w:p>
    <w:p>
      <w:pPr/>
      <w:r>
        <w:rPr/>
        <w:t xml:space="preserve">
<![CDATA[Novak, Tomislav; Bobić, Tina; Mijić, Pero; Gantner, Vesna; Gregić, Maja; Baban, Mirjana
]]>          <w:br/>
<![CDATA[Proizvodna svojstva Jersey goveda na području Istočne Hrvatske.  // 52. hrvatski i 12. međunarodni simpozij agronoma / Vila, Sonja ; Antunović, Zvonko (ur.).
]]>          <w:br/>
<![CDATA[Dubrovnik, 2017. str. 469-473 (poster, međunarodna recenzija, cjeloviti rad (in extenso), znanstveni)
]]>          <w:br/>
        </w:t>
      </w:r>
    </w:p>
    <w:p>
      <w:pPr/>
      <w:r>
        <w:rPr/>
        <w:t xml:space="preserve">
<![CDATA[Štrbac, Ljuba; Trivunović, Snježana; Baban, Mirjana
]]>          <w:br/>
<![CDATA[Enviromental factors affecting racing time of Trotter horses in Serbia.  // International Symposium on Animal Science 2015. / Popović Milan (ur.).
]]>          <w:br/>
<![CDATA[Novi Sad: University of Novi Sad, Faculty of Agriculiture, 2015. str. 89-94 (poster, međunarodna recenzija, cjeloviti rad (in extenso), znanstveni)
]]>          <w:br/>
        </w:t>
      </w:r>
    </w:p>
    <w:p>
      <w:pPr/>
      <w:r>
        <w:rPr/>
        <w:t xml:space="preserve">
<![CDATA[Štrbaca, Ljuba; Trivunović, Snježana; Baban, Mirjana
]]>          <w:br/>
<![CDATA[Phenotypic and genetic variability of some morphological traits of Nonius horse in Serbia.  // 26th internatinonal Dagene symposium 2015 / Simčič, Mojca (ur.).
]]>          <w:br/>
<![CDATA[Ljubljana: University of Ljubljana, Biotechnical Faculty, 2015. str. 21-26 (predavanje, međunarodna recenzija, cjeloviti rad (in extenso), znanstveni)
]]>          <w:br/>
        </w:t>
      </w:r>
    </w:p>
    <w:p>
      <w:pPr/>
      <w:r>
        <w:rPr/>
        <w:t xml:space="preserve">
<![CDATA[Lončar, Dino; Zelić, Ana; Baban, Mirjana; Gregić, Maja
]]>          <w:br/>
<![CDATA[Hromost u sportskih konja.  // 8th international scientific/professional conference, Agriculture in nature and environment protection / Baban, M., Rašić, S. (ur.).
]]>          <w:br/>
<![CDATA[Osijek: Glas Slavonije d.d., Osijek, 2015. str. 281-284 (poster, međunarodna recenzija, cjeloviti rad (in extenso), znanstveni)
]]>          <w:br/>
        </w:t>
      </w:r>
    </w:p>
    <w:p>
      <w:pPr/>
      <w:r>
        <w:rPr/>
        <w:t xml:space="preserve">
<![CDATA[Ivanković, Ante; Potočnik, Klemen; Baban, Mirjana; Ramljak, Jelena
]]>          <w:br/>
<![CDATA[Mlijeko kopitara, tehnologija proizvodnje i plasmana.  // Proceedings & Abstracts 8th International Scientific /Professional Conference "Agriculture in nature and environment protection" / Baban Mirjana (ur.).
]]>          <w:br/>
<![CDATA[Vukovar, 2015. str. 45-53. (https://www.bib.irb.hr:8443/index.php/766385) (plenarno, međunarodna recenzija, cjeloviti rad (in extenso), znanstveni)
]]>          <w:br/>
        </w:t>
      </w:r>
    </w:p>
    <w:p>
      <w:pPr/>
      <w:r>
        <w:rPr/>
        <w:t xml:space="preserve">
<![CDATA[Poljak, Franjo; Baban, Mirjana; Dražić, Maja; Tadić, Domagoj; Čabrajec, Martina; Tomše- Đuranec, Vesna
]]>          <w:br/>
<![CDATA[Trendovi u konjogojstvu Republike Hrvatske u razdoblju od 2004. do 2014. godine.  // 8th international scientific/professional conference, Agriculture in nature and environment protection / Baban, M., Rašić, S. (ur.).
]]>          <w:br/>
<![CDATA[Osijek: Glas Slavonije d.d., Osijek, 2015. str. 245-250 (predavanje, međunarodna recenzija, cjeloviti rad (in extenso), znanstveni)
]]>          <w:br/>
        </w:t>
      </w:r>
    </w:p>
    <w:p>
      <w:pPr/>
      <w:r>
        <w:rPr/>
        <w:t xml:space="preserve">
<![CDATA[Štrbac, Ljuba; Trivunović, Snežana; Baban, Mirjana
]]>          <w:br/>
<![CDATA[Analiza uzgoja kasača i rezultata kasačkih trka u Srbiji.  // 8th international scientific/professional conference, Agriculture in nature and environment protection / Baban, M., Rašić, S. (ur.).
]]>          <w:br/>
<![CDATA[Osijek: Glas Slavonije d.d., Osijek, 2015. str. 251-255 (predavanje, međunarodna recenzija, cjeloviti rad (in extenso), znanstveni)
]]>          <w:br/>
        </w:t>
      </w:r>
    </w:p>
    <w:p>
      <w:pPr/>
      <w:r>
        <w:rPr/>
        <w:t xml:space="preserve">
<![CDATA[Baban, Mirjana; Gregić, Maja; Ivanković, Ante; Ramljak, Jelena; Štrbac, Ljuba; Mijić, Pero; Vučković, Goran; Pavičić, Nera
]]>          <w:br/>
<![CDATA[The different methods of training of sports horses.  // International Symposium on Animal Science 2015. 09-11.09.2015. Novi Sad, Serbia
]]>          <w:br/>
<![CDATA[Novi Sad, 2015. str. 347-352 (poster, međunarodna recenzija, cjeloviti rad (in extenso), znanstveni)
]]>          <w:br/>
        </w:t>
      </w:r>
    </w:p>
    <w:p>
      <w:pPr/>
      <w:r>
        <w:rPr/>
        <w:t xml:space="preserve">
<![CDATA[Ivanković, Ante; Potočnik, Klemen; Baban, Mirjana; Ramljak, Jelena
]]>          <w:br/>
<![CDATA[Mlijeko kopitara, tehnologija proizvodnje i plasmana.  // 8th international scientific/professional conference, Agriculture in nature and environment protection / Baban, M., Rašić, S. (ur.).
]]>          <w:br/>
<![CDATA[Osijek: Glas Slavonije d.d., Osijek, 2015. str. 45-54 (predavanje, međunarodna recenzija, cjeloviti rad (in extenso), znanstveni)
]]>          <w:br/>
        </w:t>
      </w:r>
    </w:p>
    <w:p>
      <w:pPr/>
      <w:r>
        <w:rPr/>
        <w:t xml:space="preserve">
<![CDATA[Cavrić, Kristina; Baban, Mirjana; Antunović, Boris; Mijić, Pero; Gregić, Maja
]]>          <w:br/>
<![CDATA[Utjecaj rada s konjima na njihov psihofizički razvoj.  // 8th international scientific/professional conference, Agriculture in nature and environment protection / Baban, M., Rašić, S. (ur.).
]]>          <w:br/>
<![CDATA[Osijek: Glas Slavonije d.d., Osijek, 2015. str. 212-217 (predavanje, međunarodna recenzija, cjeloviti rad (in extenso), znanstveni)
]]>          <w:br/>
        </w:t>
      </w:r>
    </w:p>
    <w:p>
      <w:pPr/>
      <w:r>
        <w:rPr/>
        <w:t xml:space="preserve">
<![CDATA[Cavrić, Kristina; Baban, Mirjana; Gregić, Maja; Gantner, Vesna; Antunović, Boris
]]>          <w:br/>
<![CDATA[Stres i stresne situacije kod konja.  // 8th international scientific/professional conference, Agriculture in nature and environment protection / Baban, M., Rašić, S. (ur.).
]]>          <w:br/>
<![CDATA[Osijek: Glas Slavonije d.d., Osijek, 2015. str. 256-259 (poster, međunarodna recenzija, cjeloviti rad (in extenso), znanstveni)
]]>          <w:br/>
        </w:t>
      </w:r>
    </w:p>
    <w:p>
      <w:pPr/>
      <w:r>
        <w:rPr/>
        <w:t xml:space="preserve">
<![CDATA[Lađarević, Marko; Mijić, Pero; Vučković, Goran; Bobić, Tina; Šperanda, Marcela; Domaćinović, Matija; Baban, Mirjana; Gregić, Maja
]]>          <w:br/>
<![CDATA[Procjena indeksa životnih potreba mliječnih krava na suvremenoj farmi.  // Proceedings & abstract of the 8th International Scientific/Professional Conference, Agriculture in Nature and Environment Protection / Baban, Mirjanan ; Rašić Sanda (ur.).
]]>          <w:br/>
<![CDATA[Osijek: Glas Slavonije d.d., Osijek, 2015. str. 223-227 (predavanje, međunarodna recenzija, cjeloviti rad (in extenso), znanstveni)
]]>          <w:br/>
        </w:t>
      </w:r>
    </w:p>
    <w:p>
      <w:pPr/>
      <w:r>
        <w:rPr/>
        <w:t xml:space="preserve">
<![CDATA[Zelić, Ana; Baban, Mirjana; Ivanković, Ante; Ramljak, Jelena; Mijić, Pero; Bobić, Tina; Vučković, Goran
]]>          <w:br/>
<![CDATA[Primjena molekularne genetike u otkrivanju nekih genetskih bolesti arapskog punokrvnjaka.  // Proceedings and abstracts, 7th international scientific/professional conference, Vukovar, 28th - 30th May 2014. Agriculture in nature and environment protection / Baban, Mirjana ; Đurđević, Boris (ur.).
]]>          <w:br/>
<![CDATA[Osijek: Glas Slavonije d. d., Osijek, 2014. str. 133-137 (poster, međunarodna recenzija, cjeloviti rad (in extenso), znanstveni)
]]>          <w:br/>
        </w:t>
      </w:r>
    </w:p>
    <w:p>
      <w:pPr/>
      <w:r>
        <w:rPr/>
        <w:t xml:space="preserve">
<![CDATA[Mijić, Pero; Bobić, Tina; Vučković, Goran; Baban, Mirjana; Gantner, Vesna
]]>          <w:br/>
<![CDATA[Influence of microclimate in a barn on dairy cows’ welfare and production.  // Proceedings of the International Symposium on Animal Science 2014. / Zoran Popović (ur.).
]]>          <w:br/>
<![CDATA[Beograd: University of Belgrade, Faculty of Agriculture, 2014. str. 338-342 (predavanje, međunarodna recenzija, cjeloviti rad (in extenso), znanstveni)
]]>          <w:br/>
        </w:t>
      </w:r>
    </w:p>
    <w:p>
      <w:pPr/>
      <w:r>
        <w:rPr/>
        <w:t xml:space="preserve">
<![CDATA[Antunović, Boris; Poljak, Vedran; Baban, Mirjana; Mijić, Pero; Ronta, Antonija; Pavičić, Željko; Ostović, Mario; Mačkić, Sejad; Ahmetović, Nihada
]]>          <w:br/>
<![CDATA[Kloniranje farmskih životinja – znanstveni izazov pod upitnikom etičnosti i dobrobiti.  // Proceedings / Baban, Mirjana ; Đurđević, Boris (ur.).
]]>          <w:br/>
<![CDATA[Osijek: Glas Slavonije d.d., 2014. str. 27-36 (plenarno, međunarodna recenzija, cjeloviti rad (in extenso), znanstveni)
]]>          <w:br/>
        </w:t>
      </w:r>
    </w:p>
    <w:p>
      <w:pPr/>
      <w:r>
        <w:rPr/>
        <w:t xml:space="preserve">
<![CDATA[Ivanković, Ante; Ramljak, Jelena; Potočnik, Klemen; Baban, Mirjana; Stručić, Danijela
]]>          <w:br/>
<![CDATA[Milking characteristics of Istrian and Littoral- dinaric donkey breeds.  // Proceedings of the International Symposium on Animal Science 2014 / Popović, Zoran (ur.).
]]>          <w:br/>
<![CDATA[Beograd: University of Belgrade, 2014. str. 119-123. (https://www.bib.irb.hr:8443/index.php/717148) (predavanje, međunarodna recenzija, cjeloviti rad (in extenso), znanstveni)
]]>          <w:br/>
        </w:t>
      </w:r>
    </w:p>
    <w:p>
      <w:pPr/>
      <w:r>
        <w:rPr/>
        <w:t xml:space="preserve">
<![CDATA[Ivanković, Ante; Ramljak, Jelena; Baban, Mirjana; Potočnik, Klemen
]]>          <w:br/>
<![CDATA[Mogućnosti proizvodnje i plasmana mlijeka kopitara u Hrvatskoj.  // Zbornik radova i sažetaka 7. međunarodnog znanstveno-stručnog skupa "Poljoprivreda u zaštiti prirode i okoliša" = Proceedings and abstracts od the 7th international scientific/professional conference "Agriculture in nature and environment protection" / Baban, Mirjana ; Đurđević, Boris (ur.).
]]>          <w:br/>
<![CDATA[Vukovar: Glas Slavonije, 2014. str. 138-142 (predavanje, domaća recenzija, cjeloviti rad (in extenso), znanstveni)
]]>          <w:br/>
        </w:t>
      </w:r>
    </w:p>
    <w:p>
      <w:pPr/>
      <w:r>
        <w:rPr/>
        <w:t xml:space="preserve">
<![CDATA[Gantner, Ranko; Baban, Mirjana; Glavaš, Hrvoje; Ivanović, Milan; Schlechter, Pit; Šumanovac, Luka; Zimmer, Domagoj
]]>          <w:br/>
<![CDATA[Indices of sustainability of horse traction in agriculture.  // 3. međunarodni znanstveni simpozij Gospodarstvo istočne Hrvatske - vizija i razvoj / 3rd International Scientific Symposium Economy of Eastern Croatia - Vision and Growth / Mašek-Tonković, Anka (ur.).
]]>          <w:br/>
<![CDATA[Osijek: Ekonomski fakultet Sveučilišta Josipa Jurja Strossmayera u Osijeku, 2014. str. 616-626. (https://www.bib.irb.hr:8443/index.php/699500) (predavanje, međunarodna recenzija, cjeloviti rad (in extenso), znanstveni)
]]>          <w:br/>
        </w:t>
      </w:r>
    </w:p>
    <w:p>
      <w:pPr/>
      <w:r>
        <w:rPr/>
        <w:t xml:space="preserve">
<![CDATA[Prvanović Babić, Nikica; Getz, Iva; Grizelj, Juraj; Bačić, Goran; Maćešić, Nino; Karadjole, Tugomir; Baban, Mirjana; Korabi, Nidal; Samardžija, Marko; Dobranić, Tomislav
]]>          <w:br/>
<![CDATA[Primjena metoda asistirane reprodukcije u hrvatskih autohtonih i sportskih pasmina konja.  // Proceedings and abstracts, 7th international scientific/professional conference, Vukovar, 28th - 30th May 2014. Agriculture in nature and environment protection. / Baban, Mirjana ; Đurđević, Boris (ur.).
]]>          <w:br/>
<![CDATA[Osijek: Glas Slavonije d. d., Osijek, 2014. str. 122-126 (predavanje, međunarodna recenzija, cjeloviti rad (in extenso), znanstveni)
]]>          <w:br/>
        </w:t>
      </w:r>
    </w:p>
    <w:p>
      <w:pPr/>
      <w:r>
        <w:rPr/>
        <w:t xml:space="preserve">
<![CDATA[Mijić, Pero; Bobić, Tina; Vučković, Goran; Baban, Mirjana; Koturić, Tomislav; 
]]>          <w:br/>
<![CDATA[Utjecaj nekih mikroklimatskih parametara u staji tijekom ljetnog razdoblja na ambijent mliječnih krava.  // Proceedings & abstracts, 7th international scientific/professional conference, Vukovar, 28th - 30th May 2014. Agriculture in nature and environment protection. / Baban, Mirjana ; Đurđević, Boris (ur.).
]]>          <w:br/>
<![CDATA[Osijek: Glas Slavonije d. d., Osijek, 2014. str. 58-62 (predavanje, međunarodna recenzija, cjeloviti rad (in extenso), znanstveni)
]]>          <w:br/>
        </w:t>
      </w:r>
    </w:p>
    <w:p>
      <w:pPr/>
      <w:r>
        <w:rPr/>
        <w:t xml:space="preserve">
<![CDATA[Kos, Tajana; Baban, Mirjana; Mijić, Pero; Antunović, Boris; Bobić, Tina
]]>          <w:br/>
<![CDATA[Ponašanje konja u preponskom i dresurnom jahanju.  // 49. hrvatski i 9. međunarodni simpozij agronoma, 16. – 21. Veljače 2014., Dubrovnik, Hrvatska, Valamar Lacroma, Zbornik radova / Marić, Sonja ; Lončarić, Zdenko (ur.).
]]>          <w:br/>
<![CDATA[Osijek: Poljoprivredni fakultet Sveučilišta Josipa Jurja Strossmayera u Osijeku, 2014. str. 595-599 (poster, međunarodna recenzija, cjeloviti rad (in extenso), znanstveni)
]]>          <w:br/>
        </w:t>
      </w:r>
    </w:p>
    <w:p>
      <w:pPr/>
      <w:r>
        <w:rPr/>
        <w:t xml:space="preserve">
<![CDATA[Baban, Mirjana; Gregić, Maja; Korabi, Nidal; Antunović, Boris
]]>          <w:br/>
<![CDATA[Konjogojstvo u Republici Hrvatskoj – stanje i perspektiva.  // Krmiva / Janječić, Zlatko (ur.).
]]>          <w:br/>
<![CDATA[Zagreb, 2013. str. 89-98 (plenarno, domaća recenzija, cjeloviti rad (in extenso), znanstveni)
]]>          <w:br/>
        </w:t>
      </w:r>
    </w:p>
    <w:p>
      <w:pPr/>
      <w:r>
        <w:rPr/>
        <w:t xml:space="preserve">
<![CDATA[Pastva, Andrea; Szabó, Csaba; Vincze Anikó; Baban Mirjana; Antunović, Boris; Mijić, Pero
]]>          <w:br/>
<![CDATA[The effect of training method on the condition of horses.  // Proceedings / Sonja Marić, Zdenko Lončarić (ur.).
]]>          <w:br/>
<![CDATA[Osijek, 2013. str. 785-789 (poster, međunarodna recenzija, cjeloviti rad (in extenso), znanstveni)
]]>          <w:br/>
        </w:t>
      </w:r>
    </w:p>
    <w:p>
      <w:pPr/>
      <w:r>
        <w:rPr/>
        <w:t xml:space="preserve">
<![CDATA[Gregić, Maja; Baban, Mirjana; Senčić, Đuro; Mijić, Pero; Bobić, Tina
]]>          <w:br/>
<![CDATA[Resursi i mogućnosti hrvatskog ekološkog konjogojstva pod okriljem Europske unije.  // Proceedings & abstract of the 6th International Scientific/Professional Conference Agriculture in Nature and Environment Protection / Jug, Irena ; Đurđević, Boris (ur.).
]]>          <w:br/>
<![CDATA[Osijek: Glas Slavonije d. d., 2013. str. 220-224 (poster, međunarodna recenzija, cjeloviti rad (in extenso), znanstveni)
]]>          <w:br/>
        </w:t>
      </w:r>
    </w:p>
    <w:p>
      <w:pPr/>
      <w:r>
        <w:rPr/>
        <w:t xml:space="preserve">
<![CDATA[Bobić, Tina; Šperanda, Marcela; Mijić, Pero; Antunović, Boris; Baban, Mirjana; Gregić, Maja; Đidara, Mislav
]]>          <w:br/>
<![CDATA[Razvoj mliječne žlijezde kod krava.  // Proceedings and Abstracts. 5th international scientific/proffesional conference Agriculture in Nature and Environment Protection, Vukovar, Republika of Croatia, 4th - 6th June 2012 / Stipešević, Bojan ; Sorić, Roberta (ur.).
]]>          <w:br/>
<![CDATA[Osijek: Glas Slavonije d. d., Osijek, 2012. str. 95-100 (poster, međunarodna recenzija, cjeloviti rad (in extenso), znanstveni)
]]>          <w:br/>
        </w:t>
      </w:r>
    </w:p>
    <w:p>
      <w:pPr/>
      <w:r>
        <w:rPr/>
        <w:t xml:space="preserve">
<![CDATA[Mijić, Pero; Bobić, Tina; Gantner, Vesna; Ivkić, Zdenko; Špehar, Marija; Baban, Mirjana; Gregić, Maja
]]>          <w:br/>
<![CDATA[Taking Measurements of the Average Milk Flow of Cattle in the Republic of Croatia.  // Proceedings of The first international symposium on animal science, November 8-10th 2012, Belgrade, Serbia / Slavča, Hristov (ur.).
]]>          <w:br/>
<![CDATA[Beograd: University of Belgrade, Faculty of Agriculture, Belgrade-Zemun, 2012. str. 35-40 (predavanje, međunarodna recenzija, cjeloviti rad (in extenso), znanstveni)
]]>          <w:br/>
        </w:t>
      </w:r>
    </w:p>
    <w:p>
      <w:pPr/>
      <w:r>
        <w:rPr/>
        <w:t xml:space="preserve">
<![CDATA[Gregić, Maja; Baban, Mirjana; Mijić, Pero; Bobić, Tina; Šperanda, Marcela; Prvanović Babić, Nikica
]]>          <w:br/>
<![CDATA[Mogućnosti procjene stresa kod konja.  // Proceedings and Abstracts. 5th international scientific/proffesional conference Agriculture in Nature and Environment Protection, Vukovar, Republika of Croatia, 4th - 6th June 2012 / Stipešević, Bojan ; Sorić, Roberta (ur.).
]]>          <w:br/>
<![CDATA[Osijek: Glas Slavonije d. d., Osijek, 2012. str. 89-94 (poster, međunarodna recenzija, cjeloviti rad (in extenso), znanstveni)
]]>          <w:br/>
        </w:t>
      </w:r>
    </w:p>
    <w:p>
      <w:pPr/>
      <w:r>
        <w:rPr/>
        <w:t xml:space="preserve">
<![CDATA[Baban, Mirjana; Sakač, Maja; Korabi, Nidal; Antunović, Boris; Mijić, Pero; Ivanković, Ante; Ramljak, Jelena
]]>          <w:br/>
<![CDATA[Analysis of horse breeding and equestrian sports in the Repubulic of Croatia.  // Biotechnology in Animal Husbandry / Pavlovski, Zlatica (ur.).
]]>          <w:br/>
<![CDATA[Beograd: Institute for Animal Husbandry, Belgrade-Zemun, Serbia, 2011. str. 415-429 (plenarno, međunarodna recenzija, cjeloviti rad (in extenso), znanstveni)
]]>          <w:br/>
        </w:t>
      </w:r>
    </w:p>
    <w:p>
      <w:pPr/>
      <w:r>
        <w:rPr/>
        <w:t xml:space="preserve">
<![CDATA[Sakač, Maja; Baban, Mirjana; Antunović, Boris; Mijić, Pero; Bobić, Tina; Ivanković, Ante; Ramljak, Jelena
]]>          <w:br/>
<![CDATA[Prikaz osnovne etologije konja u prirodnim i kontroliranim uvjetima.  // the 4th international scientific/professional conference Ageiculture in Nature and Environment Protection proceedings & abstracts / Stipešević, Bojan ; Sorić, Roberta (ur.).
]]>          <w:br/>
<![CDATA[Osijek: Osječki list d.o.o., 2011. str. 213-218 (poster, međunarodna recenzija, cjeloviti rad (in extenso), znanstveni)
]]>          <w:br/>
        </w:t>
      </w:r>
    </w:p>
    <w:p>
      <w:pPr/>
      <w:r>
        <w:rPr/>
        <w:t xml:space="preserve">
<![CDATA[Mijić, Pero; Bobić, Tina; Baban, Mirjana; Sakač, Maja; Antunović, Zvonko; Rahmanović, Alma
]]>          <w:br/>
<![CDATA[Vremensko trajanje faza protoka mlijeka pri strojnoj mužnji Holstein krava.  // Zbornik radova / Marić, Sonja ; Lončarić, Zdenko (ur.).
]]>          <w:br/>
<![CDATA[Osijek: Poljoprivredni fakultet Sveučilišta Josipa Jurja Strossmayera u Osijeku, 2010. str. 1037-1041 (poster, međunarodna recenzija, cjeloviti rad (in extenso), znanstveni)
]]>          <w:br/>
        </w:t>
      </w:r>
    </w:p>
    <w:p>
      <w:pPr/>
      <w:r>
        <w:rPr/>
        <w:t xml:space="preserve">
<![CDATA[Žanić, Neda; Baban, Mirjana; Antunović, Zvonko; Mijić, Pero; Čačić, Mato; Antunović, Boris; Sakač, Maja
]]>          <w:br/>
<![CDATA[Reprodukcijska svojstva lipicanskih kobila u Državnoj ergeli lipicanaca Đakovo.  // Zbornik radova 44. hrvatskog i 4. međunarodnog simpozija agronoma / Marić, Sonja ; Zdenko, Lončarić (ur.).
]]>          <w:br/>
<![CDATA[Osijek: Poljoprivredni fakultet Sveučilišta Josipa Jurja Strossmayera u Osijeku, 2009. str. 762-766 (predavanje, međunarodna recenzija, cjeloviti rad (in extenso), znanstveni)
]]>          <w:br/>
        </w:t>
      </w:r>
    </w:p>
    <w:p>
      <w:pPr/>
      <w:r>
        <w:rPr/>
        <w:t xml:space="preserve">
<![CDATA[Sakač, Maja; Baban, Mirjana; Mijić, Pero; Bobić, Tina; Ivanković, Ante; Bogdanović, Vladan
]]>          <w:br/>
<![CDATA[Mogućnosti ekološkog uzgoja konja u Hrvatskoj.  // 2nd international scientific/professional conference, Agriculture in nature and environment protection, Vukovar, 4th - 6th Juner 2009. / Jug, Danijel ; Sorić, Roberta (ur.).
]]>          <w:br/>
<![CDATA[Osijek: Glas Slavonije d.d., Osijek, 2009. str. 108-112 (predavanje, međunarodna recenzija, cjeloviti rad (in extenso), znanstveni)
]]>          <w:br/>
        </w:t>
      </w:r>
    </w:p>
    <w:p>
      <w:pPr/>
      <w:r>
        <w:rPr/>
        <w:t xml:space="preserve">
<![CDATA[Alšić, Krunoslav; Domaćinović, Matija; Pavičić, Željko; Bukvić, Željko; Baban, Mirjana; Antunović, Boris
]]>          <w:br/>
<![CDATA[The relationship between diet and retained placenta in cows.  // Acta agriculturae Slovenica / Peter Dovč (ur.).
]]>          <w:br/>
<![CDATA[Ljubljana: Biotechnical Faculty, University of Ljubljana, 2008. str. 155-162 (predavanje, međunarodna recenzija, cjeloviti rad (in extenso), znanstveni)
]]>          <w:br/>
        </w:t>
      </w:r>
    </w:p>
    <w:p>
      <w:pPr/>
      <w:r>
        <w:rPr/>
        <w:t xml:space="preserve">
<![CDATA[Banović, Ksenija; Poljak, Vedran; Baban, Mirjana; Florijančić, Tihomir; Ljubičić, Mate; Antunović, Boris
]]>          <w:br/>
<![CDATA[Unauthorised usage of veterinary drugs as a potential risk to human and animal health.  // Acta agriculturae Slovenica / Peter Dovč (ur.).
]]>          <w:br/>
<![CDATA[Ljubljana: Biotechnical Faculty, University of Ljubljana, 2008. str. 33-40 (plenarno, međunarodna recenzija, cjeloviti rad (in extenso), znanstveni)
]]>          <w:br/>
        </w:t>
      </w:r>
    </w:p>
    <w:p>
      <w:pPr/>
      <w:r>
        <w:rPr/>
        <w:t xml:space="preserve">
<![CDATA[Baban, Mirjana; Čurik, Ino; Čačić, Mato; Korabi, Nidal; Antunović, Boris
]]>          <w:br/>
<![CDATA[Correlation of step traits and body mesurements in Lipizzan horses.  // Review on Agriculture and Rural Development / Bodnar, Karoly (ur.).
]]>          <w:br/>
<![CDATA[Hódmezövásárhely: Faculty of Agriculture, Hódmezövásárhely, 2008. str. 14-14. (https://www.bib.irb.hr:8443/index.php/352712) (predavanje, međunarodna recenzija, cjeloviti rad (in extenso), znanstveni)
]]>          <w:br/>
        </w:t>
      </w:r>
    </w:p>
    <w:p>
      <w:pPr/>
      <w:r>
        <w:rPr/>
        <w:t xml:space="preserve">
<![CDATA[Čačić, Mato; Korabi, Nidal; Tadić, Domagoj; Mlađenović, Mirna; Kolarić, Slaven; Baban, Mirjana
]]>          <w:br/>
<![CDATA[Kompletnost rodovnika Hrvatskog posavca.  // Knjiga sažetaka. Konferencija o izvornim pasminama i sortama kao dijelu prirodne i kulturne baštine Državni zavod za zaštitu prirode , 2007. / Plavac, Ivana ; Ćuže, Maja (ur.). - Zagreb : Državni zavod za zaštitu prorode, Zagreb , 2007. 6-8. / Plavac, Ivana ; Ćuže, Maja (ur.).
]]>          <w:br/>
<![CDATA[Šibenik: Državni zavod za zaštitu prorode, Zagreb, 2007. str. 59-60. (https://www.bib.irb.hr:8443/index.php/352635) (predavanje, domaća recenzija, cjeloviti rad (in extenso), znanstveni)
]]>          <w:br/>
        </w:t>
      </w:r>
    </w:p>
    <w:p>
      <w:pPr/>
      <w:r>
        <w:rPr/>
        <w:t xml:space="preserve">
<![CDATA[Čačić, Mato; Korabi, Nidal; Baban, Mirjana; Jakšić, Damir
]]>          <w:br/>
<![CDATA[Genetic analysis of pure Arabian breeding in Republic of Croatia.  // Agriculture / Jurković, Draženka (ur.).
]]>          <w:br/>
<![CDATA[Osijek: Poljoprivredni fakultet Sveučilišta Josipa Jurja Strossmayera u Osijeku, 2007. str. 128-131. (https://www.bib.irb.hr:8443/index.php/351247) (predavanje, međunarodna recenzija, cjeloviti rad (in extenso), znanstveni)
]]>          <w:br/>
        </w:t>
      </w:r>
    </w:p>
    <w:p>
      <w:pPr/>
      <w:r>
        <w:rPr/>
        <w:t xml:space="preserve">
<![CDATA[Korabi, Nidal; Čačić, Mato; Čurik, Ino; Baban, Mirjana
]]>          <w:br/>
<![CDATA[Povezanost tjelesnih mjera i linear scoring obilježja u engleskog punokrvnjaka.  // 41. Hrvatski & 1. Međunarodni znanstveni simpozij agronoma / Jovanovac, Sonja ; Kovačević, Vlado (ur.).
]]>          <w:br/>
<![CDATA[Osijek: Poljoprivredni fakultet Sveučilišta J.J.Strossmaayera u Osijeku, 2006. str. 607-608 (predavanje, domaća recenzija, cjeloviti rad (in extenso), znanstveni)
]]>          <w:br/>
        </w:t>
      </w:r>
    </w:p>
    <w:p>
      <w:pPr/>
      <w:r>
        <w:rPr/>
        <w:t xml:space="preserve">
<![CDATA[Čačić, Mato; Kolarić, Slaven; Korabi, Nidal; Mlađenović, Mirna; Tadić, Domagoj; Pavan, Jelena; Baban, Mirjana; Ivanković, Ante
]]>          <w:br/>
<![CDATA[Sistematizacija uzgoja izvorne pasmine konja hrvatski posavac.  // Stočarstvo 60(1)
]]>          <w:br/>
<![CDATA[Zagreb: Hrvatsko agronomsko društvo, 2006. str. 25-29 (predavanje, recenziran, cjeloviti rad (in extenso), znanstveni)
]]>          <w:br/>
        </w:t>
      </w:r>
    </w:p>
    <w:p>
      <w:pPr/>
      <w:r>
        <w:rPr/>
        <w:t xml:space="preserve">
<![CDATA[Obradović, Velibor; Mijić, Pero; Knežević, Ivan; Baban, Mirjana
]]>          <w:br/>
<![CDATA[Suživot goveda unutar stada s posebnim osvrtom na odnos između goveda u prirodi i staji.  // Zbornik radova / Jovanovac, Sonja ; Kovačević, Vlado (ur.).
]]>          <w:br/>
<![CDATA[Osijek: Poljoprivredni fakultet Sveučilišta Josipa Jurja Strossmayera u Osijeku, 2006. str. 635-636 (poster, domaća recenzija, cjeloviti rad (in extenso), znanstveni)
]]>          <w:br/>
        </w:t>
      </w:r>
    </w:p>
    <w:p>
      <w:pPr/>
      <w:r>
        <w:rPr/>
        <w:t xml:space="preserve">
<![CDATA[Čačić, Mato; Kolarić, Slaven; Korabi, Nidal; Mlađenović, Mirna; Tadić, Domagoj; Pavan, Jelena; Baban, Mirjana; Ivanković, Ante
]]>          <w:br/>
<![CDATA[Sistematizacija uzgoja izvorne pasmine konja hrvatski posavac.  // 41. Hrvatski & 1. Međunarodni znanstveni simpozij agronoma / Jovanovac, Sonja ; Kovačević, Vlado (ur.).
]]>          <w:br/>
<![CDATA[Osijek: Poljoprivredni fakultet Sveučilišta J.J.Strossmaayera u Osijeku, 2006. str. 557-558 (predavanje, domaća recenzija, cjeloviti rad (in extenso), znanstveni)
]]>          <w:br/>
        </w:t>
      </w:r>
    </w:p>
    <w:p>
      <w:pPr/>
      <w:r>
        <w:rPr/>
        <w:t xml:space="preserve">
<![CDATA[Čačić, Mato; Korabi, Nidal; Čurik, Ino; Baban, Mirjana
]]>          <w:br/>
<![CDATA[Analiza stanja uzgoja arapske pasmine konja u Republici Hrvatskoj.  // 41. Hrvatski & 1. Međunarodni znanstveni simpozij agronoma / Jovanovac, Sonja ; Kovačević, Vlado (ur.).
]]>          <w:br/>
<![CDATA[Osijek: Poljoprivredni fakultet Sveučilišta J.J.Strossmaayera u Osijeku, 2006. str. 551-552 (poster, domaća recenzija, cjeloviti rad (in extenso), znanstveni)
]]>          <w:br/>
        </w:t>
      </w:r>
    </w:p>
    <w:p>
      <w:pPr/>
      <w:r>
        <w:rPr/>
        <w:t xml:space="preserve">
<![CDATA[Baban, Mirjana; Rastija, Tomo; Brandić, Mario; Knežević, Ivo; Antunović, Zvonko; Mijić, Pero; Čačić, Mato
]]>          <w:br/>
<![CDATA[Reprodukcijska svojstva ergelskih i udružnih kobila lipicanske pasmine.  // Zbornik radova XL.znanstvenog skupa hrvatskih agronoma s međunarodnim sudjelovanjem / Kovačević, Vlado ; Jovanovac, Sonja (ur.).
]]>          <w:br/>
<![CDATA[Opatija: Poljoprivredni fakultet Sveučilišta Josipa Jurja Strossmayera u Osijeku, 2005. str. 551-552 (poster, cjeloviti rad (in extenso), znanstveni)
]]>          <w:br/>
        </w:t>
      </w:r>
    </w:p>
    <w:p>
      <w:pPr/>
      <w:r>
        <w:rPr/>
        <w:t xml:space="preserve">
<![CDATA[Baban, Mirjana; Mandić, Ivica; Čačić, Mato; Rastija, Tomo; 
]]>          <w:br/>
<![CDATA[Središnji savez uzgajivača lipicanske pasmine konja u RH.  // Zbornik radova XL.znanstvenog skupa hrvatskih agronoma s međunarodnim sudjelovanjem / Kovačević, Vlado ; Jovanovac, Sonja (ur.).
]]>          <w:br/>
<![CDATA[Opatija: Poljoprivredni fakultet Sveučilišta Josipa Jurja Strossmayera u Osijeku, 2005. str. 553-554 (poster, cjeloviti rad (in extenso), znanstveni)
]]>          <w:br/>
        </w:t>
      </w:r>
    </w:p>
    <w:p>
      <w:pPr/>
      <w:r>
        <w:rPr/>
        <w:t xml:space="preserve">
<![CDATA[Baban, Mirjana; Rastija, Tomo; Brandić, Mario; Knežević, Ivo; Antunović, Zvonko; Mijić, Pero; Čačić, Mato
]]>          <w:br/>
<![CDATA[Morfološka svojstva ergelskih i udružnih kobila lipicanske pasmine.  // Zbornik radova XL.znanstvenog skupa hrvatskih agronoma s međunarodnim sudjelovanjem / Kovačević, Vlado ; Jovanovac, Sonja (ur.).
]]>          <w:br/>
<![CDATA[Opatija: Poljoprivredni fakultet Sveučilišta Josipa Jurja Strossmayera u Osijeku, 2005. str. 549-550 (poster, cjeloviti rad (in extenso), znanstveni)
]]>          <w:br/>
        </w:t>
      </w:r>
    </w:p>
    <w:p>
      <w:pPr/>
      <w:r>
        <w:rPr/>
        <w:t xml:space="preserve">
<![CDATA[Rastija, Tomo; Baban, Mirjana; Antunović, Zvonko; Mandić, Ivica
]]>          <w:br/>
<![CDATA[A comparasion and development of morphometric characteristic of stallions and mares on the Lipizzaner stud of Đakovo.  // Acta agriculturae slovenica
]]>          <w:br/>
<![CDATA[Ljubljana: Biotechnical Faculty University of Ljubljana, 2004. str. 195-200 (poster, međunarodna recenzija, cjeloviti rad (in extenso), znanstveni)
]]>          <w:br/>
        </w:t>
      </w:r>
    </w:p>
    <w:p>
      <w:pPr/>
      <w:r>
        <w:rPr/>
        <w:t xml:space="preserve">
<![CDATA[Rastija, Tomo; Antunović, Zvonko; Baban, Mirjana; Mandić, Ivica
]]>          <w:br/>
<![CDATA[Utjecaj spola na razvoj ždrebadi lipicanske pasmine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451-454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regić, Maja; Baban, Mirjana; Bobić, Tina; Dokić, Dragan; Gantner, Vesna
]]>          <w:br/>
<![CDATA[Physiological and ethological aspects of horse feeding.  // Book of Proceedings of XI International Symposium of Agricultural Sciences "AgroReS 2022" / Nježić, B. (ur.).
]]>          <w:br/>
<![CDATA[Banja Luka: University of Banja Luka, Faculty of Agriculture, 2022. str. 345-353 (poster, međunarodna recenzija, cjeloviti rad (in extenso), stručni)
]]>          <w:br/>
        </w:t>
      </w:r>
    </w:p>
    <w:p>
      <w:pPr/>
      <w:r>
        <w:rPr/>
        <w:t xml:space="preserve">
<![CDATA[Rogalo, Marko; Bobić, Tina; Mijić, Pero; Gregić, Maja; Baban, Mirjana; Gantner, Vesna
]]>          <w:br/>
<![CDATA[Proizvodne odlike krava Jersey pasmine.  // Agriculture in Nature and Environment Protection / Jug, Danijel ; Brozović, Bojana (ur.).
]]>          <w:br/>
<![CDATA[Vukovar: Glas Slavonije d.d., Osijek, 2018. str. 92-95 (poster, međunarodna recenzija, cjeloviti rad (in extenso), stručni)
]]>          <w:br/>
        </w:t>
      </w:r>
    </w:p>
    <w:p>
      <w:pPr/>
      <w:r>
        <w:rPr/>
        <w:t xml:space="preserve">
<![CDATA[Alatrović, Ivan; Gregić, Maja; Baban, Mirjana; Bobić, Tina; Ramljak, Jelena; Gantner, Vesna
]]>          <w:br/>
<![CDATA[Tehnologija proizvodnje kobiljeg mlijeka.  // 10. International scientific/professional conference Agriculture in Nature and environment Protection / Prof.dr. Pero Mijić ; Izv.prof.dr. Ljubica Ranogajec (ur.).
]]>          <w:br/>
<![CDATA[Osijek: Glas Slavonije d.d., Osijek, 2017. str. 45-49 (predavanje, međunarodna recenzija, cjeloviti rad (in extenso), stručni)
]]>          <w:br/>
        </w:t>
      </w:r>
    </w:p>
    <w:p>
      <w:pPr/>
      <w:r>
        <w:rPr/>
        <w:t xml:space="preserve">
<![CDATA[Baban, Mirjana; Gregić, Maja; Ivanković, Ante; Ramljak, Jelena; Domaćinović, Matija; Gantner, Vesna; Potočnik, Klemen
]]>          <w:br/>
<![CDATA[Hranidba kobila u laktaciji.  // XXII. međunarodno savjetovanje Krmiva 2015. - zbornik sažetaka / Lulić, Slavko (ur.).
]]>          <w:br/>
<![CDATA[Opatija: Krmiva d.o.o., 2015. str. 89-93 (poster, međunarodna recenzija, cjeloviti rad (in extenso), stručni)
]]>          <w:br/>
        </w:t>
      </w:r>
    </w:p>
    <w:p>
      <w:pPr/>
      <w:r>
        <w:rPr/>
        <w:t xml:space="preserve">
<![CDATA[Levak, Petar; Baban, Mirjana; Mijić, Pero; Antunović, Boris; Gregić, Maja; Vučković Goran
]]>          <w:br/>
<![CDATA[Primjena prirodnih metoda treniranja konja (Natural Horsemanship).  // Proceedings & abstract of the 8th International Scientific/Professional Conference, Agriculture in Nature and Environment Protection / / Baban, Mirjana ; Rašić Sanda (ur.).
]]>          <w:br/>
<![CDATA[Osijek: Glas Slavonije d.d., Osijek, 2015. str. 260-264 (poster, međunarodna recenzija, cjeloviti rad (in extenso), stručni)
]]>          <w:br/>
        </w:t>
      </w:r>
    </w:p>
    <w:p>
      <w:pPr/>
      <w:r>
        <w:rPr/>
        <w:t xml:space="preserve">
<![CDATA[Drobnjak, Danko; Baban, Mirjana; Kuna, Ivan
]]>          <w:br/>
<![CDATA[FEI konjička disciplina: zaprežni sport.  // Proceedings and abstracts, 7th international scientific/professional conference, Vukovar, 28th - 30th May 2014. Agriculture in nature and environment protection. / Baban, Mirjana ; Đurđević, Boris (ur.).
]]>          <w:br/>
<![CDATA[Osijek: Glas Slavonije d. d., Osijek, 2014. str. 127-132 (predavanje, međunarodna recenzija, cjeloviti rad (in extenso), stručni)
]]>          <w:br/>
        </w:t>
      </w:r>
    </w:p>
    <w:p>
      <w:pPr/>
      <w:r>
        <w:rPr/>
        <w:t xml:space="preserve">
<![CDATA[Baban, Mirjana
]]>          <w:br/>
<![CDATA[Konjički sport u Republici Hrvatskoj.  // Zbornik radova / Poljak, F. (ur.).
]]>          <w:br/>
<![CDATA[Vrbovec, Hrvatska: Hrvatska poljoprivredna agencija, 2014. str. 19-29 (pozvano predavanje, domaća recenzija, cjeloviti rad (in extenso), stručni)
]]>          <w:br/>
        </w:t>
      </w:r>
    </w:p>
    <w:p>
      <w:pPr/>
      <w:r>
        <w:rPr/>
        <w:t xml:space="preserve">
<![CDATA[Baban, Mirjana; Antunović, Boris; Gregić, Maja; Mijić, Pero; Bobić, Tina; Korabi, Nidal
]]>          <w:br/>
<![CDATA[The Application of the FEI Rules for the Welfare of the Horse in Equestrian Sports in Croatia.  // Proceedings / Popović, Milan (ur.).
]]>          <w:br/>
<![CDATA[Novi Sad: Poljoprivredni fakultet Univerziteta u Novom Sadu, 2013. str. 284-287 (predavanje, međunarodna recenzija, cjeloviti rad (in extenso), stručni)
]]>          <w:br/>
        </w:t>
      </w:r>
    </w:p>
    <w:p>
      <w:pPr/>
      <w:r>
        <w:rPr/>
        <w:t xml:space="preserve">
<![CDATA[Vučković, Goran; Mijić, Pero; Bobić, Tina; Baban, Mirjana, Gregić, Maja
]]>          <w:br/>
<![CDATA[Važnost stajske mikroklime u suvremenoj govedarskoj proizvodnji.  // Proceedings & abstract of the 6th International Scientific/Professional Conference Agriculture in Nature and Environment Protection / Jug, Irena ; Đurđević, Boris (ur.).
]]>          <w:br/>
<![CDATA[Osijek: Glas Slavonije d. d., 2013. str. 165-169 (poster, međunarodna recenzija, cjeloviti rad (in extenso), stručni)
]]>          <w:br/>
        </w:t>
      </w:r>
    </w:p>
    <w:p>
      <w:pPr/>
      <w:r>
        <w:rPr/>
        <w:t xml:space="preserve">
<![CDATA[Baban Mirjana
]]>          <w:br/>
<![CDATA[Dobrobit konja u konjičkom sportu.  // Kolivka, Glasilo udruge Vinkovački šokački rodovi
]]>          <w:br/>
<![CDATA[Vinkovci, 2013. str. 38-42 (predavanje, cjeloviti rad (in extenso), stručni)
]]>          <w:br/>
        </w:t>
      </w:r>
    </w:p>
    <w:p>
      <w:pPr/>
      <w:r>
        <w:rPr/>
        <w:t xml:space="preserve">
<![CDATA[Baban, Mirjana; Gregić, Maja; Mijić, Pero; Bobić, Tina
]]>          <w:br/>
<![CDATA[Dobrobit konja u zaprežnom sportu.  // Zbornik predavanja Trećeg regionalnog savetovanja: Uzgoj, reprodukcija i zdravstvena zaštita konja. / Trailović, D. (ur.).
]]>          <w:br/>
<![CDATA[Novi Sad: Univerzitet u Beogradu, 2012. str. 35-42 (plenarno, međunarodna recenzija, cjeloviti rad (in extenso), stručni)
]]>          <w:br/>
        </w:t>
      </w:r>
    </w:p>
    <w:p>
      <w:pPr/>
      <w:r>
        <w:rPr/>
        <w:t xml:space="preserve">
<![CDATA[Pavičić, Nera; Baban, Mirjana; Antunović, Boris; Mijić, Pero; Bobić, Tina
]]>          <w:br/>
<![CDATA[Etologija konja u programu terapijskog jahanja i hipoterapije.  // Zbornik predavanja / Trailović, D. (ur.).
]]>          <w:br/>
<![CDATA[Novi Sad, 2012. str. 50-58 (pozvano predavanje, međunarodna recenzija, cjeloviti rad (in extenso), stručni)
]]>          <w:br/>
        </w:t>
      </w:r>
    </w:p>
    <w:p>
      <w:pPr/>
      <w:r>
        <w:rPr/>
        <w:t xml:space="preserve">
<![CDATA[Baban, Mirjana; Sakač, Maja; Korabi, Nidal; Antunović, Boris; Mijić Pero
]]>          <w:br/>
<![CDATA[Uzgojno stanje i selekcija u konjogojstvu Republike Hrvatske.  // Zbornik predavanja Drugo regionalno savetovanje „Uzgoj, reprodukcija i zdravstvena zaštita konja“. / Trailović, D. (ur.).
]]>          <w:br/>
<![CDATA[Novi Sad: Univerzitet u Beogradu, 2011. str. 54-60 (plenarno, međunarodna recenzija, cjeloviti rad (in extenso), stručni)
]]>          <w:br/>
        </w:t>
      </w:r>
    </w:p>
    <w:p>
      <w:pPr/>
      <w:r>
        <w:rPr/>
        <w:t xml:space="preserve">
<![CDATA[Antunović, Boris; Kralik, Gordana; Varga, Ivan; Baban, Mirjana; Poljak, Vedran; Njari, Bela; Pavičić, Željko; Mačkić, Sejad
]]>          <w:br/>
<![CDATA[Računalna simulacija kao alat za procjenu rizika od terorističkih napada u lancu proizvodnje hrane.  // Krmiva : časopis o hranidbi životinja, proizvodnji i tehnologiji krme. / Janječić, Zlatko (ur.).
]]>          <w:br/>
<![CDATA[Opatija, Hrvatska, 2011. str. 31-46 (plenarno, međunarodna recenzija, cjeloviti rad (in extenso), stručni)
]]>          <w:br/>
        </w:t>
      </w:r>
    </w:p>
    <w:p>
      <w:pPr/>
      <w:r>
        <w:rPr/>
        <w:t xml:space="preserve">
<![CDATA[Baban, Mirjana
]]>          <w:br/>
<![CDATA[Pasmine konja i analiza odabira za određene discipline.  // Izvedbeni program osposobljavanja i stručnog usavršavanja osoba za potrebe konjičkog športa, Voditelj jahanja – II. dio specijalnosti, zajednički dio programa voditelja jahanja i instruktora terapijskog jahanja
]]>          <w:br/>
<![CDATA[Osijek, Hrvatska, 2010. str. ----- (pozvano predavanje, cjeloviti rad (in extenso), stručni)
]]>          <w:br/>
        </w:t>
      </w:r>
    </w:p>
    <w:p>
      <w:pPr/>
      <w:r>
        <w:rPr/>
        <w:t xml:space="preserve">
<![CDATA[Sakač, Maja; Baban, Mirjana; Mijić, Pero; Bobić, Tina; Antunović, Boris; 
]]>          <w:br/>
<![CDATA[Osiguranje adekvatnih uvjeta smještaja konja kao preduvjet za poželjan fizički i psihički razvoj.  // Zbornik radova 45. hrvatskog i 5. međunarodnog simpozija agronoma / Marić, Sonja ; Lončarić, Zdenko (ur.).
]]>          <w:br/>
<![CDATA[Osijek: Poljoprivredni fakultet Sveučilišta Josipa Jurja Strossmayera u Osijeku, 2010. str. 1072-1076 (poster, međunarodna recenzija, cjeloviti rad (in extenso), stručni)
]]>          <w:br/>
        </w:t>
      </w:r>
    </w:p>
    <w:p>
      <w:pPr/>
      <w:r>
        <w:rPr/>
        <w:t xml:space="preserve">
<![CDATA[Dežo Marijeta; Baban Mirjana; Sakač Maja; Antunović Boris
]]>          <w:br/>
<![CDATA[Svojstva plodnosti i poremećaji u reprodukciji kobil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47-151 (poster, domaća recenzija, cjeloviti rad (in extenso), stručni)
]]>          <w:br/>
        </w:t>
      </w:r>
    </w:p>
    <w:p>
      <w:pPr/>
      <w:r>
        <w:rPr/>
        <w:t xml:space="preserve">
<![CDATA[Klir Željka; Budimir Kristina; Baban Mirjana; Sakač Maja
]]>          <w:br/>
<![CDATA[Morfološke promjene konja kroz milenije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43-146 (poster, domaća recenzija, cjeloviti rad (in extenso), stručni)
]]>          <w:br/>
        </w:t>
      </w:r>
    </w:p>
    <w:p>
      <w:pPr/>
      <w:r>
        <w:rPr/>
        <w:t xml:space="preserve">
<![CDATA[Matijašević Kristina; Baban Mirjana; Maja Sakač; Antunović Boris
]]>          <w:br/>
<![CDATA[Konji u mitologiji kao natprirodna i mistična bić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35-137 (poster, domaća recenzija, cjeloviti rad (in extenso), stručni)
]]>          <w:br/>
        </w:t>
      </w:r>
    </w:p>
    <w:p>
      <w:pPr/>
      <w:r>
        <w:rPr/>
        <w:t xml:space="preserve">
<![CDATA[Ćosić Elena; Baban Mirjana; Sakač Maja; Antunović Boris
]]>          <w:br/>
<![CDATA[Psihološke karakteristike konj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30-134 (predavanje, domaća recenzija, cjeloviti rad (in extenso), stručni)
]]>          <w:br/>
        </w:t>
      </w:r>
    </w:p>
    <w:p>
      <w:pPr/>
      <w:r>
        <w:rPr/>
        <w:t xml:space="preserve">
<![CDATA[Matijašević Kristina; Baban Mirjana; Sakač Maja; Antunović Boris
]]>          <w:br/>
<![CDATA[Značaj nusproizvoda od konja i njihova primjen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26-129 (poster, domaća recenzija, cjeloviti rad (in extenso), stručni)
]]>          <w:br/>
        </w:t>
      </w:r>
    </w:p>
    <w:p>
      <w:pPr/>
      <w:r>
        <w:rPr/>
        <w:t xml:space="preserve">
<![CDATA[Baban, Mirjana
]]>          <w:br/>
<![CDATA[Evolucija konja. Pasmine konja. Uzgoj konja, povezanost uzgajivača i natjecatelja. Način predvođenja konja u trokutu. Mjerenje i ocjenjivanje konja. Analiza hranidbe i smještaja konja..  // Program osposobljavanja i stručnog usavršavanja osoba za potrebe konjičkog športa.
]]>          <w:br/>
<![CDATA[Osijek, Hrvatska, 2009. str. ----- (pozvano predavanje, cjeloviti rad (in extenso), stručni)
]]>          <w:br/>
        </w:t>
      </w:r>
    </w:p>
    <w:p>
      <w:pPr/>
      <w:r>
        <w:rPr/>
        <w:t xml:space="preserve">
<![CDATA[Plavšić Đurđica; Baban Mirjana; Sakač Maja; Antunović Boris
]]>          <w:br/>
<![CDATA[Različite vrste potkova za potkivanje sportskih pasmina konja.  // 1. međunarodni simpozij o konjičkoj industriji i 3. hrvatski simpozij o lipicanskoj pasmini, Slavonski Brod, 12. prosinca 2009. godine / Čačić Mato (ur.).
]]>          <w:br/>
<![CDATA[Slavonski Brod: Hrvatski centar za konjogojstvo - Državna ergela Lipik, Hrvatski savez udruga uzgajivača lipicanske pasmine konja, 2009. str. 52-57 (predavanje, domaća recenzija, cjeloviti rad (in extenso), stručni)
]]>          <w:br/>
        </w:t>
      </w:r>
    </w:p>
    <w:p>
      <w:pPr/>
      <w:r>
        <w:rPr/>
        <w:t xml:space="preserve">
<![CDATA[Budimir Kristina; Klir Željka; Baban Mirjana; Sakač Maja
]]>          <w:br/>
<![CDATA[Povijesni razvoj konj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38-141 (poster, domaća recenzija, cjeloviti rad (in extenso), stručni)
]]>          <w:br/>
        </w:t>
      </w:r>
    </w:p>
    <w:p>
      <w:pPr/>
      <w:r>
        <w:rPr/>
        <w:t xml:space="preserve">
<![CDATA[Baban, Mirjana
]]>          <w:br/>
<![CDATA[Povijesni razvoj konja. Pasmine konja. Uzgoj konja, povezanost uzgajivača i natjecatelja. Analiza, vođenje konja na ruku. Analiza hranidbe i smještaja konja..  // Program osposobljavanja i stručnog usavršavanja osoba za potrebe konjičkog športa
]]>          <w:br/>
<![CDATA[Osijek, Hrvatska, 2009. str. ----- (pozvano predavanje, cjeloviti rad (in extenso), stručni)
]]>          <w:br/>
        </w:t>
      </w:r>
    </w:p>
    <w:p>
      <w:pPr/>
      <w:r>
        <w:rPr/>
        <w:t xml:space="preserve">
<![CDATA[Baban, Mirjana; Sakač, Maja; Mijić, Pero; Antunović, Boris; Čačić, Mato; Korabi, Nidal; Ivanković, Ante
]]>          <w:br/>
<![CDATA[The application of the FEI rules for the welfare of the horse in driving sport in Croatia.  // Biotechnology in Animal Husbandry 25 (2009) (5/6) / Pavlovski, Zlatica (ur.).
]]>          <w:br/>
<![CDATA[Beograd : Zemun: Institute for Animal Husbandry, 2009. str. 349-358 (plenarno, međunarodna recenzija, cjeloviti rad (in extenso), stručni)
]]>          <w:br/>
        </w:t>
      </w:r>
    </w:p>
    <w:p>
      <w:pPr/>
      <w:r>
        <w:rPr/>
        <w:t xml:space="preserve">
<![CDATA[Plavšić Đurđica; Baban Mirjana; Sakač Maja; Antunović Boris
]]>          <w:br/>
<![CDATA[Bolesti kopit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55-158 (poster, domaća recenzija, cjeloviti rad (in extenso), stručni)
]]>          <w:br/>
        </w:t>
      </w:r>
    </w:p>
    <w:p>
      <w:pPr/>
      <w:r>
        <w:rPr/>
        <w:t xml:space="preserve">
<![CDATA[Čačić, Mato; Tadić, Domagoj; Korabi, Nidal; Mlađenović, Mirna; Čabrajec, Martina; Matasović, Martin; Ljubešić, Josip; Baban, Mirjana; Tomo Rastija; Prvanović, Nikica
]]>          <w:br/>
<![CDATA[Brojno stanje, uzgojna analiza i organiziranost uzgoja lipicanaca u Republici Hrvatskoj.  // 2. hrvatski simpozij o lipicanskoj pasmini - s međunarodnim sudjelovanjem Đakovo, 13. prosinac 2008.(Zbornik radova) / Čačić, Mato (ur.).
]]>          <w:br/>
<![CDATA[Bjelovar: Neron, 2008. str. 13-23 (predavanje, domaća recenzija, cjeloviti rad (in extenso), stručni)
]]>          <w:br/>
        </w:t>
      </w:r>
    </w:p>
    <w:p>
      <w:pPr/>
      <w:r>
        <w:rPr/>
        <w:t xml:space="preserve">
<![CDATA[Baban, Mirjana; Haber, Miroslav; Tomo, Rastija; Maja, Sakač
]]>          <w:br/>
<![CDATA[Način predvođenja, mjerenja i ocjenjivanja konja u trokutu.  // 2. hrvatski simpozij o lipicanskoj pasmini - s međunarodnim sudjelovanjem Đakovo, 13. prosinac 2008.(Zbornik radova) / Čačić, Mato (ur.).
]]>          <w:br/>
<![CDATA[Bjelovar: Neron, 2008. str. 75-86 (predavanje, domaća recenzija, cjeloviti rad (in extenso), stručni)
]]>          <w:br/>
        </w:t>
      </w:r>
    </w:p>
    <w:p>
      <w:pPr/>
      <w:r>
        <w:rPr/>
        <w:t xml:space="preserve">
<![CDATA[Čačić, Mato; Korabi, Nidal; Baban, Mirjana; Tadić, Domagoj; Mlađenović, Mirna
]]>          <w:br/>
<![CDATA[Uzgoj konja haflinger pasmine u Hrvatskoj.  // Proceedings 43 Croatian & 3 International Symposium on Agriculture / Pospišil, Milan (ur.).
]]>          <w:br/>
<![CDATA[Zagreb: Zagreb : Agronomski fakultet Sveučilišta u Zagrebu, 2008. str. 804-808. (https://www.bib.irb.hr:8443/index.php/352750) (predavanje, međunarodna recenzija, cjeloviti rad (in extenso), stručni)
]]>          <w:br/>
        </w:t>
      </w:r>
    </w:p>
    <w:p>
      <w:pPr/>
      <w:r>
        <w:rPr/>
        <w:t xml:space="preserve">
<![CDATA[Baban, Mirjana
]]>          <w:br/>
<![CDATA[Analiza odabira konja za određene discipline.  // Izvedbeni program osposobljavanja i stručnog usavršavanja osoba za potrebe konjičkog športa, Voditelj jahanja – II. dio specijalnosti, zajednički dio programa voditelja jahanja i instruktora terapijskog jahanja
]]>          <w:br/>
<![CDATA[Zagreb, Hrvatska, 2008. str. ----- (pozvano predavanje, cjeloviti rad (in extenso), stručni)
]]>          <w:br/>
        </w:t>
      </w:r>
    </w:p>
    <w:p>
      <w:pPr/>
      <w:r>
        <w:rPr/>
        <w:t xml:space="preserve">
<![CDATA[Čačić, Mato; Baban, Mirjana; Korabi, Nidal; Tadić, Domagoj
]]>          <w:br/>
<![CDATA[Geografsko-kulturološki aspekti uzgoja lipicanaca u Hrvatskoj.  // Knjiga sažetaka. Konferencija o izvornim pasminama i sortama kao dijelu prirodne i kulturne baštine Državni zavod za zaštitu prirode , 2007. / Plavac, Ivana ; Ćuže, Maja (ur.). - Zagreb : Državni zavod za zaštitu prirode, Zagreb , 2007. / Plavac, Ivana ; Ćuže, Maja (ur.).
]]>          <w:br/>
<![CDATA[Šibenik: Državni zavod za zaštitu prirode, Zagreb , 2007., 2007. str. 55-58. (https://www.bib.irb.hr:8443/index.php/352651) (predavanje, domaća recenzija, cjeloviti rad (in extenso), stručni)
]]>          <w:br/>
        </w:t>
      </w:r>
    </w:p>
    <w:p>
      <w:pPr/>
      <w:r>
        <w:rPr/>
        <w:t xml:space="preserve">
<![CDATA[Baban, Mirjana; Čačić, Mato; Korabi, Nidal; Rastija, Tomo; Mijić, Pero
]]>          <w:br/>
<![CDATA[Horse breeding in the Republic of Croatia and possibilities of its development.  // Biotechnology in Animal Husbandry
]]>          <w:br/>
<![CDATA[Zemun, Srbija; Beograd, Srbija, 2007. str. 123-131. (https://www.bib.irb.hr:8443/index.php/351282) (plenarno, međunarodna recenzija, cjeloviti rad (in extenso), stručni)
]]>          <w:br/>
        </w:t>
      </w:r>
    </w:p>
    <w:p>
      <w:pPr/>
      <w:r>
        <w:rPr/>
        <w:t xml:space="preserve">
<![CDATA[Baban, Mirjana; Levaković, Marijana; Kuna, Ivan; Mandić, Ivica; Čačić, Mato; Mijić, Pero
]]>          <w:br/>
<![CDATA[Ispitivanje radne sposobnosti lipicanskih konja.  // 41. Hrvatski & 1. Međunarodni znanstveni simpozij agronoma / Jovanovac, Sonja ; Kovačević, Vlado (ur.).
]]>          <w:br/>
<![CDATA[Osijek: Poljoprivredni fakultet Sveučilišta J.J.Strossmaayera u Osijeku, 2006. str. 543-544 (poster, domaća recenzija, cjeloviti rad (in extenso), stručni)
]]>          <w:br/>
        </w:t>
      </w:r>
    </w:p>
    <w:p>
      <w:pPr/>
      <w:r>
        <w:rPr/>
        <w:t xml:space="preserve">
<![CDATA[Mijić, Pero; Antunović, Zvonko; Baban, Mirjana; Knežević, Ivan; Domaćinović, Matija; Rimac, Damir; Abramović, Mika
]]>          <w:br/>
<![CDATA[Analiza poljoprivredne proizvodnje Posavske županije - Federacije Bosne i Hercegovine.  // 12. Međunarodno savjetovanje Krmiva 2005 / Dumanovski, Franjo (ur.).
]]>          <w:br/>
<![CDATA[Zagreb: Hrvatska gospodarska komora, Grupacija industije stočne hrane, 2005. str. 155-159 (poster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šanec Petar; Baban Mirjana; Antunović Boris; Mijić Pero
]]>          <w:br/>
<![CDATA[Etološke karakteristike konja u kontroliranim uvjetima.  // 50. Hrvatski i 10. Međunarodni simpozij agronoma.Zbornik radova / Popović Milan (ur.).
]]>          <w:br/>
<![CDATA[Opatija: Agronomski fakultet Sveučilišta u Zagrebu, 2015. str. 410-413 (poster, međunarodna recenzija, cjeloviti rad (in extenso), ostalo)
]]>          <w:br/>
        </w:t>
      </w:r>
    </w:p>
    <w:p>
      <w:pPr/>
      <w:r>
        <w:rPr/>
        <w:t xml:space="preserve">
<![CDATA[Ač Rapčan Marijana; Baban Mirjana; Sakač Maja
]]>          <w:br/>
<![CDATA[Moderni tipovi staja za uzgoj sportskih pasmina konj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52-154 (poster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regić, M.; Gantner, V.; Baban, M.; Mijić, P.; Bobić, T.
]]>          <w:br/>
<![CDATA[Possible benefits of mare's milk production in Croatia.  // Book of Abstracts of the 1st Regional Meeting of the European Federation of Animal Science / Barać, Z. ; Hadjipavlou, G. (ur.).
]]>          <w:br/>
<![CDATA[Nitra: The European Federation of Animal Science (EAAP), 2023. str. 64-64 (poster, međunarodna recenzija, sažetak, znanstveni)
]]>          <w:br/>
        </w:t>
      </w:r>
    </w:p>
    <w:p>
      <w:pPr/>
      <w:r>
        <w:rPr/>
        <w:t xml:space="preserve">
<![CDATA[Bobić, t.; Mijić, P.; Gantner, V.; Baban, M.; Gregić, M.
]]>          <w:br/>
<![CDATA[Teat Condition and Milkability Traits of the Primiparous Cows in Automatic Milking System.  // Book of Abstracts of the 1st Regional Meeting of the European Federation of Animal Science / Barać, Z. ; Hadjipavlou, G. (ur.).
]]>          <w:br/>
<![CDATA[Nitra: The European Federation of Animal Science (EAAP), 2023. str. 95-95 (predavanje, međunarodna recenzija, sažetak, znanstveni)
]]>          <w:br/>
        </w:t>
      </w:r>
    </w:p>
    <w:p>
      <w:pPr/>
      <w:r>
        <w:rPr/>
        <w:t xml:space="preserve">
<![CDATA[Mijić, P.; Gantner, V.; Gregić, M.; Baban, M.; Bobić, T.
]]>          <w:br/>
<![CDATA[Farmer experience in transfer from conventional to robotic milking in Croatia.  // Book of Abstracts of the 1st Regional Meeting of the European Federation of Animal Science / Barać, Z. ; Hadjipavlou, G. (ur.).
]]>          <w:br/>
<![CDATA[Nitra: The European Federation of Animal Science (EAAP), 2023. str. 94-94 (predavanje, međunarodna recenzija, sažetak, znanstveni)
]]>          <w:br/>
        </w:t>
      </w:r>
    </w:p>
    <w:p>
      <w:pPr/>
      <w:r>
        <w:rPr/>
        <w:t xml:space="preserve">
<![CDATA[Gregić, Maja; Baban, Mirjana; Bobić, Tina; Dokić, Dragan; Gantner, Vesna
]]>          <w:br/>
<![CDATA[Physiological and ethological aspects of horse feeding.  // Book of abstracts of XI International Symposium of Agricultural Sciences "AgroReS 2022" / Nježić, B. (ur.).
]]>          <w:br/>
<![CDATA[Banja Luka: University of Banja Luka, Faculty of Agriculture, 2022. str. 224-224 (poster, međunarodna recenzija, sažetak, stručni)
]]>          <w:br/>
        </w:t>
      </w:r>
    </w:p>
    <w:p>
      <w:pPr/>
      <w:r>
        <w:rPr/>
        <w:t xml:space="preserve">
<![CDATA[Gregić, Maja; Baban, Mirjana; Mijić, Pero; Gantner, Vesna; Bobić, Tina
]]>          <w:br/>
<![CDATA[Changes in the composition of mare's milk through the ordinal number of lactation.  // Book of Abstracts of 32nd International Scientific- Expert Conference of Agriculture and Food Industry
]]>          <w:br/>
<![CDATA[Sarajevo: University of Sarajevo, Faculty of Agriculture and Food Sciences, 2022. str. 104-104 (poster, međunarodna recenzija, sažetak, znanstveni)
]]>          <w:br/>
        </w:t>
      </w:r>
    </w:p>
    <w:p>
      <w:pPr/>
      <w:r>
        <w:rPr/>
        <w:t xml:space="preserve">
<![CDATA[Gregić, Maja; Baban, Mirjana; Mijić, Pero; Gantner, Vesna; Bobić, Tina
]]>          <w:br/>
<![CDATA[Životinje kao terapija i pomoć društvu.  // Knjiga sažetaka / Ileš, Tatjana (ur.).
]]>          <w:br/>
<![CDATA[Osijek: Akademija za umjetnost i kulturu Sveučilišta Josipa Jurja Strossmayera u Osijeku, 2021. str. 69-69 (poster, sažetak, ostalo)
]]>          <w:br/>
        </w:t>
      </w:r>
    </w:p>
    <w:p>
      <w:pPr/>
      <w:r>
        <w:rPr/>
        <w:t xml:space="preserve">
<![CDATA[Gregić, Maja; Baban, Mirjana; Marković, Božidarka; Gantner, Vesna; Bobić, Tina
]]>          <w:br/>
<![CDATA[Variability of stress indicators in jumping horses in parkour due to horse age and competitive season.  // Book of abstracts - GEA (Geo Eco-Eco Agro) / Spalevic, Velibor (ur.).
]]>          <w:br/>
<![CDATA[Podgorica: GEA (Geo Eko-Eko Agro), Faculty of Architecture - University of Montenegro, Faculty of Philosophy - University of Montenegro, Biotechnical faculty - University of Montenegro, 2020. str. 193-194 (poster, međunarodna recenzija, sažetak, znanstveni)
]]>          <w:br/>
        </w:t>
      </w:r>
    </w:p>
    <w:p>
      <w:pPr/>
      <w:r>
        <w:rPr/>
        <w:t xml:space="preserve">
<![CDATA[Gregić, Maja; Baban, Mirjana; Mijić, Pero; Bobić, Tina; Dokić, Dragan; Brka, Muhamed; Gantner, Vesna
]]>          <w:br/>
<![CDATA[The effect of horse age and competitive season on stress indicators in jumping horses in running track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68-68 (poster, međunarodna recenzija, sažetak, znanstveni)
]]>          <w:br/>
        </w:t>
      </w:r>
    </w:p>
    <w:p>
      <w:pPr/>
      <w:r>
        <w:rPr/>
        <w:t xml:space="preserve">
<![CDATA[Gregić, Maja; Gavran, Mirna; Baban, Mirjana; Gantner, Vesna; Kristić, Jelena; Bobić, Tina
]]>          <w:br/>
<![CDATA[Dodana ekonomska vrijednost mlijeka kopitara kroz prehrambene proizvode unutar EU-a.  // 54th Croatian & 14th International Symposium on Agriculture, Book of Abstracts / Mioč, B., Širić, I. (ur.).
]]>          <w:br/>
<![CDATA[Vodice: Agronomski fakultet Sveučilišta u Zagrebu, 2019. str. 204-205 (poster, međunarodna recenzija, sažetak, znanstveni)
]]>          <w:br/>
        </w:t>
      </w:r>
    </w:p>
    <w:p>
      <w:pPr/>
      <w:r>
        <w:rPr/>
        <w:t xml:space="preserve">
<![CDATA[Galinec, Zvonimir; Bobić, Tina; Mijić, Pero; Baban, Mirjana; Gregić, Maja
]]>          <w:br/>
<![CDATA[Osnovni muzni pokazatelji krava jersey pasmine.  // Book of Abstracts, 54th Croatian & 14th International Symposium on Agriculture, Vodice, Croatia
]]>          <w:br/>
<![CDATA[Vodice, Hrvatska, 2019. str. 190-191 (poster, međunarodna recenzija, sažetak, znanstveni)
]]>          <w:br/>
        </w:t>
      </w:r>
    </w:p>
    <w:p>
      <w:pPr/>
      <w:r>
        <w:rPr/>
        <w:t xml:space="preserve">
<![CDATA[Korabi, Nidal; Mijić, Pero; Baban, Mirjana
]]>          <w:br/>
<![CDATA[Development trend in the horse breeding sector of the Republic of Croatia.  // International Symposium on Animal Science (ISAS) 2019 Book of Abstracts / Perić, L. (ur.).
]]>          <w:br/>
<![CDATA[Herceg Novi: University of Novi Sad, Faculty of Agriculture, 2019. str. 10-10 (poster, međunarodna recenzija, sažetak, stručni)
]]>          <w:br/>
        </w:t>
      </w:r>
    </w:p>
    <w:p>
      <w:pPr/>
      <w:r>
        <w:rPr/>
        <w:t xml:space="preserve">
<![CDATA[Gregić, Maja; Baban, Mirjana; Mijić, Pero; Bobić, Tina; Šperanda, Marcela; Gantner, Vesna
]]>          <w:br/>
<![CDATA[Potential of domestic equine for milk production in Croatia.  // Proceedings final dairycare conference will take place in Thessaloniki, Monday and Tuesday 19th and 20th March 2018 / Knight, C.H. (ur.).
]]>          <w:br/>
<![CDATA[Solun: COSTA, 2018. str. 52-52 (poster, međunarodna recenzija, sažetak, znanstveni)
]]>          <w:br/>
        </w:t>
      </w:r>
    </w:p>
    <w:p>
      <w:pPr/>
      <w:r>
        <w:rPr/>
        <w:t xml:space="preserve">
<![CDATA[Gregić, Maja; Baban, Mirjana; Bobić, Tina; Gantner, Vesna
]]>          <w:br/>
<![CDATA[Mare's milk within the European Union.  // 7th International Symposium on Agricultural Sciences “AgroReS 2018” book of abstracts / Rakvić, G. (ur.).
]]>          <w:br/>
<![CDATA[Banja Luka: University of Banja Luka, 2018. str. 113-113 (poster, međunarodna recenzija, sažetak, znanstveni)
]]>          <w:br/>
        </w:t>
      </w:r>
    </w:p>
    <w:p>
      <w:pPr/>
      <w:r>
        <w:rPr/>
        <w:t xml:space="preserve">
<![CDATA[Kralik, Gordana; Antunović, Zvonko; Pliestić, Stjepan; Kralik, Davor; Baban, Mirjana; Brozić, Diana
]]>          <w:br/>
<![CDATA[Značajke animalne proizvodnje i uzgoja kućnih ljubimaca u Republici Hrvatskoj.  // Zbornik sažetaka 25. međunarodnog savjetovanja Krmiva 2018 / Modrić, Mario ; Matin, Ana - Zagreb (ur.).
]]>          <w:br/>
<![CDATA[Zagreb: Krmiva d.o.o., 2018. str. 1-2 (plenarno, međunarodna recenzija, sažetak, znanstveni)
]]>          <w:br/>
        </w:t>
      </w:r>
    </w:p>
    <w:p>
      <w:pPr/>
      <w:r>
        <w:rPr/>
        <w:t xml:space="preserve">
<![CDATA[Bobić, Tina; Mijić, Pero; Gregić, Maja; Baban, Mirjana; Gantner, Vesna
]]>          <w:br/>
<![CDATA[Primjena termovizijske kamere u ranom otkrivajnu bolesti papaka mliječnih krava.  // XXIV Međunarodno savjetovanje 24 th International conference Krmiva 2017 Zbornik sažetaka Book of Abstracts
]]>          <w:br/>
<![CDATA[Zagreb, 2017. str. 55-59 (predavanje, međunarodna recenzija, sažetak, znanstveni)
]]>          <w:br/>
        </w:t>
      </w:r>
    </w:p>
    <w:p>
      <w:pPr/>
      <w:r>
        <w:rPr/>
        <w:t xml:space="preserve">
<![CDATA[Antunović, Boris; Paliž, Dajana; Kralik, Gordana; Gregić, Maja; Gantner, Vesna; Baban, Mirjana; Ostović, Mario; Pavičić, Željko; Steiner, Zvonimir
]]>          <w:br/>
<![CDATA[Aktualne prioritetne teme u području sigurnosti hrane za životinje na razini EU.  // Zbornik sažetaka / Lulić, Slavko ; Modrć, Mario (ur.).
]]>          <w:br/>
<![CDATA[Zagreb: Krmiva d.o.o., 2017. str. 2-3 (plenarno, međunarodna recenzija, sažetak, stručni)
]]>          <w:br/>
        </w:t>
      </w:r>
    </w:p>
    <w:p>
      <w:pPr/>
      <w:r>
        <w:rPr/>
        <w:t xml:space="preserve">
<![CDATA[Bobić, Tina; Mijić, Pero; Gregič, Maja; Baban, Mirjana; Gantner, Vesna
]]>          <w:br/>
<![CDATA[Mogućnost primjene termovizijske kamere u govedarskoj proizvodnji.  // XXIV Međunarodno savjetovanje "Krmiva 2017" / Slavko Lulić, dipl.ing.agr. ; Mario Modrić, dipl.ing.agr., (ur.).
]]>          <w:br/>
<![CDATA[Zagreb: Krmiva d.o.o., 2017. str. 19-19 (predavanje, sažetak, ostalo)
]]>          <w:br/>
        </w:t>
      </w:r>
    </w:p>
    <w:p>
      <w:pPr/>
      <w:r>
        <w:rPr/>
        <w:t xml:space="preserve">
<![CDATA[Ivanković, Ante; Ramljak, Jelena; Potočnik, Klemen; Baban, Mirjana
]]>          <w:br/>
<![CDATA[The possibility of production and placement of donkey’s milk in Croatia.  // Book of Abstracts of the 66th Annual Meeting of the European Federation of Animal Science / Connington, J. et al. (ur.).
]]>          <w:br/>
<![CDATA[Varšava, Poljska: Wageningen Academic Publishers, 2015. str. 187-187 (predavanje, međunarodna recenzija, sažetak, znanstveni)
]]>          <w:br/>
        </w:t>
      </w:r>
    </w:p>
    <w:p>
      <w:pPr/>
      <w:r>
        <w:rPr/>
        <w:t xml:space="preserve">
<![CDATA[Bobić, Tina; Vučković, Goran; Baban, Mirjana; Mijić, Pero
]]>          <w:br/>
<![CDATA[Način mjerenja mikroklimatskih parametara na mliječnim farmama.  // 49. hrvatski i 9. međunarodni simpozij agronoma, 16. – 21. Veljače 2014., Dubrovnik, Hrvatska, Valamar Lacroma, Zbornik sažetaka / Marić, Sonja ; Lončarić, Zdenko (ur.).
]]>          <w:br/>
<![CDATA[Osijek: Poljoprivredni fakultet Sveučilišta Josipa Jurja Strossmayera u Osijeku, 2014. str. 165-166 (poster, međunarodna recenzija, sažetak, znanstveni)
]]>          <w:br/>
        </w:t>
      </w:r>
    </w:p>
    <w:p>
      <w:pPr/>
      <w:r>
        <w:rPr/>
        <w:t xml:space="preserve">
<![CDATA[Drobnjak, Danko; Baban, Mirjana; Domaćinović, Matija
]]>          <w:br/>
<![CDATA[Specifičnosti hranidbe sportskih konja.  // Zbornik sažetaka / Lulić, S. (ur.).
]]>          <w:br/>
<![CDATA[Zagreb, 2014. str. 115-115 (poster, domaća recenzija, sažetak, stručni)
]]>          <w:br/>
        </w:t>
      </w:r>
    </w:p>
    <w:p>
      <w:pPr/>
      <w:r>
        <w:rPr/>
        <w:t xml:space="preserve">
<![CDATA[Mijić, Pero; Bobić, Tina; Vučković, Goran; Baban, Mirjana; Ivkić, Zdenko
]]>          <w:br/>
<![CDATA[Mikroklimatski pokazatelji na farmama muznih krava u istočnoj Hrvatskoj.  // 49. hrvatski i 9. međunarodni simpozij agronoma, 16. – 21. Veljače 2014., Dubrovnik, Hrvatska, Valamar Lacroma, Zbornik sažetaka / Marić, Sonja ; Lončarić, Zdenko (ur.).
]]>          <w:br/>
<![CDATA[Osijek: Poljoprivredni fakultet Sveučilišta Josipa Jurja Strossmayera u Osijeku, 2014. str. 177-178 (poster, međunarodna recenzija, sažetak, znanstveni)
]]>          <w:br/>
        </w:t>
      </w:r>
    </w:p>
    <w:p>
      <w:pPr/>
      <w:r>
        <w:rPr/>
        <w:t xml:space="preserve">
<![CDATA[Ramljak, Jelena; Ivanković, Ante; Potočnik, Klemen; Baban, Mirjana; Konjačić, Miljenko; Kelava Ugarković, Nikolina
]]>          <w:br/>
<![CDATA[Povezanost kemijskog sastava s indikatorima boje mlijeka magarica.  // Zbornik sažetaka 41. simpozija mljekarskih stručnjaka / Bašić, Z. (ur.).
]]>          <w:br/>
<![CDATA[Zagreb: Hrvatska Mljekarska Udruga, 2014. str. 38-39 (predavanje, sažetak, znanstveni)
]]>          <w:br/>
        </w:t>
      </w:r>
    </w:p>
    <w:p>
      <w:pPr/>
      <w:r>
        <w:rPr/>
        <w:t xml:space="preserve">
<![CDATA[Gantner, Vesna; Mijić, Pero; Baban, Mirjana; Solić, Drago
]]>          <w:br/>
<![CDATA[Sastav masti u mlijeku različitih vrsta.  // Zbornik sažetaka 4. Znanstveno-stručnog skupa Okolišno prihvatljiva proizvodnja kvalitetne i sigurne hrane / Kralik, Gordana (ur.).
]]>          <w:br/>
<![CDATA[Osijek: Grafika Osijek, 2014. str. 56-57 (predavanje, domaća recenzija, sažetak, znanstveni)
]]>          <w:br/>
        </w:t>
      </w:r>
    </w:p>
    <w:p>
      <w:pPr/>
      <w:r>
        <w:rPr/>
        <w:t xml:space="preserve">
<![CDATA[Ivanković, Ante; Baban, Mirjana; Potočnik, Klemen; Ramljak, Jelena; Antunac, Neven
]]>          <w:br/>
<![CDATA[Razvoj modela proizvodnje mlijeka izvornih pasmina kopitara.  // Zbornik sažetaka 4. znanstveno-stručnog skupa Okolišno prihvatljiva proizvodnja kvalitetne i sigurne hrane / Kralik, Gordana (ur.).
]]>          <w:br/>
<![CDATA[Osijek: Sveučilište Josipa Jurja Strossmayera u Osijeku, 2014. str. 51-53 (predavanje, domaća recenzija, sažetak, znanstveni)
]]>          <w:br/>
        </w:t>
      </w:r>
    </w:p>
    <w:p>
      <w:pPr/>
      <w:r>
        <w:rPr/>
        <w:t xml:space="preserve">
<![CDATA[Koturić, Tomislav; Mijić, Pero; Bobić, Tina; Vučković, Goran; Baban, Mirjana
]]>          <w:br/>
<![CDATA[Implementation the principles of good agricultural practices to protect water on the dairy farms in Osječko-Baranjska County, Croatia.  // Regional Workshop „Improving Nitrogen Efficiency on Dairy Farms“, 03. - 04. 04. 2013.
]]>          <w:br/>
<![CDATA[Zagreb: University of Zagreb, Faculty of Veterinary Medicine, Zagreb, 2013. str. 11-11 (poster, međunarodna recenzija, sažetak, znanstveni)
]]>          <w:br/>
        </w:t>
      </w:r>
    </w:p>
    <w:p>
      <w:pPr/>
      <w:r>
        <w:rPr/>
        <w:t xml:space="preserve">
<![CDATA[Antunović, Boris; Kozić, Ivan; Njari, Bela; Kralik, Gordana; Kozačinski, Lidija; Ostović, Mario; Pavičić, Željko; Baban, Mirjana; Bunčić, Sava
]]>          <w:br/>
<![CDATA[Nove smjernice u sustavu inspekcije mesa svinja prema preporukama EU.  // 20. međunarodno savjetovanje Krmiva 2013 : Zbornik sažetaka / Lulić, Slavko (ur.).
]]>          <w:br/>
<![CDATA[Zagreb: Krmiva d.o.o., 2013. str. 14-15 (plenarno, međunarodna recenzija, sažetak, stručni)
]]>          <w:br/>
        </w:t>
      </w:r>
    </w:p>
    <w:p>
      <w:pPr/>
      <w:r>
        <w:rPr/>
        <w:t xml:space="preserve">
<![CDATA[Baban, Mirjana; Perkić, Davor; Domaćinović, Matija
]]>          <w:br/>
<![CDATA[Specifični hranidbeni pripravci za različite kategorije konja.  // Zbornik sažetaka, ISSN: 1847-2370. / Lulić, Slavko (ur.).
]]>          <w:br/>
<![CDATA[Zagreb, 2013. str. 77-78 (predavanje, domaća recenzija, sažetak, stručni)
]]>          <w:br/>
        </w:t>
      </w:r>
    </w:p>
    <w:p>
      <w:pPr/>
      <w:r>
        <w:rPr/>
        <w:t xml:space="preserve">
<![CDATA[Mijić, Pero; Baban, Mirjana; Ivanković, Ante
]]>          <w:br/>
<![CDATA[Nasljeđe i potencijali govedarstva i konjogojstva u istočnoj Hrvatskoj.  // Znanstveni skup Proizvodnja hrane i šumarstvo - temelj razvoja istočne Hrvatske : u povodu 20. obljetnice utemeljenja Znanstvenog vijeća za poljoprivredu i šumarstvo : sažeci / Matić, Slavko ; Tomić, Franjo ; Anić, Igor (ur.).
]]>          <w:br/>
<![CDATA[Osijek, 2013. str. 38-39 (plenarno, domaća recenzija, sažetak, stručni)
]]>          <w:br/>
        </w:t>
      </w:r>
    </w:p>
    <w:p>
      <w:pPr/>
      <w:r>
        <w:rPr/>
        <w:t xml:space="preserve">
<![CDATA[Baban, Mirjana; Ivanković, Ante; Ramljak, Jelena; Potočnik, Klemen
]]>          <w:br/>
<![CDATA[Alternativne mogućnosti uporabe konja kroz kvalitetnu i sigurnu prehranu.  // Zbornik sažetaka / Kralik, G. (ur.).
]]>          <w:br/>
<![CDATA[Osijek: Sveučilište Josipa Jurja Strossmayera u Osijeku, 2012. str. 47-48 (poster, domaća recenzija, sažetak, stručni)
]]>          <w:br/>
        </w:t>
      </w:r>
    </w:p>
    <w:p>
      <w:pPr/>
      <w:r>
        <w:rPr/>
        <w:t xml:space="preserve">
<![CDATA[Bobić, Tina; Mijić, Pero; Baban, Mirjana; Gregić, Maja
]]>          <w:br/>
<![CDATA[Utjecaj hormona i hranidbe na razvoj mliječne žlijezde kod krava.  // 40. Hrvatski simpozij mljekarskih stručnjaka s međunarodnim sudjelovanjem. Zbornik sažetaka/Book of Apstract. The 40th Croatian Dairy Experts Symposium with international participation. Lovran, 21.-24.10.2012.
]]>          <w:br/>
<![CDATA[Zagreb: Hrvatska mljekarska udruga, 2012. str. 66-67 (poster, međunarodna recenzija, sažetak, stručni)
]]>          <w:br/>
        </w:t>
      </w:r>
    </w:p>
    <w:p>
      <w:pPr/>
      <w:r>
        <w:rPr/>
        <w:t xml:space="preserve">
<![CDATA[Gregić, Maja; Baban, Mirjana; Mijić, Pero; Bobić, Tina; Gantner, Vesna
]]>          <w:br/>
<![CDATA[Mogućnosti poboljšanja selekcijskog rada u konjogojstvu Republike Hrvatske.  // Croatian 47th and 7th International Symposium on Agriculture, Book of Abstract, 47 hrvatski i 7 međunarodni simpozij agronoma, Zbornik sažetaka / Pospišil, Milan (ur.).
]]>          <w:br/>
<![CDATA[Zagreb: Agronomski fakultet u Zagrebu, 2012. str. 200-201 (poster, međunarodna recenzija, sažetak, stručni)
]]>          <w:br/>
        </w:t>
      </w:r>
    </w:p>
    <w:p>
      <w:pPr/>
      <w:r>
        <w:rPr/>
        <w:t xml:space="preserve">
<![CDATA[Bobić, Tina; Mijić, Pero; Baban, Mirjana; Sakač, Maja; Bogdanović, Vladan; Klarić, Ivana
]]>          <w:br/>
<![CDATA[Važnost autohtonih pasmina goveda u očuvanju prirodne i kulturne baštine.  // 2. Konferencija o izvornim pasminama i sortama kao dijelu prirodne i kulturne baštine s međunarodnim sudjelovanjem Poreč, 22. - 25. rujna 2010. Zbornik sažetaka / Davorin Marković, Jasna Jeremić (ur.).
]]>          <w:br/>
<![CDATA[Poreč: Državni zavod za zaštitu prirode, 2010. str. 21-22 (poster, međunarodna recenzija, sažetak, stručni)
]]>          <w:br/>
        </w:t>
      </w:r>
    </w:p>
    <w:p>
      <w:pPr/>
      <w:r>
        <w:rPr/>
        <w:t xml:space="preserve">
<![CDATA[Sakač, Maja; Baban, Mirjana; Margeta, Vladimir; Antunović, Boris; Mijić, Pero; Bobić, Tina; 
]]>          <w:br/>
<![CDATA[Mogućnosti primjene metoda molekularne genetike u konjogojstvu.  // Zbornik sažetaka 45. hrvatskog i 5. međunarodnog simpozija agronoma / Marić, Sonja ; Lončarić, Zdenko (ur.).
]]>          <w:br/>
<![CDATA[Osijek: Poljoprivredni fakultet Sveučilišta Josipa Jurja Strossmayera u Osijeku, 2010. str. 229-230 (poster, međunarodna recenzija, sažetak, stručni)
]]>          <w:br/>
        </w:t>
      </w:r>
    </w:p>
    <w:p>
      <w:pPr/>
      <w:r>
        <w:rPr/>
        <w:t xml:space="preserve">
<![CDATA[Mijić, Pero; Domaćinović, Matija; Bobić, Tina; Baban, Mirjana; Sakač, Maja; Bogdanović, Vladan
]]>          <w:br/>
<![CDATA[Possibilities of breeding cattle in the mountainous region of Croatian.  // Proceeding abstracts with international participation / Blagoje, Stančić (ur.).
]]>          <w:br/>
<![CDATA[Divčibare: University of Novi Sad, Faculty of Agriculture, Serbia,, 2010. str. 114-114 (poster, međunarodna recenzija, sažetak, znanstveni)
]]>          <w:br/>
        </w:t>
      </w:r>
    </w:p>
    <w:p>
      <w:pPr/>
      <w:r>
        <w:rPr/>
        <w:t xml:space="preserve">
<![CDATA[Baban, Mirjana; Sakač, Maja; Senčić, Đuro; Čačić, Mato; Korabi, Nidal; Mijić, Pero; Bobić Tina
]]>          <w:br/>
<![CDATA[Mogućnosti uzgoja i korištenja autohtonih pasmina konja u ekološkim uvjetima.  // 2. konferencija o izvornim pasminama i sortama kao dijelu prirodne i kulturne baštine s međunarodnim sudjelovanjem : Zbornik sažetaka = 2nd Conference on Native Breeds and Varieties as part of Natural and Cultural Heritage with international participation : Book of Abstracts / Marković, Davorin , Jeremić, Jasna (ur.).
]]>          <w:br/>
<![CDATA[Zagreb: Državni zavod za zaštitu prirode, 2010. str. 12-13 (poster, domaća recenzija, sažetak, znanstveni)
]]>          <w:br/>
        </w:t>
      </w:r>
    </w:p>
    <w:p>
      <w:pPr/>
      <w:r>
        <w:rPr/>
        <w:t xml:space="preserve">
<![CDATA[Sakač, Maja; Baban, Mirjana; Mijić, Pero; Bobić, Tina; Bogdanović, Vladimir; Antunović, Boris
]]>          <w:br/>
<![CDATA[Preconditions and Possibilities for Successful Ecological Horse Breeding in the Republic of Croatia.  // Zbornik kratkih sažetaka : Stočarstvo, veterinarska medicina i ekonomika u ruralnom razvoju i proizvodnji zdravstveno bezbedne hrane, (Animal husbandry, veterinary medicine and economics in rural development and the healthy and food safety production) / Stančić, Blagoje (ur.).
]]>          <w:br/>
<![CDATA[Divčibare: Univerzitet u Novom Sadu, 2010. str. 92-92 (poster, međunarodna recenzija, sažetak, stručni)
]]>          <w:br/>
        </w:t>
      </w:r>
    </w:p>
    <w:p>
      <w:pPr/>
      <w:r>
        <w:rPr/>
        <w:t xml:space="preserve">
<![CDATA[Baban, Mirjana; Ćosić, Elena Sakač, Maja; Mijić, Pero; Antunović, Boris; Bobić, Tina; Bogdanović, Vladimir
]]>          <w:br/>
<![CDATA[Različiti načini testiranja inteligencije kod konja.  // XVII međunarodno savjetovanje, Krmiva 2009 - zbornik sažetaka / Lulić, Slavko (ur.).
]]>          <w:br/>
<![CDATA[Zagreb: Krmiva d.o.o., 2010. str. 139-140 (poster, međunarodna recenzija, sažetak, stručni)
]]>          <w:br/>
        </w:t>
      </w:r>
    </w:p>
    <w:p>
      <w:pPr/>
      <w:r>
        <w:rPr/>
        <w:t xml:space="preserve">
<![CDATA[Mijić, Pero; Bobić, Tina; Šperanda, Marcela; Baban, Mirjana; Antunović, Boris; Sakač, Maja; Klarić, Ivana
]]>          <w:br/>
<![CDATA[Effect of starting milk flow duration on udder health of Holstein cows.  // Milchkonferenz 2009 / Wolfgang Kneifel (ur.).
]]>          <w:br/>
<![CDATA[Beč: Gesellschaft fur Milchwissenschatg e. V., 2009. str. 131-131 (poster, međunarodna recenzija, sažetak, znanstveni)
]]>          <w:br/>
        </w:t>
      </w:r>
    </w:p>
    <w:p>
      <w:pPr/>
      <w:r>
        <w:rPr/>
        <w:t xml:space="preserve">
<![CDATA[Kapš, Miroslav; Čurik, Ino; Baban, Mirjana
]]>          <w:br/>
<![CDATA[Genetic analysis of the withers growth in Lipizzan horse using random regression.  // Book of Abstract of the 55th Annual Meeting of the European Association for Animal Production / Van der Honing, Ynze (ur.).
]]>          <w:br/>
<![CDATA[Bled: Wageningen Academic Publishers, 2004. str. 305-305 (predavanje, međunarodna recenzija, sažetak, znanstveni)
]]>          <w:br/>
        </w:t>
      </w:r>
    </w:p>
    <w:p>
      <w:pPr/>
      <w:r>
        <w:rPr/>
        <w:t xml:space="preserve">
<![CDATA[Mijić, Pero; Knežević, Ivan; Domaćinović, Matija; Ivanković, Ante; Baban, Mirjana
]]>          <w:br/>
<![CDATA[The milk flow curve of bovine in the prevention decrease of the somatic cell counts of milk.  // Book of Abstracts of the 55th Annual Meeting of the European Association for Animal Production Wageningen / Ynze van der Honing (ur.).
]]>          <w:br/>
<![CDATA[Bled, Slovenija: Wageningen Academic Publishers, 2004. str. 171--- (poster, međunarodna recenzija, sažetak, znanstveni)
]]>          <w:br/>
        </w:t>
      </w:r>
    </w:p>
    <w:p>
      <w:pPr/>
      <w:r>
        <w:rPr/>
        <w:t xml:space="preserve">
<![CDATA[Mijić, Pero; Knežević, Ivan; Rastija, Tomo; Baban, Mirjana; Domaćinović, Matija
]]>          <w:br/>
<![CDATA[Utjecaj muznih svojstava i broja somatskih stanica na zdravlje vimena krava.  // Zbornik - znanstveno-stručno savjetovanje s međunarodnim sudjelovanjem / Balenović, Tomislav (ur.).
]]>          <w:br/>
<![CDATA[Zagreb: Hrvatska veterinarska komora, 2002. str. 94-95 (poster, domaća recenzija, sažetak, znanstveni)
]]>          <w:br/>
        </w:t>
      </w:r>
    </w:p>
    <w:p>
      <w:pPr/>
      <w:r>
        <w:rPr/>
        <w:t xml:space="preserve">
<![CDATA[Mijić, Pero; Knežević, Ivan; Caput, Pavo; Baban, Mirjana; Domaćinović, Matija; Rimac, Damir
]]>          <w:br/>
<![CDATA[Utjecaj protoka mlijeka na zdravlje vimena krava u Hrvatskoj.  // Veterinarski dani: zbornik - znanstveno-stručno savjetovanje s međunarodnim sudjelovanjem / Balenović, Tomislav (ur.).
]]>          <w:br/>
<![CDATA[Zagreb: Hrvatska veterinarska komora, 2001. str. 106-107 (poster, sažetak, znanstveni)
]]>          <w:br/>
        </w:t>
      </w:r>
    </w:p>
    <w:p>
      <w:pPr/>
      <w:r>
        <w:rPr/>
        <w:t xml:space="preserve">
<![CDATA[Rastija, Tomo; Gutzmirtl, Draženka; Antunović, Zvonko; Knežević, Ivan; Baban, Mirjana; Barišić, Anđelko
]]>          <w:br/>
<![CDATA[Komparacija morfoloških i reprodukcijskih svojstava lipicanskih kobila u ergelskom uzgoju i obiteljskim gospodarstvima.  // XXXVI. znanstveni skup hrvatskih agronoma s međunarodnim sudjelovanjem / Kovačević, Vlado (ur.).
]]>          <w:br/>
<![CDATA[Osijek: Poljoprivredni faklultet u Osijeku, 2000. str. 227--- (poster, domaća recenzija, sažetak, znanstveni)
]]>          <w:br/>
        </w:t>
      </w:r>
    </w:p>
    <w:p>
      <w:pPr/>
      <w:r>
        <w:rPr/>
        <w:t xml:space="preserve">
<![CDATA[Rastija, Tomo; Ljubešić, Josip; Sukalić, Miroslav; Baban, Mirjana; Knežević, Ivan
]]>          <w:br/>
<![CDATA[Tjelesne mjere ždrebadi holstein pasmine u razvoju.  // Zbornik sažetaka / XXXV. znanstveni skup hrvatskih agronoma / Mustapić, Zvonko (ur.).
]]>          <w:br/>
<![CDATA[Zagreb: Agronomski fakultet u Zagrebu, 1999. (poster, domaća recenzija, sažet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Genetske i fenotipske korelacije nekih morfoloških svojstava populacije lipicanskih konja.  // Zbornik sažetaka / XXXIV. znanstveni skup hrvatskih agronoma / Hitrec, Igor (ur.).
]]>          <w:br/>
<![CDATA[Zagreb: Agronomski fakultet u Zagrebu, 1998. str. 377-378 (poster, domaća recenzija, sažetak, znanstveni)
]]>          <w:br/>
        </w:t>
      </w:r>
    </w:p>
    <w:p>
      <w:pPr/>
      <w:r>
        <w:rPr/>
        <w:t xml:space="preserve">
<![CDATA[Sukalić, Miroslav; Ljubešić, Josip; Seleš, Josip; Rastija, Tomo; Baban, Mirjana
]]>          <w:br/>
<![CDATA[Rasplođivanje konja holsteinske pasmine ergele Poljoprivrednog instituta u Križevcima od 1980. do 1990. godine.  // Zbornik sažetaka XXXIV. Znanstveni skup hrvatskih agronoma / Igor Hitrec (ur.).
]]>          <w:br/>
<![CDATA[Zagreb: Agronomski fakultet u Zagrebu, 1998. str. 379-380 (poster, domaća recenzija, sažet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Estimation of heritability of Lipizzaner horses morphological properties by means of various methods.  // Book of Abstracts / van Arendonk, J. A. M. (ur.).
]]>          <w:br/>
<![CDATA[Beč, Austrija: Wageningen Pers, 1997. str. 394--- (poster, međunarodna recenzija, sažetak, znanstveni)
]]>          <w:br/>
        </w:t>
      </w:r>
    </w:p>
    <w:p>
      <w:pPr/>
      <w:r>
        <w:rPr/>
        <w:t xml:space="preserve">
<![CDATA[Baban, Mirjana; Rastija, Tomo; Caput, Pavo; Knežević, Ivan
]]>          <w:br/>
<![CDATA[Genetska analiza reprodukcijskih svojstava kobila lipicanske pasmine.  // Zbornik sažetaka simpozija / Uremović, Zvonko (ur.).
]]>          <w:br/>
<![CDATA[Pula, Hrvatska: Agronomski fakultet Zagreb, 1997. str. 136--- (poster, domaća recenzija, sažetak, znanstveni)
]]>          <w:br/>
        </w:t>
      </w:r>
    </w:p>
    <w:p>
      <w:pPr/>
      <w:r>
        <w:rPr/>
        <w:t xml:space="preserve">
<![CDATA[Rastija, Tomo; Knežević, Ivan; Ljubešić, Josip; Baban, Mirjana
]]>          <w:br/>
<![CDATA[Utjecaj dobi prve oplodnje na trajanje eksploatacije i ukupnu plodnost kobila lipicanske pasmine.  // Zbornik sažetaka simpozija XXXII. skupa agronoma Hrvatske / Varga, Boris (ur.).
]]>          <w:br/>
<![CDATA[Zagreb: Agronomski fakultet Sveučilišta u Zagrebu, 1996.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regić, Maja; Zirn, Kristina; Baban, Mirjana; Bobić, Tina
]]>          <w:br/>
<![CDATA[Konj na termogramu.  // Festival znanosti 2019
]]>          <w:br/>
<![CDATA[Osijek, Hrvatska, 2019. str. ----- (poster, sažetak, stručni)
]]>          <w:br/>
        </w:t>
      </w:r>
    </w:p>
    <w:p>
      <w:pPr/>
      <w:r>
        <w:rPr/>
        <w:t xml:space="preserve">
<![CDATA[Gregić, Maja; Baban, Mirjana; Bobić Tina
]]>          <w:br/>
<![CDATA[Boje probave konja.  // Festival znanosti 2019
]]>          <w:br/>
<![CDATA[Osijek, Hrvatska, 2019. str. ----- (demonstracija, sažetak, stručni)
]]>          <w:br/>
        </w:t>
      </w:r>
    </w:p>
    <w:p>
      <w:pPr/>
      <w:r>
        <w:rPr/>
        <w:t xml:space="preserve">
<![CDATA[Gregić, Maja; Baban, Mirjana; Bobić Tina
]]>          <w:br/>
<![CDATA[Prvi dojam je najvažniji.  // Festival znanosti 2019
]]>          <w:br/>
<![CDATA[Osijek, Hrvatska, 2019. (poster, sažetak, stručni)
]]>          <w:br/>
        </w:t>
      </w:r>
    </w:p>
    <w:p>
      <w:pPr/>
      <w:r>
        <w:rPr/>
        <w:t xml:space="preserve">
<![CDATA[Gregić, Maja; Baban, Mirjana; Bobić, Tina; Gregić, Stjepan; Kučević, Denis; Gantner Vesna
]]>          <w:br/>
<![CDATA[Show jumping horses' adaption to the training over the racing season.  //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Bobić, Tina; Andrašić, Dario; Mijić, Pero; Gregić, Maja; Baban, Mirjana; Gantner, Vesna
]]>          <w:br/>
<![CDATA[The effect of liner type on the teat condition of Holstein primiparous cows.  // 26th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Mišanec, Petar; Baban, Mirjana
]]>          <w:br/>
<![CDATA[Različiti načini glasanja konja i valovi.  // Festival znanosti
]]>          <w:br/>
<![CDATA[Osijek, Hrvatska, 2014. str. ----- (predavanje, domaća recenzija, sažetak, stručni)
]]>          <w:br/>
        </w:t>
      </w:r>
    </w:p>
    <w:p>
      <w:pPr/>
      <w:r>
        <w:rPr/>
        <w:t xml:space="preserve">
<![CDATA[Mijić, Pero; Bobić, Tina; Vučković, Goran; Baban, Mirjana; Gantner, Vesna; Krawczel, Peter
]]>          <w:br/>
<![CDATA[Utjecaj mikroklimatskih parametara na proizvodnju mlijeka krava tijekom godine.  // 41. Hrvatski simpozij mljekarskih stručnjaka s međunarodnim sudjelovanjem / Bašić, Zoran (ur.).
]]>          <w:br/>
<![CDATA[Zagreb: Hrvatska mljekarska udruga, 2014. str. 27-27 (predavanje, domaća recenzija, sažetak, znanstveni)
]]>          <w:br/>
        </w:t>
      </w:r>
    </w:p>
    <w:p>
      <w:pPr/>
      <w:r>
        <w:rPr/>
        <w:t xml:space="preserve">
<![CDATA[Baban, Mirjana; Poljak, Franjo; Gregić, Maja; Korabi, Nidal; Mijić, Pero; Bobić, Tina; Vučković, Goran
]]>          <w:br/>
<![CDATA[Značaj uzgoja autohtonih i zaštićenih pasmina konja u Hrvatskoj.  // Peto regionalno savetovanje „Uzgoj, reprodukcija i zdravstvena zaštita konja“
]]>          <w:br/>
<![CDATA[Novi Sad, Srbija, 2014. (plenarno, međunarodna recenzija, pp prezentacija, znanstveni)
]]>          <w:br/>
        </w:t>
      </w:r>
    </w:p>
    <w:p>
      <w:pPr/>
      <w:r>
        <w:rPr/>
        <w:t xml:space="preserve">
<![CDATA[Baban, Mirjana
]]>          <w:br/>
<![CDATA[Dobrobit konja.  // Seminar uzgajivačima konja
]]>          <w:br/>
<![CDATA[Čepin, Hrvatska, 2014. (pozvano predavanje, pp prezentacija, stručni)
]]>          <w:br/>
        </w:t>
      </w:r>
    </w:p>
    <w:p>
      <w:pPr/>
      <w:r>
        <w:rPr/>
        <w:t xml:space="preserve">
<![CDATA[Zirn, Kristina; Baban, Mirjana
]]>          <w:br/>
<![CDATA[Različiti načini kretanja konja i valovi.  // Festival znanosti
]]>          <w:br/>
<![CDATA[Osijek, Hrvatska, 2014. str. ----- (predavanje, domaća recenzija, sažetak, stručni)
]]>          <w:br/>
        </w:t>
      </w:r>
    </w:p>
    <w:p>
      <w:pPr/>
      <w:r>
        <w:rPr/>
        <w:t xml:space="preserve">
<![CDATA[Vuić, Maja; Baban, Mirjana
]]>          <w:br/>
<![CDATA[Budućnost konjičkog turizma u Hrvatskoj.  // Festival znanosti 2013
]]>          <w:br/>
<![CDATA[Osijek, Hrvatska, 2013. str. ----- (predavanje, domaća recenzija, sažetak, stručni)
]]>          <w:br/>
        </w:t>
      </w:r>
    </w:p>
    <w:p>
      <w:pPr/>
      <w:r>
        <w:rPr/>
        <w:t xml:space="preserve">
<![CDATA[Baban Mirjana
]]>          <w:br/>
<![CDATA[Odnos prema konjima s aspekta dobrobiti konja.  // Seminar uzgajivačima konja na poziv Saveza uzgajivača trakenerskih konja Hrvatske
]]>          <w:br/>
<![CDATA[Garčin, Hrvatska, 2013. str. ----- (pozvano predavanje, pp prezentacija, stručni)
]]>          <w:br/>
        </w:t>
      </w:r>
    </w:p>
    <w:p>
      <w:pPr/>
      <w:r>
        <w:rPr/>
        <w:t xml:space="preserve">
<![CDATA[Drobnjak, Danko; Baban, Mirjana
]]>          <w:br/>
<![CDATA[Budućnost zaprežnog konjičkog sporta.  // Festival znanosti 2013
]]>          <w:br/>
<![CDATA[Osijek, Hrvatska, 2013. str. ----- (predavanje, domaća recenzija, sažetak, stručni)
]]>          <w:br/>
        </w:t>
      </w:r>
    </w:p>
    <w:p>
      <w:pPr/>
      <w:r>
        <w:rPr/>
        <w:t xml:space="preserve">
<![CDATA[Katančić, Tomislav; Baban, Mirjana
]]>          <w:br/>
<![CDATA[Budućnost western jahanja u Hrvatskoj.  // Festival znanosti 2013
]]>          <w:br/>
<![CDATA[Osijek, Hrvatska, 2013. str. ----- (predavanje, domaća recenzija, sažetak, stručni)
]]>          <w:br/>
        </w:t>
      </w:r>
    </w:p>
    <w:p>
      <w:pPr/>
      <w:r>
        <w:rPr/>
        <w:t xml:space="preserve">
<![CDATA[Pavičić, Nera; Baban, Mirjana
]]>          <w:br/>
<![CDATA[Budućnost u testiranju ponašanja konja u terapijskom jahanju.  // Festival znanosti 2013
]]>          <w:br/>
<![CDATA[Osijek, Hrvatska, 2013. str. ----- (predavanje, domaća recenzija, sažetak, stručni)
]]>          <w:br/>
        </w:t>
      </w:r>
    </w:p>
    <w:p>
      <w:pPr/>
      <w:r>
        <w:rPr/>
        <w:t xml:space="preserve">
<![CDATA[Mišanec, Petar; Baban, Mirjana
]]>          <w:br/>
<![CDATA[Budućnost endurance konjičkog sporta u Hrvatskoj.  // Festival znanosti 2013
]]>          <w:br/>
<![CDATA[Osijek, Hrvatska, 2013. str. ----- (predavanje, domaća recenzija, sažetak, stručni)
]]>          <w:br/>
        </w:t>
      </w:r>
    </w:p>
    <w:p>
      <w:pPr/>
      <w:r>
        <w:rPr/>
        <w:t xml:space="preserve">
<![CDATA[Plečić, Tena; Baban, Mirjana
]]>          <w:br/>
<![CDATA[Budućnost korištenja kobiljeg mlijeka u prehrani ljudi.  // Festival znanosti 2013
]]>          <w:br/>
<![CDATA[Osijek, Hrvatska, 2013. str. ----- (predavanje, domaća recenzija, sažetak, stručni)
]]>          <w:br/>
        </w:t>
      </w:r>
    </w:p>
    <w:p>
      <w:pPr/>
      <w:r>
        <w:rPr/>
        <w:t xml:space="preserve">
<![CDATA[Vivjora, Viktorija; Baban, Mirjana
]]>          <w:br/>
<![CDATA[Budućnost dresurnog jahanja.  // Festival znanosti 2013
]]>          <w:br/>
<![CDATA[Osijek, Hrvatska, 2013. str. ----- (predavanje, domaća recenzija, sažetak, stručni)
]]>          <w:br/>
        </w:t>
      </w:r>
    </w:p>
    <w:p>
      <w:pPr/>
      <w:r>
        <w:rPr/>
        <w:t xml:space="preserve">
<![CDATA[Baban, Mirjana
]]>          <w:br/>
<![CDATA[Dobrobit i testiranje radne sposobnosti konja.  // Seminar za uzgajivače konja
]]>          <w:br/>
<![CDATA[Županja, Hrvatska, 2013. str. ----- (pozvano predavanje, pp prezentacija, stručni)
]]>          <w:br/>
        </w:t>
      </w:r>
    </w:p>
    <w:p>
      <w:pPr/>
      <w:r>
        <w:rPr/>
        <w:t xml:space="preserve">
<![CDATA[Baban Mirjana
]]>          <w:br/>
<![CDATA[Lipicanac u zrcalu povijesti, znanosti i sporta.  // Radionica Udruge proizvođača, tehnologa i nutricionista stočne hrane Hrvatske.
]]>          <w:br/>
<![CDATA[Osijek, Hrvatska; Đakovo, Hrvatska, 2012. (pozvano predavanje, pp prezentacija, stručni)
]]>          <w:br/>
        </w:t>
      </w:r>
    </w:p>
    <w:p>
      <w:pPr/>
      <w:r>
        <w:rPr/>
        <w:t xml:space="preserve">
<![CDATA[Baban, Mirjana; Čolik, Barbara; Mijić, Pero; Bobić, Tina
]]>          <w:br/>
<![CDATA[Deset najčešćih konstitucijskih pogreški kod sportskih pasmina konja.  // Festival znanosti 2012
]]>          <w:br/>
<![CDATA[Osijek, Hrvatska, 2012. str. ----- (predavanje, domaća recenzija, sažetak, stručni)
]]>          <w:br/>
        </w:t>
      </w:r>
    </w:p>
    <w:p>
      <w:pPr/>
      <w:r>
        <w:rPr/>
        <w:t xml:space="preserve">
<![CDATA[Baban, Mirjana
]]>          <w:br/>
<![CDATA[Procjena konformacijskih svojstava različitih tipova konja s naglaskom na zaprežni tip.  // Konjička revija i II Vinkovački konjički dani
]]>          <w:br/>
<![CDATA[Vinkovci, Hrvatska, 2012. str. ----- (pozvano predavanje, pp prezentacija, stručni)
]]>          <w:br/>
        </w:t>
      </w:r>
    </w:p>
    <w:p>
      <w:pPr/>
      <w:r>
        <w:rPr/>
        <w:t xml:space="preserve">
<![CDATA[Baban, Mirjana
]]>          <w:br/>
<![CDATA[Procjena konja na osnovi konformacijskih svojstava.  // Seminar za uzgajivače konja
]]>          <w:br/>
<![CDATA[Županja, Hrvatska, 2012. str. ----- (pozvano predavanje, pp prezentacija, stručni)
]]>          <w:br/>
        </w:t>
      </w:r>
    </w:p>
    <w:p>
      <w:pPr/>
      <w:r>
        <w:rPr/>
        <w:t xml:space="preserve">
<![CDATA[Baban, Mirjana; Čolik, Barbara; Gregić, Maja; Mijić, Pero; Bobić, Tina; Antunović, Boris
]]>          <w:br/>
<![CDATA[Procjena konformacijskih svojstava različitih tipova konja namijenjenih konjičkom turizmu.  // Treći međunarodni kongres o ruralnom turizmu
]]>          <w:br/>
<![CDATA[Osijek, Hrvatska, 2012. str. ----- (predavanje, domaća recenzija, sažetak, stručni)
]]>          <w:br/>
        </w:t>
      </w:r>
    </w:p>
    <w:p>
      <w:pPr/>
      <w:r>
        <w:rPr/>
        <w:t xml:space="preserve">
<![CDATA[Baban, Mirjana
]]>          <w:br/>
<![CDATA[Uloga sudaca vezana za dobrobit konja u zaprežnom sportu.  // Seminar za suce u zaprežnom sportu
]]>          <w:br/>
<![CDATA[Osijek, Hrvatska, 2011. (pozvano predavanje, pp prezentacija, stručni)
]]>          <w:br/>
        </w:t>
      </w:r>
    </w:p>
    <w:p>
      <w:pPr/>
      <w:r>
        <w:rPr/>
        <w:t xml:space="preserve">
<![CDATA[Baban, Mirjana; Sakač, Maja; Mijić, Pero; Bobić, Tina
]]>          <w:br/>
<![CDATA[Izbor konja za potrebe konjičkog turizma na osnovu konformacijskih svojstava.  // 1. Međunarodni kongres o konjičkom turizmu Republike Hrvatske 2011.
]]>          <w:br/>
<![CDATA[Velika Pisanica, Hrvatska, 2011. str. ----- (pozvano predavanje, pp prezentacija, stručni)
]]>          <w:br/>
        </w:t>
      </w:r>
    </w:p>
    <w:p>
      <w:pPr/>
      <w:r>
        <w:rPr/>
        <w:t xml:space="preserve">
<![CDATA[Baban, Mirjana; Mandić, Ivica
]]>          <w:br/>
<![CDATA[The horse driving sport in the Republic of Croatia.  // Driving Clinic, Driving Special - Spring 2010
]]>          <w:br/>
<![CDATA[Lipica, Slovenija, 2010. str. ----- (pozvano predavanje, pp prezentacija, stručni)
]]>          <w:br/>
        </w:t>
      </w:r>
    </w:p>
    <w:p>
      <w:pPr/>
      <w:r>
        <w:rPr/>
        <w:t xml:space="preserve">
<![CDATA[Baban, Mirjana
]]>          <w:br/>
<![CDATA[Analiza uzgojnog stanja i načini korištenja konja lipicanske pasmine.  // Međunarodni simpozij "1. Vinkovački konjički dani"
]]>          <w:br/>
<![CDATA[Vinkovci, Hrvatska, 2010. str. ----- (pozvano predavanje, pp prezentacija, stručni)
]]>          <w:br/>
        </w:t>
      </w:r>
    </w:p>
    <w:p>
      <w:pPr/>
      <w:r>
        <w:rPr/>
        <w:t xml:space="preserve">
<![CDATA[Bogdanović, Vladan; Perišić, Predrag; Đedović, Radica; Mijić, Pero; Baban, Mirjana
]]>          <w:br/>
<![CDATA[Production and body development traits of Balkan goats raised under “Low-input” farming systems.  // 45. hrvatskih i 5. međunarodni simpozij agronoma / Marić, Sonja ; Lončarić, Zdenko (ur.).
]]>          <w:br/>
<![CDATA[Osijek: Poljoprivredni fakultet Sveučilišta Josipa Jurja Strossmayera u Osijeku, 2010. str. 215-215 (demonstracija, međunarodna recenzija, sažetak, ostalo)
]]>          <w:br/>
        </w:t>
      </w:r>
    </w:p>
    <w:p>
      <w:pPr/>
      <w:r>
        <w:rPr/>
        <w:t xml:space="preserve">
<![CDATA[Baban, Mirjana; Sakač, Maja; Klir, Željka; Budimir, Kristina
]]>          <w:br/>
<![CDATA[Evolucija konja.  // Festival znanosti 2009.
]]>          <w:br/>
<![CDATA[Osijek, Hrvatska, 2009. str. ----- (predavanje, pp prezentacija, stručni)
]]>          <w:br/>
        </w:t>
      </w:r>
    </w:p>
    <w:p>
      <w:pPr/>
      <w:r>
        <w:rPr/>
        <w:t xml:space="preserve">
<![CDATA[Baban, Mirjana
]]>          <w:br/>
<![CDATA[Dobrobit konja u zaprežnom sportu.  // Seminar za suce i vozače zaprega “ OSIJEK 2009”
]]>          <w:br/>
<![CDATA[Osijek, Hrvatska, 2009. str. ----- (pozvano predavanje, pp prezentacija, stručni)
]]>          <w:br/>
        </w:t>
      </w:r>
    </w:p>
    <w:p>
      <w:pPr/>
      <w:r>
        <w:rPr/>
        <w:t xml:space="preserve">
<![CDATA[Baban, Mirjana
]]>          <w:br/>
<![CDATA[Seminar o uzgoju konja.  // Seminar o uzgoju konja
]]>          <w:br/>
<![CDATA[Zelčin, Hrvatska, 2008. str. ----- (pozvano predavanje, pp prezentacija, stručni)
]]>          <w:br/>
        </w:t>
      </w:r>
    </w:p>
    <w:p>
      <w:pPr/>
      <w:r>
        <w:rPr/>
        <w:t xml:space="preserve">
<![CDATA[Rastija, Tomo; Baban, Mirjana
]]>          <w:br/>
<![CDATA[Lipicanska pasmina konja – čimbenik razvoja turizma u Hrvatskoj.  // 1. Hrvatski lipicanski simpozij
]]>          <w:br/>
<![CDATA[Đakovo, Hrvatska, 2007. str. ----- (predavanje, pp prezentacija, stručni)
]]>          <w:br/>
        </w:t>
      </w:r>
    </w:p>
    <w:p>
      <w:pPr/>
      <w:r>
        <w:rPr/>
        <w:t xml:space="preserve">
<![CDATA[Čačić, Mato; Baban, Mirjana; Korabi, Nidal; Tadić, Domagoj
]]>          <w:br/>
<![CDATA[Nacionalni značaj uzgoja lipicanaca i državnih ergela u Hrvatskoj.  // 1. Hrvatski lipicanski simpozij
]]>          <w:br/>
<![CDATA[Đakovo, Hrvatska, 2007. str. ----- (predavanje, pp prezentacija, stručni)
]]>          <w:br/>
        </w:t>
      </w:r>
    </w:p>
    <w:p>
      <w:pPr/>
      <w:r>
        <w:rPr/>
        <w:t xml:space="preserve">
<![CDATA[Baban, Mirjana; Čurik, Ino; Čačić, Mato; Rastija, Tomo; Mijić, Pero
]]>          <w:br/>
<![CDATA[Morfološke promjene đakovačkog lipicanca u razdoblju od 1930. do 2007. godine.  // 1. Hrvatski lipicanski simpozij
]]>          <w:br/>
<![CDATA[Đakovo, Hrvatska, 2007. str. ----- (predavanje, pp prezentacija, znanstveni)
]]>          <w:br/>
        </w:t>
      </w:r>
    </w:p>
    <w:p>
      <w:pPr/>
      <w:r>
        <w:rPr/>
        <w:t xml:space="preserve">
<![CDATA[Antunović, Boris; Baban, Mirjana; Čačić, Mato
]]>          <w:br/>
<![CDATA[Razumijevanje urođenih obrazaca vladanja konja kao preduvjet uspješne kohabitacije „ čovjek-konj”.  // 1. Hrvatski lipicanski simpozij
]]>          <w:br/>
<![CDATA[Đakovo, Hrvatska, 2007. str. ----- (poster, pp prezentacija, stručni)
]]>          <w:br/>
        </w:t>
      </w:r>
    </w:p>
    <w:p>
      <w:pPr/>
      <w:r>
        <w:rPr/>
        <w:t xml:space="preserve">
<![CDATA[Čačić, Mato
]]>          <w:br/>
<![CDATA[Stanje i prilagodba konjogojstva Republike Hrvatske regulativi Europske unije.  // 14. Državna konjogojska izložba hrvatskog posavca i hrvatskog hladnokrvnjaka – Sunja
]]>          <w:br/>
<![CDATA[Slunj, Hrvatska, 2007. (ostalo, neobjavljeni rad, stručni)
]]>          <w:br/>
        </w:t>
      </w:r>
    </w:p>
    <w:p>
      <w:pPr/>
      <w:r>
        <w:rPr/>
        <w:t xml:space="preserve">
<![CDATA[Baban, Mirjana; Čačić, Mato; 
]]>          <w:br/>
<![CDATA[Analiza i genetsko unapređivanje sportskih pasmina konja u Hrvatskoj.  // U okviru projekta MZT-a RH: "Analiza i genetsko unapređivanje sportskih pasmina konja u Hrvatskoj" održano pozvano predavanje prof. dr. sc. Refika Telalbašića i okrugli stol na temu «Arapski konj»
]]>          <w:br/>
<![CDATA[Slatina, Hrvatska, 2007. str. ----- (pozvano predavanje, pp prezentacija, stručni)
]]>          <w:br/>
        </w:t>
      </w:r>
    </w:p>
    <w:p>
      <w:pPr/>
      <w:r>
        <w:rPr/>
        <w:t xml:space="preserve">
<![CDATA[Baban, Mirjana; Ivica, Mandić
]]>          <w:br/>
<![CDATA[Način suđenja u utakmicama zaprežnog sporta.  // Seminar kandidatima za suce u zaprežnom sportu
]]>          <w:br/>
<![CDATA[Lipica, Slovenija, 2005. str. ----- (ostalo, neobjavljeni rad, stručni)
]]>          <w:br/>
        </w:t>
      </w:r>
    </w:p>
    <w:p>
      <w:pPr/>
      <w:r>
        <w:rPr/>
        <w:t xml:space="preserve">
<![CDATA[Mandić, Ivica; Bogadi, Ivica; Kuna, Ivan; Vidačić, Nikola; Baban, Mirjana
]]>          <w:br/>
<![CDATA[Lipicanac u zaprežnom sportu - FEI (Federation Equestre Internationale) pravila u vožnji dvoprega.  // Javno predavanje i stručna edukacija za studente, uzgajivače lipicanaca, vozače dvoprega i ljubitelje zaprežnog sporta
]]>          <w:br/>
<![CDATA[Osijek, Hrvatska, 2005. str. ----- (predavanje, pp prezentacija, stručni)
]]>          <w:br/>
        </w:t>
      </w:r>
    </w:p>
    <w:p>
      <w:pPr/>
      <w:r>
        <w:rPr/>
        <w:t xml:space="preserve">
<![CDATA[Baban, Mirjana
]]>          <w:br/>
<![CDATA[Stanje i mogućnosti razvitka konjogojstva u Republici Hrvatskoj.  // Javno predavanje za uzgajivače lipicanaca
]]>          <w:br/>
<![CDATA[Zelčin, Hrvatska, 2005. str. ----- (predavanje, pp prezentacija, stručni)
]]>          <w:br/>
        </w:t>
      </w:r>
    </w:p>
    <w:p>
      <w:pPr/>
      <w:r>
        <w:rPr/>
        <w:t xml:space="preserve">
<![CDATA[Baban, Mirjana
]]>          <w:br/>
<![CDATA[Stanje i prilagodba konjogojstva Hrvatske uzgojima Europske Unije.  // 12. međunarodni stočarski, gospodarski i obrtnički sajam Gudovac
]]>          <w:br/>
<![CDATA[Gudovec, Hrvatska, 2004. str. ----- (ostalo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Gregić, Maja
]]>          <w:br/>
<![CDATA[Sposobnost prilagodbe preponskih konja na stres nakon treninga različitih intenziteta., 2016., doktorska disertacija, Poljoprivredni fakultet u Osijeku, Osijek. (https://www.bib.irb.hr:8443/index.php/870005)
]]>          <w:br/>
        </w:t>
      </w:r>
    </w:p>
    <w:p>
      <w:pPr/>
      <w:r>
        <w:rPr/>
        <w:t xml:space="preserve">
<![CDATA[Baban, Mirjana
]]>          <w:br/>
<![CDATA[Procjena genetskih parametara morfoloških svojstava i radne sposobnosti populacije lipicanskih konja., 2003., doktorska disertacija, Poljoprivredni fakultet, Osijek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aban, Mirjana
]]>          <w:br/>
<![CDATA[Genetska analiza morfoloških i reprodukcijskih svojstava populacije lipicanskih konja., 1996., magistarski rad, Agr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Dukarić, Pamela
]]>          <w:br/>
<![CDATA[Primjena biotehnologije u rasplođivanju kobila., 2014., diplomski rad, preddiplomski, Poljoprivredni fakultet Osijek, Osijek
]]>          <w:br/>
        </w:t>
      </w:r>
    </w:p>
    <w:p>
      <w:pPr/>
      <w:r>
        <w:rPr/>
        <w:t xml:space="preserve">
<![CDATA[Popit, Jelena
]]>          <w:br/>
<![CDATA[Predvođenje, ocjenjivanje i testiranje radne sposobnosti konja pasmine lipicanac., 2014., diplomski rad, Poljoprivredni fakultet Osijek, Osijek
]]>          <w:br/>
        </w:t>
      </w:r>
    </w:p>
    <w:p>
      <w:pPr/>
      <w:r>
        <w:rPr/>
        <w:t xml:space="preserve">
<![CDATA[Rajković, Magdalena
]]>          <w:br/>
<![CDATA[Suvremene staje za uzgoj i smještaj sportskih konja., 2014., diplomski rad, preddiplomski, Poljoprivredni fakultet Osijek, Osijek
]]>          <w:br/>
        </w:t>
      </w:r>
    </w:p>
    <w:p>
      <w:pPr/>
      <w:r>
        <w:rPr/>
        <w:t xml:space="preserve">
<![CDATA[Cavrić, Kristina
]]>          <w:br/>
<![CDATA[Utjecaj rada s konjima na njihov psihofizički razvoj., 2014., diplomski rad, preddiplomski, Poljoprivredni fakultet Osijek, Osijek
]]>          <w:br/>
        </w:t>
      </w:r>
    </w:p>
    <w:p>
      <w:pPr/>
      <w:r>
        <w:rPr/>
        <w:t xml:space="preserve">
<![CDATA[Levak, Petar
]]>          <w:br/>
<![CDATA[Primjena prirodnih metoda treniranja konja (Natural Horsemanship)., 2014., diplomski rad, preddiplomski, Poljoprivredni fakultet Osijek, Osijek
]]>          <w:br/>
        </w:t>
      </w:r>
    </w:p>
    <w:p>
      <w:pPr/>
      <w:r>
        <w:rPr/>
        <w:t xml:space="preserve">
<![CDATA[Mišanec, Petar
]]>          <w:br/>
<![CDATA[Etološke karakteristike konja u kontroliranim uvjetima., 2014., diplomski rad, diplomski, Poljoprivredni fakultet Osijek, Osijek
]]>          <w:br/>
        </w:t>
      </w:r>
    </w:p>
    <w:p>
      <w:pPr/>
      <w:r>
        <w:rPr/>
        <w:t xml:space="preserve">
<![CDATA[Katinić, Kristina
]]>          <w:br/>
<![CDATA[Različiti varijeteti i načini nasljeđivanja boje konja., 2013., diplomski rad, preddiplomski, Poljoprivredni fakultet, Osijek
]]>          <w:br/>
        </w:t>
      </w:r>
    </w:p>
    <w:p>
      <w:pPr/>
      <w:r>
        <w:rPr/>
        <w:t xml:space="preserve">
<![CDATA[Kos, Tajana
]]>          <w:br/>
<![CDATA[Etologija konja u preponskom i dresurnom konjičkom sportu., 2013., diplomski rad, preddiplomski, Poljoprivredni fakultet, Osijek
]]>          <w:br/>
        </w:t>
      </w:r>
    </w:p>
    <w:p>
      <w:pPr/>
      <w:r>
        <w:rPr/>
        <w:t xml:space="preserve">
<![CDATA[Babić, Ivana
]]>          <w:br/>
<![CDATA[Različiti oblici ponašanja konja., 2013., diplomski rad, preddiplomski, Poljoprivredni fakultet, Osijek
]]>          <w:br/>
        </w:t>
      </w:r>
    </w:p>
    <w:p>
      <w:pPr/>
      <w:r>
        <w:rPr/>
        <w:t xml:space="preserve">
<![CDATA[Drobnjak, Danko
]]>          <w:br/>
<![CDATA[Analiza tjelesnih mjera kobila u privatnim lipicanskim ergelama., 2013., diplomski rad, preddiplomski, Poljoprivredni fakultet, Osijek
]]>          <w:br/>
        </w:t>
      </w:r>
    </w:p>
    <w:p>
      <w:pPr/>
      <w:r>
        <w:rPr/>
        <w:t xml:space="preserve">
<![CDATA[Čolik, Barbara
]]>          <w:br/>
<![CDATA[Procjena različitih tipova konja na osnovi konformacijskih svojstava., 2012., diplomski rad, preddiplomski, Poljoprivredni fakultet, Osijek
]]>          <w:br/>
        </w:t>
      </w:r>
    </w:p>
    <w:p>
      <w:pPr/>
      <w:r>
        <w:rPr/>
        <w:t xml:space="preserve">
<![CDATA[Robert Tot
]]>          <w:br/>
<![CDATA[Uzgoj konja u “Ergeli Šarić” – Reprodukcijskom centru hrvatskog hladnokrvnjaka u Našicama., 2012., diplomski rad, Poljoprivredni fakultet, Osijek
]]>          <w:br/>
        </w:t>
      </w:r>
    </w:p>
    <w:p>
      <w:pPr/>
      <w:r>
        <w:rPr/>
        <w:t xml:space="preserve">
<![CDATA[Pavičić, Nera
]]>          <w:br/>
<![CDATA[Etologija konja u programu terapijskog jahanja i hipoterapije., 2012., diplomski rad, preddiplomski, Poljoprivredni fakultet, Osijek
]]>          <w:br/>
        </w:t>
      </w:r>
    </w:p>
    <w:p>
      <w:pPr/>
      <w:r>
        <w:rPr/>
        <w:t xml:space="preserve">
<![CDATA[Pastva, Andrea
]]>          <w:br/>
<![CDATA[Utjecaj metoda treniranja na kondicijska svojstva konja., 2012., diplomski rad, diplomski, Poljoprivredni fakultet, Osijek
]]>          <w:br/>
        </w:t>
      </w:r>
    </w:p>
    <w:p>
      <w:pPr/>
      <w:r>
        <w:rPr/>
        <w:t xml:space="preserve">
<![CDATA[Mišanec, Petar
]]>          <w:br/>
<![CDATA[Uporaba konja u Konjičkom klubu “Ramarin” i sportski rezultati u disciplini endurance., 2012., diplomski rad, preddiplomski, Poljoprivredni fakultet, Osijek
]]>          <w:br/>
        </w:t>
      </w:r>
    </w:p>
    <w:p>
      <w:pPr/>
      <w:r>
        <w:rPr/>
        <w:t xml:space="preserve">
<![CDATA[Sovina, Kristijan
]]>          <w:br/>
<![CDATA[Uporaba konja u terapijskom i rekreacijskom jahanju Konjičkog kluba „Eohippus“ u Vinkovcima., 2011., diplomski rad, preddiplomski, Poljoprivredni fakultet u Osijeku, Vinkovci
]]>          <w:br/>
        </w:t>
      </w:r>
    </w:p>
    <w:p>
      <w:pPr/>
      <w:r>
        <w:rPr/>
        <w:t xml:space="preserve">
<![CDATA[Semrin, Tijana
]]>          <w:br/>
<![CDATA[Uzgoj i uporaba američkih pasmina konja za potrebe western jahanja na Ergeli Višnjica., 2011., diplomski rad, Poljoprivredni fakultet u Osijeku, Osijek
]]>          <w:br/>
        </w:t>
      </w:r>
    </w:p>
    <w:p>
      <w:pPr/>
      <w:r>
        <w:rPr/>
        <w:t xml:space="preserve">
<![CDATA[Mitoš, Antonija
]]>          <w:br/>
<![CDATA[Primjena FEI (Federation Equestre International) pravilnika za konjičku preponsku disciplinu., 2010., diplomski rad, preddiplomski, Poljoprivredni fakultet u Osijeku, Osijek, Hrvatska
]]>          <w:br/>
        </w:t>
      </w:r>
    </w:p>
    <w:p>
      <w:pPr/>
      <w:r>
        <w:rPr/>
        <w:t xml:space="preserve">
<![CDATA[Pavlović, Mirna
]]>          <w:br/>
<![CDATA[Zaprežni sport u Državnoj ergeli lipicanaca u Đakovu., 2010., diplomski rad, preddiplomski, Poljoprivredni fakultet, Osijek
]]>          <w:br/>
        </w:t>
      </w:r>
    </w:p>
    <w:p>
      <w:pPr/>
      <w:r>
        <w:rPr/>
        <w:t xml:space="preserve">
<![CDATA[Dorušak, Dario
]]>          <w:br/>
<![CDATA[Analiza uzgojnog stanja lipicanske pasmine konja u Republici Hrvatskoj., 2010., diplomski rad, Poljoprivredni fakultet u Osijeku, Osijek
]]>          <w:br/>
        </w:t>
      </w:r>
    </w:p>
    <w:p>
      <w:pPr/>
      <w:r>
        <w:rPr/>
        <w:t xml:space="preserve">
<![CDATA[Brkić, Dijana
]]>          <w:br/>
<![CDATA[Modernizacija hranidbe konja kroz povijest konjogojstva., 2010., diplomski rad, preddiplomski, Poljoprivredni fakultet u Osijeku, Osijek
]]>          <w:br/>
        </w:t>
      </w:r>
    </w:p>
    <w:p>
      <w:pPr/>
      <w:r>
        <w:rPr/>
        <w:t xml:space="preserve">
<![CDATA[Šarić, Đurđica
]]>          <w:br/>
<![CDATA[Primjena različitih obroka u hranidbi preponskih, dresurnih i trkaćih konja., 2010., diplomski rad, Poljoprivredni fakultet u Osijeku, Osijek
]]>          <w:br/>
        </w:t>
      </w:r>
    </w:p>
    <w:p>
      <w:pPr/>
      <w:r>
        <w:rPr/>
        <w:t xml:space="preserve">
<![CDATA[Maras, Daliborka
]]>          <w:br/>
<![CDATA[Uporabna vrijednost konja i rezultati sportskih natjecanja u Konjičkom klubu "Osijek" kroz 50 godina., 2010., diplomski rad, preddiplomski, Poljoprivredni fakultet u Osijeku, Osijek
]]>          <w:br/>
        </w:t>
      </w:r>
    </w:p>
    <w:p>
      <w:pPr/>
      <w:r>
        <w:rPr/>
        <w:t xml:space="preserve">
<![CDATA[Plavšić, Đurđica
]]>          <w:br/>
<![CDATA[Njega kopita i potkivanje sportskih pasmina konja., 2009., diplomski rad, preddiplomski, Poljoprivredni fakultet u Osijeku, Vinkovci
]]>          <w:br/>
        </w:t>
      </w:r>
    </w:p>
    <w:p>
      <w:pPr/>
      <w:r>
        <w:rPr/>
        <w:t xml:space="preserve">
<![CDATA[Vuk, Renata
]]>          <w:br/>
<![CDATA[Konji, magarci i mule u tropskim i suptropskim uvjetima., 2009., diplomski rad, Poljoprivredni fakultet u Osijeku, Osijek
]]>          <w:br/>
        </w:t>
      </w:r>
    </w:p>
    <w:p>
      <w:pPr/>
      <w:r>
        <w:rPr/>
        <w:t xml:space="preserve">
<![CDATA[Ćosić, Elena
]]>          <w:br/>
<![CDATA[Psihologija konja i odnos prema konjima s aspekta dobrobiti životinja., 2009., diplomski rad, preddiplomski, Poljoprivredni fakultet u Osijeku, Osijek
]]>          <w:br/>
        </w:t>
      </w:r>
    </w:p>
    <w:p>
      <w:pPr/>
      <w:r>
        <w:rPr/>
        <w:t xml:space="preserve">
<![CDATA[Dežo, Marijeta
]]>          <w:br/>
<![CDATA[Svojstva plodnosti i poremećaji u reprodukciji kobila., 2009., diplomski rad, preddiplomski, Poljoprivredni fakultet u Osijeku, Osijek
]]>          <w:br/>
        </w:t>
      </w:r>
    </w:p>
    <w:p>
      <w:pPr/>
      <w:r>
        <w:rPr/>
        <w:t xml:space="preserve">
<![CDATA[Tunić, Maja
]]>          <w:br/>
<![CDATA[Načini korištenja konja i konjička oprema u zaprežnom sportu., 2009., diplomski rad, Poljoprivredni fakultet u Osijeku, Osijek
]]>          <w:br/>
        </w:t>
      </w:r>
    </w:p>
    <w:p>
      <w:pPr/>
      <w:r>
        <w:rPr/>
        <w:t xml:space="preserve">
<![CDATA[Salaić, Josip
]]>          <w:br/>
<![CDATA[Važnost hranidbe za postizanje vrhunskih rezultata lipicanskih konja u zaprežnom sportu., 2009., diplomski rad, Poljoprivredni fakultet u Osijeku, Osijek
]]>          <w:br/>
        </w:t>
      </w:r>
    </w:p>
    <w:p>
      <w:pPr/>
      <w:r>
        <w:rPr/>
        <w:t xml:space="preserve">
<![CDATA[Tanazović, Vesna
]]>          <w:br/>
<![CDATA[Razvoj kasačkog sporta u svijetu i njegov značaj u Republici Hrvatskoj., 2009., diplomski rad, Poljoprivredni fakultet u Osijeku, Osijek
]]>          <w:br/>
        </w:t>
      </w:r>
    </w:p>
    <w:p>
      <w:pPr/>
      <w:r>
        <w:rPr/>
        <w:t xml:space="preserve">
<![CDATA[Avrelio, Dolores
]]>          <w:br/>
<![CDATA[Mogućnosti proizvodnje i korištenja kobiljeg mlijeka u Hrvatskoj., 2008., diplomski rad, Poljoprivredni fakultet Osijek, Osijek
]]>          <w:br/>
        </w:t>
      </w:r>
    </w:p>
    <w:p>
      <w:pPr/>
      <w:r>
        <w:rPr/>
        <w:t xml:space="preserve">
<![CDATA[Žanić, Neda
]]>          <w:br/>
<![CDATA[Reprodukcijska svojstva lipicanskih kobila u Državnoj ergeli Đakovo., 2008., diplomski rad, Poljoprivredni fakultet Osijek, Osijek
]]>          <w:br/>
        </w:t>
      </w:r>
    </w:p>
    <w:p>
      <w:pPr/>
      <w:r>
        <w:rPr/>
        <w:t xml:space="preserve">
<![CDATA[Tomljanović, Sanela
]]>          <w:br/>
<![CDATA[P.Z. ergela „ Višnjica” i njezin utjecaj na uzgoj arapskih konja u Hrvatskoj., 2008., diplomski rad, Poljoprivredni fakultet Osijek, Osijek
]]>          <w:br/>
        </w:t>
      </w:r>
    </w:p>
    <w:p>
      <w:pPr/>
      <w:r>
        <w:rPr/>
        <w:t xml:space="preserve">
<![CDATA[Sakač, Maja
]]>          <w:br/>
<![CDATA[Primjena biotehnologije i molekularne genetike u konjogojstvu., 2008., diplomski rad, Poljoprivredni fakultet Osijek, Osijek
]]>          <w:br/>
        </w:t>
      </w:r>
    </w:p>
    <w:p>
      <w:pPr/>
      <w:r>
        <w:rPr/>
        <w:t xml:space="preserve">
<![CDATA[Knapček, Aleksandar
]]>          <w:br/>
<![CDATA[Način korištenja konja u terapijskom jahanju i hipoterapija., 2008., diplomski rad, Poljoprivredni fakultet u Osijeku, Osijek
]]>          <w:br/>
        </w:t>
      </w:r>
    </w:p>
    <w:p>
      <w:pPr/>
      <w:r>
        <w:rPr/>
        <w:t xml:space="preserve">
<![CDATA[Jukić, Marjan
]]>          <w:br/>
<![CDATA[Eksterijerna svojstva kasača i njegova uloga u kasačkom sportu., 2007., diplomski rad, Poljoprivredni fakultet Osijek, Osijek
]]>          <w:br/>
        </w:t>
      </w:r>
    </w:p>
    <w:p>
      <w:pPr/>
      <w:r>
        <w:rPr/>
        <w:t xml:space="preserve">
<![CDATA[Babić, Ivan
]]>          <w:br/>
<![CDATA[Tjelesne mjere đakovačkog lipicanca od 2002. do 2006. godine., 2007., diplomski rad, Poljoprivredni fakultet Osijek, Osijek
]]>          <w:br/>
        </w:t>
      </w:r>
    </w:p>
    <w:p>
      <w:pPr/>
      <w:r>
        <w:rPr/>
        <w:t xml:space="preserve">
<![CDATA[Vincetić, Hrvoje
]]>          <w:br/>
<![CDATA[Rast i razvitak ždrebadi i omadi holstein pasmine konja., 2006., diplomski rad, Poljoprivredni fakultet Osijek, Osijek
]]>          <w:br/>
        </w:t>
      </w:r>
    </w:p>
    <w:p>
      <w:pPr/>
      <w:r>
        <w:rPr/>
        <w:t xml:space="preserve">
<![CDATA[Levaković, Marijana
]]>          <w:br/>
<![CDATA[Lipicanci u zaprežnom športu Hrvatske., 2006., diplomski rad, Poljoprivredni fakultet, Osijek
]]>          <w:br/>
        </w:t>
      </w:r>
    </w:p>
    <w:p>
      <w:pPr/>
      <w:r>
        <w:rPr/>
        <w:t xml:space="preserve">
<![CDATA[Gadnjaj, Martina
]]>          <w:br/>
<![CDATA[Konjogojstvo-aktivan čimbenik tradicije i turizma u Vinkovcima., 2006., diplomski rad, Poljoprivredni fakultet, Osijek
]]>          <w:br/>
        </w:t>
      </w:r>
    </w:p>
    <w:p>
      <w:pPr/>
      <w:r>
        <w:rPr/>
        <w:t xml:space="preserve">
<![CDATA[Ač, Marijana
]]>          <w:br/>
<![CDATA[Načini držanja i njega konja., 2006., diplomski rad, Poljoprivredni fakultet Osijek, Osijek
]]>          <w:br/>
        </w:t>
      </w:r>
    </w:p>
    <w:p>
      <w:pPr/>
      <w:r>
        <w:rPr/>
        <w:t xml:space="preserve">
<![CDATA[Maić, Barica
]]>          <w:br/>
<![CDATA[Morfološka svojstva i tjelesne mjere đakovačkog lipicanca., 2006., diplomski rad, Poljoprivredni fakultet Osijek, Osijek
]]>          <w:br/>
        </w:t>
      </w:r>
    </w:p>
    <w:p>
      <w:pPr/>
      <w:r>
        <w:rPr/>
        <w:t xml:space="preserve">
<![CDATA[Brandić, Mario
]]>          <w:br/>
<![CDATA[Morfološka i reprodukcijska svojstva ergelskih i udružnih kobila lipicanske pasmine., 2004., diplomski rad, Poljoprivredni fakultet, Osijek
]]>          <w:br/>
        </w:t>
      </w:r>
    </w:p>
    <w:p>
      <w:pPr/>
      <w:r>
        <w:rPr/>
        <w:t xml:space="preserve">
<![CDATA[Rakitovac, Davor
]]>          <w:br/>
<![CDATA[Usporedba tjelesnih mjera arapskih punokrvnjaka i shagya., 2003., diplomski rad, Poljoprivredni fakultet, Osijek
]]>          <w:br/>
        </w:t>
      </w:r>
    </w:p>
    <w:p>
      <w:pPr/>
      <w:r>
        <w:rPr/>
        <w:t xml:space="preserve">
<![CDATA[Solar, Dušan
]]>          <w:br/>
<![CDATA[Komparacija tjelesnih mjera rasplodnih pastuha i kobila u ergeli Đakovo 1990., 1995. i 2000. godine., 2002., diplomski rad, Poljoprivredni fakultet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Gregić, Maja; Baban, Mirjana
]]>          <w:br/>
<![CDATA[Otkriće govora tijela u komunikaciji s konjem., 2018. (ostalo).
]]>          <w:br/>
        </w:t>
      </w:r>
    </w:p>
    <w:p>
      <w:pPr/>
      <w:r>
        <w:rPr/>
        <w:t xml:space="preserve">
<![CDATA[Baban, Mirjana; Mandić, Ivica; Čačić, Mato
]]>          <w:br/>
<![CDATA[Program uzgoja za lipicansku pasminu konja., 2004. (podatak o recenziji nije dostupan, elaborat/studija).
]]>          <w:br/>
        </w:t>
      </w:r>
    </w:p>
    <w:p>
      <w:pPr/>
      <w:r>
        <w:rPr/>
        <w:t xml:space="preserve">
<![CDATA[Baban, Mirjana; Ernoić, Miljenko; Kovač, Miroslav
]]>          <w:br/>
<![CDATA[Program uzgoja konja u Hrvatskoj sa stručnim uputama za provedbu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2025-05-07T08:36:31+00:00</dcterms:created>
  <dcterms:modified xsi:type="dcterms:W3CDTF">2025-05-07T08:36:31+00:00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