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Adamić (CROSBI Profil: 25576, MBZ: 73185)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