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Sladić (CROSBI Profil: 25539, MBZ: 117061)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