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Saraga-Babić (CROSBI Profil: 25396, MBZ: 111141)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Tripković, Ivo; Ogorevc, Marin; Vuković, Dubravka; Saraga-Babić, Mirna; Mardešić, Snježana
]]>          <w:br/>
<![CDATA[Fibrosis-Associated Signaling Molecules Are Differentially Expressed in Palmar Connective Tissues of Patients with Carpal Tunnel Syndrome and Dupuytren's Disease.  // Biomedicines, 10 (2022), 12; 3214, 22 doi:10.3390/biomedicines10123214 (međunarodna recenzija, članak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Cilensek, Ines; Hercegovac, Amela; Starcevic, Jovana Nikolajevic; Vukojević, Katarina; Saraga-Babić, Mirna; Zivin Milutinovic, Aleksandra
]]>          <w:br/>
<![CDATA[Polymorphisms of interleukin-4, -10 and 12B genes and diabetic retinopathy.  // Central european journal of biology, 6 (2011), 4;  558-564 doi:10.2478/s11535-011-0036-6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Bočina, Ivana; Saraga-Babić, Mirna
]]>          <w:br/>
<![CDATA[The notochordal sheath in amphioxus - an ultrastructural and histochemical study.  // Collegium antropologicum, 30 (2006), 2;  361-367 (međunarodna recenzija, članak, znanstveni)
]]>          <w:br/>
        </w:t>
      </w:r>
    </w:p>
    <w:p>
      <w:pPr/>
      <w:r>
        <w:rPr/>
        <w:t xml:space="preserve">
<![CDATA[Bočina, Ivana; Saraga-Babić, Mirna
]]>          <w:br/>
<![CDATA[Immunohistochemical study of cytoskeletal and extracellular matrix components in the notochord and notochordal sheath of amphioxus.  // International journal of biological sciences, 2 (2006), 2;  73-78 doi:10.7150/ijbs.2.73 (međunarodn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Božanić, Darka; Saraga-Babić, Mirna
]]>          <w:br/>
<![CDATA[Cell proliferation during the early stages of human eye development.  // Anatomy and embryology, 208 (2004), 5;  381-388 (međunarodna recenzija, članak, znanstveni)
]]>          <w:br/>
        </w:t>
      </w:r>
    </w:p>
    <w:p>
      <w:pPr/>
      <w:r>
        <w:rPr/>
        <w:t xml:space="preserve">
<![CDATA[Božanić, Darka; Tafra, Robert; Saraga-Babić, Mirna
]]>          <w:br/>
<![CDATA[Role of apoptosis and mitosis during human eye development.  // European Journal of Cell Biology, 82 (2003),  421-429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Saraga-Babić, Mirna; Stefanović, Vedran; Saraga, Marijan; Wartiovaara, Jorma; Lehtonen, Eero
]]>          <w:br/>
<![CDATA[Izražaj intermedijarnih filamenata i dezmosomalnih proteina tijekom diferencijacije kralježnične moždine u čovjeka.  // Acta histochemica, 104 (2002), 2;  157-166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Saraga-Babić, Mirna; Lehtonen, Eero; Švajger, Anton; Wartiovaara, Jorma
]]>          <w:br/>
<![CDATA[Morphological and immunohistochemical characteristics of axial structures in the transitory human tail.  // Annals of anatomy, 176 (1994), 3;  277-286 doi:10.1016/S0940-9602(11)80496-6 (međunarodna recenzija, članak, znanstveni)
]]>          <w:br/>
        </w:t>
      </w:r>
    </w:p>
    <w:p>
      <w:pPr/>
      <w:r>
        <w:rPr/>
        <w:t xml:space="preserve">
<![CDATA[Stefanović, Vedran; Saraga-Babić, Mirna; Wartiovaara, Jorma
]]>          <w:br/>
<![CDATA[Cell contacts in early human pituitary development.  // Acta anatomica, 14 (1993),  169-175 (međunarodna recenzija, članak, znanstveni)
]]>          <w:br/>
        </w:t>
      </w:r>
    </w:p>
    <w:p>
      <w:pPr/>
      <w:r>
        <w:rPr/>
        <w:t xml:space="preserve">
<![CDATA[Saraga-Babić, Mirna; Saraga, Marijan
]]>          <w:br/>
<![CDATA[Role of the notochord in the development of cephalic structures in normal and anencephalic human fetuses.  // Virchows Archiv. A, Pathological anatomy and histopathology, 422 (1993), 2;  161-168 doi:10.1007/BF01607168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>
      <w:pPr/>
      <w:r>
        <w:rPr/>
        <w:t xml:space="preserve">
<![CDATA[Saraga-Babić, Mirna; Stefanović, Vedran; Wartiovaara, Jorma; Lehtonen, Eero
]]>          <w:br/>
<![CDATA[Spinal cord-notochord relationship in normal human embryos and in human embryo with double spinal cord.  // Acta neuropathologica, 86 (1993), 5;  509-514 doi:10.1007/BF0022858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Saraga-Babić, Mirna
]]>          <w:br/>
<![CDATA[Relationship between the notochord and the bursa pharyngea in early human development.  // Cell differentiation and development, 32 (1990),  125-13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Drnasin, Kristina; Saraga, Marijan; Saraga- Babić, Mirna
]]>          <w:br/>
<![CDATA[The importance of duplex collecting system diagnozed by ultrasonographic screening in infants.  // Peditaric Nephrology / Mehls, O ; Baum, M (ur.).
]]>          <w:br/>
<![CDATA[Heidelberg: Springer, 2010.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 revealed by an ultrastructural and immunohistochemical study.  // MC 2009 Microscopy Conference, Volume 2, Life Sciences / Pabst MA, Zelling G (ur.).
]]>          <w:br/>
<![CDATA[Graz: Verlag der Technischen Universitat Graz, Austria, 2009. str. 79-80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Fine structure of the amphioxus notochordal sheath.  // 2nd Croatian Congress on Microscopy with International Participation / Gajović S (ur.).
]]>          <w:br/>
<![CDATA[Zagreb: Hrvatsko mikroskopijsko društvo, 2006. str. 194-195 (poster, međunarodna recenzija, sažetak, znanstveni)
]]>          <w:br/>
        </w:t>
      </w:r>
    </w:p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Božanić, Darka; Tafra, Robert; Saraga-Babić, Mirna
]]>          <w:br/>
<![CDATA[Uloga apoptoze i mitoze tijekom ranih stadija razvoja ljudskog oka.  // Apoptosis 2003. From signaling pathways to therapeutic tools / Diederich, Marc (ur.).
]]>          <w:br/>
<![CDATA[Luxembourg, 2003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Ultrasructure of the notochordal sheath in Branchiostoma lanceolatum L..  // Book of Abstracts / Dumić, Jerka (ur.).
]]>          <w:br/>
<![CDATA[Zagreb: Farmaceutsko-biokemijski fakultet Sveučilišta u Zagrebu, 2002. str. 129-129 (poster, međunarodn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etić, Adrijana Jadranka
]]>          <w:br/>
<![CDATA[Liječnički pregled dobrovoljaca u psihijatrijskim istraživanjima- korist i neželjene posljedice., 2016., doktorska disertacija, Medicinski fakultet, Split
]]>          <w:br/>
        </w:t>
      </w:r>
    </w:p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>
      <w:pPr/>
      <w:r>
        <w:rPr/>
        <w:t xml:space="preserve">
<![CDATA[Bočina, Ivana
]]>          <w:br/>
<![CDATA[Imunohistokemijske i ultrastrukturne značajke svitka u kopljače Branchiostoma lanceolatum L.., 2005., doktorska disertacija, Prirodoslovno-matematički fakultet, Biološki odsjek, Zagreb
]]>          <w:br/>
        </w:t>
      </w:r>
    </w:p>
    <w:p>
      <w:pPr/>
      <w:r>
        <w:rPr/>
        <w:t xml:space="preserve">
<![CDATA[Božanić, Darka
]]>          <w:br/>
<![CDATA[Uloga stanične proliferacije i citoskeleta te čimbenika rasta u ranom razvoju ljudskog oka., 2005., doktorska disertacija, Medicinski fakultet, Split
]]>          <w:br/>
        </w:t>
      </w:r>
    </w:p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>
      <w:pPr/>
      <w:r>
        <w:rPr/>
        <w:t xml:space="preserve">
<![CDATA[Stefanović, Vedran
]]>          <w:br/>
<![CDATA[Rana diferencijacija humane hipofize., 1994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>
      <w:pPr/>
      <w:r>
        <w:rPr/>
        <w:t xml:space="preserve">
<![CDATA[Božanić, Darka
]]>          <w:br/>
<![CDATA[Uloga apoptoze i mitoze u ranim stadijima razvoja ljudskog oka., 2002., magistarski rad, Medicinski fakultet, Split
]]>          <w:br/>
        </w:t>
      </w:r>
    </w:p>
    <w:p>
      <w:pPr/>
      <w:r>
        <w:rPr/>
        <w:t xml:space="preserve">
<![CDATA[Bočina, Ivana
]]>          <w:br/>
<![CDATA[Građa svitka u kopljače Branchiostoma lanceolatum L.., 2001., magistarski rad, Prirodoslovno-matematički fakultet, Zagreb
]]>          <w:br/>
        </w:t>
      </w:r>
    </w:p>
    <w:p>
      <w:pPr/>
      <w:r>
        <w:rPr/>
        <w:t xml:space="preserve">
<![CDATA[Vilović, Katarina
]]>          <w:br/>
<![CDATA[Smrt stanica tijekom diferencijacije aksijalnih struktura u ljudskih zamentaka., 1999., magistarski rad, Medici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