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Marijan Saraga (CROSBI Profil: 25395, MBZ: 182991)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Zaslužni splitski liječnici u prošlosti od 1946 do 1975. godine: znanstveni skup, Split, 23. rujna 1996.: u povodu stodvadesete obljetnice rođenja dr. Jakova Miličića : zbornik radova. / Kraljević, Ljubomir ; Saraga, Marijan ; Vlak, Tonko (ur.). Split: Hrvatski liječnički zbor - podružnica Split, 1999 (monografija)
]]>          <w:br/>
        </w:t>
      </w:r>
    </w:p>
    <w:p/>
    <w:p>
      <w:pPr>
        <w:pStyle w:val="Heading2"/>
      </w:pPr>
      <w:bookmarkStart w:id="3" w:name="_Toc3"/>
      <w:r>
        <w:t>Poglavlja u knjigama</w:t>
      </w:r>
      <w:bookmarkEnd w:id="3"/>
    </w:p>
    <w:p/>
    <w:p/>
    <w:p>
      <w:pPr/>
      <w:r>
        <w:rPr/>
        <w:t xml:space="preserve">
<![CDATA[Saraga, Marijan; Arapović, Adela
]]>          <w:br/>
<![CDATA[Arterijska hipertenzija. // Hitna stanja u pedijatriji / Meštović, Julije i suradnici (ur.).
]]>          <w:br/>
<![CDATA[Zagreb: Medicinska naklada, 2022. str. 145-157
]]>          <w:br/>
        </w:t>
      </w:r>
    </w:p>
    <w:p>
      <w:pPr/>
      <w:r>
        <w:rPr/>
        <w:t xml:space="preserve">
<![CDATA[Saraga, Marijan; Arapović, Adela
]]>          <w:br/>
<![CDATA[Arterijska hipertenzija u djece i adolescenata. // Kvartarna prevencija - racionalna dijagnostika i liječenje u pedijatriji 2 / Bralić, Irena (ur.).
]]>          <w:br/>
<![CDATA[Zagreb: Medicinska naklada, 2020. str. 125-138
]]>          <w:br/>
        </w:t>
      </w:r>
    </w:p>
    <w:p>
      <w:pPr/>
      <w:r>
        <w:rPr/>
        <w:t xml:space="preserve">
<![CDATA[Saraga, Marijan
]]>          <w:br/>
<![CDATA[Hereditarni nefritis. // Bolesti glomerula-primarne i sekundarne / Galešić, Krešimir (ur.).
]]>          <w:br/>
<![CDATA[Zagreb: Medicinska naklada, 2014. str. 271-279
]]>          <w:br/>
        </w:t>
      </w:r>
    </w:p>
    <w:p>
      <w:pPr/>
      <w:r>
        <w:rPr/>
        <w:t xml:space="preserve">
<![CDATA[Saraga, Marijan
]]>          <w:br/>
<![CDATA[Arterijska hipertenzija. // Hitna stanja u pedijatriji / Meštrović, Julije (ur.).
]]>          <w:br/>
<![CDATA[Zagreb: Medicinska naklada, 2011. str. 116-121
]]>          <w:br/>
        </w:t>
      </w:r>
    </w:p>
    <w:p>
      <w:pPr/>
      <w:r>
        <w:rPr/>
        <w:t xml:space="preserve">
<![CDATA[Saraga, Marijan; Košuljandić-Vukić, Đurđica
]]>          <w:br/>
<![CDATA[Funkcionalna dijagnostika hidronefroze. // Sekundarna prevencija u pedijatriji / Aberle, Neda ; Bitunjac, M (ur.).
]]>          <w:br/>
<![CDATA[Slavonski Brod: Sveučilište Josipa Jurja Strossmayera u Osijeku, 2010. str. 33-39
]]>          <w:br/>
        </w:t>
      </w:r>
    </w:p>
    <w:p>
      <w:pPr/>
      <w:r>
        <w:rPr/>
        <w:t xml:space="preserve">
<![CDATA[Saraga-Babić, Mirna; Carev, Dominko; Saraga, Marijan
]]>          <w:br/>
<![CDATA[Razvoj i anomalije bubrega u čovjeka. // Sekundarna prevencija u pedijatriji / Aberle, Neda ; Bitunjac, M (ur.).
]]>          <w:br/>
<![CDATA[Slavonski Brod: Sveučilište Josipa Jurja Strossmayera u Osijeku, 2010. str. 21-27
]]>          <w:br/>
        </w:t>
      </w:r>
    </w:p>
    <w:p>
      <w:pPr/>
      <w:r>
        <w:rPr/>
        <w:t xml:space="preserve">
<![CDATA[Meštrović, Julije; Polić, Branka; Saraga Marijan; Čulić, Srđana; Škrabić, Veselin; Pavlov, Neven; Meštrović, Marija; Metličić, Vitomir; Žitko, Vanda; Despot, Ranka; Krželj, Vjekoslav
]]>          <w:br/>
<![CDATA[Liječenje djece u jedinici intenzivnog liječenja. // Intenzivna medicina / Jukić, Marko ; Gašparović, Mladen ; Husedžinović, Ino ; Majerić Kogler, Višnja ; Perić, Mladen ; Žunić, Josip (ur.).
]]>          <w:br/>
<![CDATA[Zagreb: Medicinska naklada, 2008. str. 1216-1247
]]>          <w:br/>
        </w:t>
      </w:r>
    </w:p>
    <w:p>
      <w:pPr/>
      <w:r>
        <w:rPr/>
        <w:t xml:space="preserve">
<![CDATA[Janković, Stipan; Ivkošić, Natalija; Roić, Goran; Fridl Vidas, Vesna; Saraga, Marijan; Tomić, Snježana; Bezić, Joško; Stojanović, Josip
]]>          <w:br/>
<![CDATA[Radiologija dječje dobi. // Seminari iz kliničke radiologije / Janković, Stipan (ur.)., 2005.
]]>          <w:br/>
        </w:t>
      </w:r>
    </w:p>
    <w:p>
      <w:pPr/>
      <w:r>
        <w:rPr/>
        <w:t xml:space="preserve">
<![CDATA[Janković, Stipan; Fridl Vidas, Vesna; Brnić, Zoran; Jurić, Iva; Cambj-Sapunar, Liana; Grković, Ivica; Saraga, Marijan; Tomić, Snježana; Budiselić, Berislav; Batinić, Tonči.
]]>          <w:br/>
<![CDATA[Urogenitalni sustav. // Seminari iz kliničke radiologije / Janković, Stipan (ur.).
]]>          <w:br/>
<![CDATA[Split: Medicinski fakultet Sveučilišta u Splitu, 2005. str. 483-555
]]>          <w:br/>
        </w:t>
      </w:r>
    </w:p>
    <w:p>
      <w:pPr/>
      <w:r>
        <w:rPr/>
        <w:t xml:space="preserve">
<![CDATA[Saraga, Marijan
]]>          <w:br/>
<![CDATA[Ultrazvučna dijagnostika organa mokraćnog sustava i nadbubrežne žlijezde u djece. // Ultrazvuk u kliničkoj praksi / Hozo, Izet ; Karelović, Deni (ur.).
]]>          <w:br/>
<![CDATA[Split: Hrvatsko gastroenterološko društvo, 2004. str. 245-26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arry, Alexandra; ...; Saraga, Marijan; ...; Sampson, Matthew G.
]]>          <w:br/>
<![CDATA[Multi-population genome-wide association study implicates immune and non-immune factors in pediatric steroid-sensitive nephrotic syndrome.  // Nature communications, 14 (2023), 2481, 13 doi:10.1038/s41467-023-37985-w (međunarodna recenzija, članak, znanstveni)
]]>          <w:br/>
        </w:t>
      </w:r>
    </w:p>
    <w:p>
      <w:pPr/>
      <w:r>
        <w:rPr/>
        <w:t xml:space="preserve">
<![CDATA[Ahram, Dina F; ...; Arapović, Adela; Saraga, Marijan; ...; Sanna-Cherchi, Simone
]]>          <w:br/>
<![CDATA[Rare Single Nucleotide and Copy Number Variants and the Etiology of Congenital Obstructive Uropathy: Implications for Genetic Diagnosis.  // Journal of the American Society of Nephrology, 34 (2023), 6;  1105-1119 doi:10.1681/ASN.0000000000000132 (međunarodna recenzija, članak, znanstveni)
]]>          <w:br/>
        </w:t>
      </w:r>
    </w:p>
    <w:p>
      <w:pPr/>
      <w:r>
        <w:rPr/>
        <w:t xml:space="preserve">
<![CDATA[Racetin, Anita; Kelam, Nela; Filipović, Natalija; Martinović, Vlatka; Arapović, Adela; Saraga- Babić, Mirna; Saraga, Marijan; Vukojević, Katarina
]]>          <w:br/>
<![CDATA[Prirođene anomalije bubrega i urinarnog trakta (CAKUT).  // Liječnički vjesnik : glasilo Hrvatskoga liječničkog zbora, 144 (2022), Supl. 1;  165-166 doi:10.26800/LV-144-supl1-26 (međunarodna recenzija, pregledni rad, znanstveni)
]]>          <w:br/>
        </w:t>
      </w:r>
    </w:p>
    <w:p>
      <w:pPr/>
      <w:r>
        <w:rPr/>
        <w:t xml:space="preserve">
<![CDATA[Simičić Majce, Ana; Arapović, Adela; Čapkun, Vesna; Brdar, Dubravka; Breklao, Marko; Zebić, Ileana; Barić, Ana; Punda, Ante; Saraga-Babić, Mirna; Vukojević, Katarina; Saraga, Marijan
]]>          <w:br/>
<![CDATA[The Spectrum of Parenchymal Changes in Kidneys Affected by Intrarenal Reflux, Diagnosed by Contrast-Enhanced Voiding Urosonography and DMSA Scan.  // Frontiers in Pediatrics, 10 (2022), 886112, 9 doi:10.3389/fped.2022.886112 (međunarodna recenzija, članak, znanstveni)
]]>          <w:br/>
        </w:t>
      </w:r>
    </w:p>
    <w:p>
      <w:pPr/>
      <w:r>
        <w:rPr/>
        <w:t xml:space="preserve">
<![CDATA[Ogorevc, Marin; Kosović, Ivona; Filipović, Natalija; Bočina, Ivana; Jurić, Marija; Benzon, Benjamin; Mardešić, Snježana; Vukojević, Katarina; Saraga, Marijan; Kablar, Boris; Saraga- Babić, Mirna
]]>          <w:br/>
<![CDATA[Differences in Immunohistochemical and Ultrastructural Features between Podocytes and Parietal Epithelial Cells (PECs) Are Observed in Developing, Healthy Postnatal, and Pathologically Changed Human Kidneys.  // International journal of molecular sciences, 23 (2022), 14; 7501, 22 doi:10.3390/ijms23147501 (međunarodna recenzija, članak, znanstveni)
]]>          <w:br/>
        </w:t>
      </w:r>
    </w:p>
    <w:p>
      <w:pPr/>
      <w:r>
        <w:rPr/>
        <w:t xml:space="preserve">
<![CDATA[Horaček, Matija; Nikuševa Martić, Tamara; Šenjug, Petar; Šenjug Perica, Marija; Oroz, Maja; Kuzmac, Sania; Klarić, Dragan; Glavina Durdov, Merica; Saraga, Marijan; Milošević, Danko et al.
]]>          <w:br/>
<![CDATA[Clinical and histopathological characteristics of COL4A3 c.2881+1G>A variant causing Alport spectrum disorders in Croatian population.  // Bosnian journal of basic medical sciences, 23 (2022), 1;  89-100 doi:10.17305/bjbms.2022.7567 (međunarodna recenzija, članak, znanstveni)
]]>          <w:br/>
        </w:t>
      </w:r>
    </w:p>
    <w:p>
      <w:pPr/>
      <w:r>
        <w:rPr/>
        <w:t xml:space="preserve">
<![CDATA[Saraga, Marijan
]]>          <w:br/>
<![CDATA[Nefrotski sindrom u dječjoj dobi i nove preporuke o njegovom liječenju.  // Liječnički vjesnik : glasilo Hrvatskoga liječničkog zbora, 144 (2022),  226-231 doi:10.26800/LV-144-supl1-37 (domaća recenzija, pregledni rad, znanstveni)
]]>          <w:br/>
        </w:t>
      </w:r>
    </w:p>
    <w:p>
      <w:pPr/>
      <w:r>
        <w:rPr/>
        <w:t xml:space="preserve">
<![CDATA[Vrkić Boban, Ivona; Saraga, Marijan
]]>          <w:br/>
<![CDATA[A Remote Questionnaire-Based Study to Compare Alcohol Use in 1030 Final-Year High School Students in Split-Dalmatia County, Croatia Before and During the National Lockdown Due to the COVID-19 Pandemic.  // Medical science monitor, 28 (2022), e935567, 11 doi:10.12659/MSM.935567 (međunarodna recenzija, članak, znanstveni)
]]>          <w:br/>
        </w:t>
      </w:r>
    </w:p>
    <w:p>
      <w:pPr/>
      <w:r>
        <w:rPr/>
        <w:t xml:space="preserve">
<![CDATA[Simicic Majce, Ana; Arapovic, Adela; Saraga- Babic, Mirna; Vukojevic, Katarina; Benzon, Benjamin; Punda, Ante; Saraga, Marijan
]]>          <w:br/>
<![CDATA[Intrarenal Reflux in the Light of Contrast-Enhanced Voiding Urosonography.  // Frontiers in Pediatrics, 9 (2021),  1-7 doi:10.3389/fped.2021.642077 (međunarodna recenzija, članak, znanstveni)
]]>          <w:br/>
        </w:t>
      </w:r>
    </w:p>
    <w:p>
      <w:pPr/>
      <w:r>
        <w:rPr/>
        <w:t xml:space="preserve">
<![CDATA[Arapović, Adela; Vukojević, Katarina; Glavina Durov, Merica; Benzon, Benjamin; Šolić, Ivana; Racetin, Anita; Jurić, Marija; Čujić, Tanja; Kosović, Ivona; Lozić, Mirela et al.
]]>          <w:br/>
<![CDATA[Expression of renal vitamin D receptors and metabolizing enzymes in IgA nephropathy.  // Acta histochemica, 123 (2021), 151740, 7 doi:10.1016/j.acthis.2021.151740 (međunarodna recenzija, članak, znanstveni)
]]>          <w:br/>
        </w:t>
      </w:r>
    </w:p>
    <w:p>
      <w:pPr/>
      <w:r>
        <w:rPr/>
        <w:t xml:space="preserve">
<![CDATA[Arapović, Adela; Punda, Ante; Brdar, Dubravka; Čapkun, Vesna; Bajo, Diana; Veljačić, Daniela; Punda, Hrvoje; Simičić-Majce, Ana; Saraga-Babić, Mirna; Vukojević, Katarina; Saraga, Marijan
]]>          <w:br/>
<![CDATA[Types of Parenchymal Changes Diagnosed on DMSA Scans of Kidneys Affected by Different Grades of Vesicoureteral Reflux.  // Medical science monitor, (2021), 27;  1-9 doi:10.12659/MSM.929617 (međunarodna recenzija, članak, znanstveni)
]]>          <w:br/>
        </w:t>
      </w:r>
    </w:p>
    <w:p>
      <w:pPr/>
      <w:r>
        <w:rPr/>
        <w:t xml:space="preserve">
<![CDATA[Garam, Nora; Cserhalmi, Marcell; Prohaszka, Zoltan; Szilagyi, Agnes; Veszeli, Nora; Szabo, Edina; Uzonyi, Barbara; Ilias, Attila; Aigner, Christof; Schmidt, Alice et al.
]]>          <w:br/>
<![CDATA[FHR-5 serum levels and CFHR5 genetic variations in patients with immune complex-mediated membranoproliferative glomerulonephritis and C3-glomerulopathy.  // Frontiers in Immunology, 12 (2021), 720183, 20 doi:10.3389/fimmu.2021.720183 (međunarodna recenzija, članak, znanstveni)
]]>          <w:br/>
        </w:t>
      </w:r>
    </w:p>
    <w:p>
      <w:pPr/>
      <w:r>
        <w:rPr/>
        <w:t xml:space="preserve">
<![CDATA[Pogorelić, Zenon; Todorić, Jakov; Budimir, Dražen; Saraga, Marijan
]]>          <w:br/>
<![CDATA[Laser-puncture of the ureterocele in neonatal patients significantly decreases an incidence of de novo vesico-ureteral reflux than electrosurgical incision.  // Journal of Pediatric Urology, 17 (2021), 4;  492e1-492e6 doi:10.1016/j.jpurol.2021.02.028 (međunarodna recenzija, članak, znanstveni)
]]>          <w:br/>
        </w:t>
      </w:r>
    </w:p>
    <w:p>
      <w:pPr/>
      <w:r>
        <w:rPr/>
        <w:t xml:space="preserve">
<![CDATA[Verbitsky, Miguel; Krithivasan, Priya; Batourina, Ekaterina; Khan, Atlas; Graham, Sarah E.; Marasà, Maddalena; Kim, Hyunwoo; Lim, Tze Y.; Weng, Patricia L.; Sánchez-Rodríguez, Elena et al.
]]>          <w:br/>
<![CDATA[Copy Number Variant Analysis and Genome-wide Association Study Identify Loci with Large Effect for Vesicoureteral Reflux.  // Journal of the American Society of Nephrology, 32 (2021), 4;  805-820 doi:10.1681/asn.2020050681 (međunarodna recenzija, članak, znanstveni)
]]>          <w:br/>
        </w:t>
      </w:r>
    </w:p>
    <w:p>
      <w:pPr/>
      <w:r>
        <w:rPr/>
        <w:t xml:space="preserve">
<![CDATA[Abdović, Slaven; Ćuk, Mario; Hižar, Iva; Milošević, Milan; Jerković, Ana; Saraga, Marijan
]]>          <w:br/>
<![CDATA[Pretreatment morning urine osmolality and oral desmopressin lyophilisate treatment outcome in patients with primary monosymptomatic enuresis.  // International urology and nephrology, 53 (2021), 8;  1529-1534 doi:10.1007/s11255-021-02843-5 (međunarodna recenzija, članak, znanstveni)
]]>          <w:br/>
        </w:t>
      </w:r>
    </w:p>
    <w:p>
      <w:pPr/>
      <w:r>
        <w:rPr/>
        <w:t xml:space="preserve">
<![CDATA[Prgomet, Sandra; Saraga, Marijan; Arapović, Adela; Todorić, Jakov; Meštrović, Marija; Tomasović, Maja; Marušić, Eugenija; Kuzmanić Šamija, Radenka
]]>          <w:br/>
<![CDATA[Neurogenic bladder dysfunction – experiences of the Department of Pediatrics in University Hospital Centre Split.  // Archives of disease in childhood, 106 (2021), Suppl 2;  A157-A157 doi:10.1136/archdischild-2021-europaediatrics.375 (međunarodna recenzija, članak, znanstveni)
]]>          <w:br/>
        </w:t>
      </w:r>
    </w:p>
    <w:p>
      <w:pPr/>
      <w:r>
        <w:rPr/>
        <w:t xml:space="preserve">
<![CDATA[Kosović, Ivona; Filipović, Natalija; Benzon, Benjamin; Vukojević, Katarina; Saraga, Marijan; Glavina Durdov, Merica; Bočina, Ivana; Saraga-Babić, Mirna
]]>          <w:br/>
<![CDATA[Spatio-temporal patterning of different connexins in developing and postnatal human kidneys and in nephrotic syndrome of the Finnish type (CNF).  // Scientific reports, 10 (2020), 8756, 12 doi:10.1038/s41598-020-65777-5 (međunarodna recenzija, članak, znanstveni)
]]>          <w:br/>
        </w:t>
      </w:r>
    </w:p>
    <w:p>
      <w:pPr/>
      <w:r>
        <w:rPr/>
        <w:t xml:space="preserve">
<![CDATA[Arapović, Adela; Vukojević, Katarina; Filipović, Natalija; Glavina Durdov, Merica; Ljubanović-Galešić, Danica; Saraga-Babić, Mirna; Prgomet, Sandra; Simičić Majce, Ana; Belavić, Anja; Borić Škaro, Dijana et al.
]]>          <w:br/>
<![CDATA[Epidemiology of 10-year paediatric renal biopsies in the region of Southern Croatia.  // BMC Nephrology, 21 (2020), 65, 12 doi:10.1186/s12882-020-01727-7 (međunarodna recenzija, članak, znanstveni)
]]>          <w:br/>
        </w:t>
      </w:r>
    </w:p>
    <w:p>
      <w:pPr/>
      <w:r>
        <w:rPr/>
        <w:t xml:space="preserve">
<![CDATA[Kosović, Ivona; Filipović, Natalija; Benzon, Benjamin; Bočina, Ivana; Glavina Durdov, Merica; Vukojević, Katarina; Saraga, Marijan; Saraga-Babić, Mirna
]]>          <w:br/>
<![CDATA[Connexin Signaling in the Juxtaglomerular Apparatus (JGA) of Developing, Postnatal Healthy and Nephrotic Human Kidneys.  // International journal of molecular sciences, 21 (2020), 21; 8349, 17 doi:10.3390/ijms21218349 (međunarodna recenzija, članak, znanstveni)
]]>          <w:br/>
        </w:t>
      </w:r>
    </w:p>
    <w:p>
      <w:pPr/>
      <w:r>
        <w:rPr/>
        <w:t xml:space="preserve">
<![CDATA[Arapović, Adela; Prgomet, Sandra; Saraga, Marijan; Kovačević, Tanja; Prohászka, Zoltan; Despot, Ranka Marušić E, Radić J.
]]>          <w:br/>
<![CDATA[Association of Appendicitis, Helicobacter Pylori Positive Gastritis and Thrombotic Thrombocytopenic Purpura in an Adolescent.  // The American journal of case reports, (2019), 20;  131-133 doi:10.12659/AJCR.913129. (međunarodna recenzija, članak, znanstveni)
]]>          <w:br/>
        </w:t>
      </w:r>
    </w:p>
    <w:p>
      <w:pPr/>
      <w:r>
        <w:rPr/>
        <w:t xml:space="preserve">
<![CDATA[Verbitsky, Miguel; Westland, Rik; Perez, Alejandra; Kiryluk, Krzysztof; Liu, Qingxue; Krithivasan, Priya; Mitrotti, Adele; Fasel, David A.; Batourina, Ekaterina; Sampson, Matthew G. et al.
]]>          <w:br/>
<![CDATA[The copy number variation landscape of congenital anomalies of the kidney and urinary tract.  // Nature genetics, 51 (2019), 1;  117-127 doi:10.1038/s41588-018-0281-y (međunarodna recenzija, članak, znanstveni)
]]>          <w:br/>
        </w:t>
      </w:r>
    </w:p>
    <w:p>
      <w:pPr/>
      <w:r>
        <w:rPr/>
        <w:t xml:space="preserve">
<![CDATA[Čekada, Nastasia; Šestan, Mario; Held, Martina; Frković, Marijan; Sršen, Saša; Vrljičak, Kristina; Slaviček, Jasna; Stričević, Luka; Metličić, Vitomir; Batnožić Varga, Mateja et al.
]]>          <w:br/>
<![CDATA[Henoch-Schönleinov purpurni nefritis u djece: iskustva dvaju tercijarnih centara za pedijatrijsku i adolescentnu reumatologiju Republike Hrvatske u razdoblju od 2006. do 2017. godine.  // Liječnički vjesnik : glasilo Hrvatskoga liječničkog zbora, 141 (2019), 5-6;  115-123 doi:10.26800/LV-141-5-6-16 (međunarodna recenzija, članak, znanstveni)
]]>          <w:br/>
        </w:t>
      </w:r>
    </w:p>
    <w:p>
      <w:pPr/>
      <w:r>
        <w:rPr/>
        <w:t xml:space="preserve">
<![CDATA[Racetin, Anita; Kablar, Boris; Raguž, Fila; Restović, Ivana; Petričević, Joško; Saraga, Marijan; Glavina Durdov, Merica; Lozić, Mirela; Saraga-Babić, Mirna; Filipović, Natalija et al.
]]>          <w:br/>
<![CDATA[Immunohistochemical expression pattern of RIP5, FGFR1, FGFR2 and HIP2 in the normal human kidney development.  // Acta Histochemica, 121 (2019),  531-538 doi:10.1016/j.acthis.2019.04.011 (međunarodna recenzija, članak, znanstveni)
]]>          <w:br/>
        </w:t>
      </w:r>
    </w:p>
    <w:p>
      <w:pPr/>
      <w:r>
        <w:rPr/>
        <w:t xml:space="preserve">
<![CDATA[Garam, Nóra; ...; Saraga, Marijan; ...; Csuka, Dorottya
]]>          <w:br/>
<![CDATA[Validation of distinct pathogenic patterns in a cohort of membranoproliferative glomerulonephritis patients by cluster analysis.  // Clinical Kidney Journal, 13 (2019), 2;  225-234 doi:10.1093/ckj/sfz073 (međunarodna recenzija, članak, znanstveni)
]]>          <w:br/>
        </w:t>
      </w:r>
    </w:p>
    <w:p>
      <w:pPr/>
      <w:r>
        <w:rPr/>
        <w:t xml:space="preserve">
<![CDATA[Garam N, Prohászka Z, Szilágyi Á, Aigner C, Schmidt A, Gaggl M, Sunder-Plassmann G, Bajcsi D, Brunner J, Dumfarth A, Cejka D, Flaschberger S, Flögelova H, Haris Á, Hartmann Á, Heilos A, Mueller T, Rusai K, Arbeiter K, Hofer J, Jakab D, Sinkó M, Szigeti E, Bereczki C, Janko V, Kelen K, Reusz GS, Szabó AJ, Klenk N, Kóbor K, Kojc N, Knechtelsdorfer M, Laganovic M, Lungu AC, Meglic A, Rus R, Kersnik-Levart T, Macioniene E, Miglinas M, Pawłowska A, Stompór T, Podracka L, Rudnicki M, Mayer G, Romana Rysava, Reiterova J, Saraga M, Tomáš Seeman, Zieg J, Sládková E, Szabó T, Capitanescu A, Stancu S, Tisljar, Miroslav; Galesic, Kresimir; Tislér A, Vainumäe I, Windpessl M, Zaoral T, Zlatanova G, Csuka D.
]]>          <w:br/>
<![CDATA[C4 nephritic factor in patients with immune-complex-mediated membranoproliferative glomerulonephritis and C3-glomerulopathy.  // Orphanet Journal of Rare Diseases, 8 (2019), 14;  247-261 (međunarodna recenzija, članak, znanstveni)
]]>          <w:br/>
        </w:t>
      </w:r>
    </w:p>
    <w:p>
      <w:pPr/>
      <w:r>
        <w:rPr/>
        <w:t xml:space="preserve">
<![CDATA[Racetin, Anita; Jurić, Marija; Filipović, Natalija; Šolić, Ivana; Kosović, Ivona; Glavina Durdov, Merica; Kunac, Nenad; Zekić Tomaš, Sandra; Saraga, Marijan; Šoljić Violeta et al.
]]>          <w:br/>
<![CDATA[Expression and localization of DAB1 and Reelin during normal human kidney development.  // Croatian medical journal, 60 (2019), 6;  521-531 doi:10.3325/cmj.2019.60.521 (međunarodna recenzija, članak, znanstveni)
]]>          <w:br/>
        </w:t>
      </w:r>
    </w:p>
    <w:p>
      <w:pPr/>
      <w:r>
        <w:rPr/>
        <w:t xml:space="preserve">
<![CDATA[Bajo, Diana; Bucat, Marija; Arapović, Adela; Prgomet, Sandra; Saraga, Marijan
]]>          <w:br/>
<![CDATA[Vrjednovanje prenatalnog ultrazvučnog probira mokraćnog sustava postnatalnim ultrazvučnim pregledom mokraćnog sustava.  // Paediatria Croatica. Supplement, 62 (2018),  216-217 (domaća recenzija, članak, znanstveni)
]]>          <w:br/>
        </w:t>
      </w:r>
    </w:p>
    <w:p>
      <w:pPr/>
      <w:r>
        <w:rPr/>
        <w:t xml:space="preserve">
<![CDATA[Veljačić, Daniela; Arapović, Adela; Prgomet, Sandra; Saraga, Marijan
]]>          <w:br/>
<![CDATA[Provjera točnosti formula za procjenu funkcijkog kapaciteta mokraćnog mjehura kod djece u odnosu na vrijednosti dobivene direktno raduionuklidnom cistografijom.  // Paediatria Croatica. Supplement, 62 (2018), 2;  214-214 (domaća recenzija, članak, znanstveni)
]]>          <w:br/>
        </w:t>
      </w:r>
    </w:p>
    <w:p>
      <w:pPr/>
      <w:r>
        <w:rPr/>
        <w:t xml:space="preserve">
<![CDATA[Vrkić Boban, Ivona; Vrca, Andjelko; Saraga, Marijan
]]>          <w:br/>
<![CDATA[Changing Pattern of Acute Alcohol Intoxications in Children.  // Medical science monitor, 24 (2018),  5123-5131 doi:10.12659/msm.908841 (recenziran, članak, znanstveni)
]]>          <w:br/>
        </w:t>
      </w:r>
    </w:p>
    <w:p>
      <w:pPr/>
      <w:r>
        <w:rPr/>
        <w:t xml:space="preserve">
<![CDATA[Vukojević, Katarina; Raguž, Fila; Saraga, Marijan; Filipović, Natalija; Bočina, Ivana; Kero, Darko; Glavina Durdov, Merica; Martinović, Vlatka; Saraga-Babić, Mirna
]]>          <w:br/>
<![CDATA[Glomeruli from patients with nephrin mutations show increased number of ciliated and poorly differentiated podocytes.  // Acta histochemica, 120 (2018), 8;  748-756 doi:10.1016/j.acthis.2018.08.015 (međunarodna recenzija, članak, znanstveni)
]]>          <w:br/>
        </w:t>
      </w:r>
    </w:p>
    <w:p>
      <w:pPr/>
      <w:r>
        <w:rPr/>
        <w:t xml:space="preserve">
<![CDATA[Prgomet, Sandra; Todorić, jakov; Simičić Majce, Ana; Arapović, Adela; Poljak, Željka; Saraga, Marijan
]]>          <w:br/>
<![CDATA[Kasna prezentacija valvule stražnje uretre - prikaz slučaja.  // Paediatria Croatica. Supplement, 62 (2018),  221-221 (domaća recenzija, članak, znanstveni)
]]>          <w:br/>
        </w:t>
      </w:r>
    </w:p>
    <w:p>
      <w:pPr/>
      <w:r>
        <w:rPr/>
        <w:t xml:space="preserve">
<![CDATA[Arapović, Adela; Vukojević, Katarina; Filipović, Natalija; Glavina - Durdov, Meri; Galešić Ljubanović, Danica; Saraga - Babić, Mirna; Prgomet, Sandra; Simičić Majce, Ana; Saraga, Marijan
]]>          <w:br/>
<![CDATA[Epidemiologija 10-godišnjeg razdoblja biopsije dječjih bubrega u Južnoj Hrvatskoj.  // Paediatria Croatica. Supplement, 62 (2018),  216-216 (domaća recenzija, članak, znanstveni)
]]>          <w:br/>
        </w:t>
      </w:r>
    </w:p>
    <w:p>
      <w:pPr/>
      <w:r>
        <w:rPr/>
        <w:t xml:space="preserve">
<![CDATA[Filipović, Natalija; Vukojević, Katarina; Bočina, Ivana; Saraga, Marijan; Glavina Durdov, Merica; Kablar, Boris; Saraga-Babić, Mirna
]]>          <w:br/>
<![CDATA[Immunohistochemical and electronmicroscopic features of mesenchymal-to-epithelial transition in human developing, postnatal and nephrotic podocytes.  // Histochemistry and cell biology, 147 (2017), 4;  481-495 doi:10.1007/s00418-016-1507-7 (međunarodna recenzija, članak, znanstveni)
]]>          <w:br/>
        </w:t>
      </w:r>
    </w:p>
    <w:p>
      <w:pPr/>
      <w:r>
        <w:rPr/>
        <w:t xml:space="preserve">
<![CDATA[Pogorelić, Zenon; Brković, Tomislava; Budimir, Dražen; Todorić, Jakov; Košuljandić, Đurđica; Jerončić, Ana; Biočić, Mihovil; Saraga, Marijan
]]>          <w:br/>
<![CDATA[Endoscopic placement of double-J ureteric stents in children as a treatment for primary hydronephrosis.  // Canadian Journal of Urology, 24 (2017), 3;  8853-8858. (https://www.bib.irb.hr:8443/index.php/910637) (međunarodna recenzija, članak, znanstveni)
]]>          <w:br/>
        </w:t>
      </w:r>
    </w:p>
    <w:p>
      <w:pPr/>
      <w:r>
        <w:rPr/>
        <w:t xml:space="preserve">
<![CDATA[Sanna-Cherchi, Simone; Khan, Kamal; Westland, Rik; Krithivasan, Priya; Fievet, Lorraine; Rasouly, Hila Milo; Ionita-Laza, Iuliana; Capone, Valentina P; Fasel, David A; Kiryluk, Krzysztof et al.
]]>          <w:br/>
<![CDATA[Exome-wide Association Study Identifies GREB1L Mutations in Congenital Kidney Malformations.  // American Journal of Human Genetics, 101 (2017), 5;  789-802 doi:10.1016/j.ajhg.2017.09.018 (međunarodna recenzija, članak, znanstveni)
]]>          <w:br/>
        </w:t>
      </w:r>
    </w:p>
    <w:p>
      <w:pPr/>
      <w:r>
        <w:rPr/>
        <w:t xml:space="preserve">
<![CDATA[Markić, Joško; Saraga, Marijan; Dahlem, Peter
]]>          <w:br/>
<![CDATA[Sepsis Biomarkers in Neonates and Children: C- Reactive Protein and Procalcitonin.  // Journal of child science, 7 (2017), 1;  e89-e95 doi:10.1055/s-0037-1603895 (međunarodna recenzija, pregledni rad, znanstveni)
]]>          <w:br/>
        </w:t>
      </w:r>
    </w:p>
    <w:p>
      <w:pPr/>
      <w:r>
        <w:rPr/>
        <w:t xml:space="preserve">
<![CDATA[Lopez-Riviera E; ....Vukojevic, Katarina; Arapović, Adela; Saraga-Babic, Mirna; Saraga, Marijan; Kunac, Nenad..... Sanna-Cherchi, Simon
]]>          <w:br/>
<![CDATA[Genetic drivers of kidney defects in DiGeorge syndrome.  // The New England journal of medicine, 376 (2017), 8;  742-754 (međunarodna recenzija, članak, znanstveni)
]]>          <w:br/>
        </w:t>
      </w:r>
    </w:p>
    <w:p>
      <w:pPr/>
      <w:r>
        <w:rPr/>
        <w:t xml:space="preserve">
<![CDATA[Petrić Duvnjak, Jasna; Dragišić-Ivulić, Slavica; Pavlov, Neven; Saraga, Marijan
]]>          <w:br/>
<![CDATA[Ultrazvuk prsnoga koša u pedijatrijskoj pulmologiji.  // Paediatria Croatica, 60 (2016),  1-6. (https://www.bib.irb.hr:8443/index.php/1258576) (domaća recenzija, pregledni rad, stručni)
]]>          <w:br/>
        </w:t>
      </w:r>
    </w:p>
    <w:p>
      <w:pPr/>
      <w:r>
        <w:rPr/>
        <w:t xml:space="preserve">
<![CDATA[Todorić, Jakov; Budimir, Dražen; Saraga, Marijan; Košuljandić, Đurđica; Arapović, Adela; Šušnjar, Tomislav; Todorić, Davor; Furlan, Dubravko; Milunović, Klaudio Pjer; Meštrović, Jakov; Pogorelić, Zenon
]]>          <w:br/>
<![CDATA[Vezikoureteralni refluks: Etiologija, dijagnostika i podjela.  // Paediatria Croatica. Supplement, 58 (2014),  115-118 (domaća recenzija, pregledni rad, znanstveni)
]]>          <w:br/>
        </w:t>
      </w:r>
    </w:p>
    <w:p>
      <w:pPr/>
      <w:r>
        <w:rPr/>
        <w:t xml:space="preserve">
<![CDATA[Saraga, Marijan; Vukojević, Katarina; Krželj, Vjekoslav; Puretić, Zvonimir; Bočina, Ivana; Glavina Durdov, Merica; Weber, Stefanie; Dworniczak, Bernd; Galešić Ljubanović, Danica; Saraga-Babić, Mirna
]]>          <w:br/>
<![CDATA[Mechanism of cystogenesis in nephrotic kidneys: a histopathological study.  // BMC Nephrology, 15 (2014), 3, 6 doi:10.1186/1471-2369-15-3 (međunarodna recenzija, članak, znanstveni)
]]>          <w:br/>
        </w:t>
      </w:r>
    </w:p>
    <w:p>
      <w:pPr/>
      <w:r>
        <w:rPr/>
        <w:t xml:space="preserve">
<![CDATA[Lukić, Anita; Lukić, Ivan Krešimir; Malčić, Ivan; Batinić, Danica; Milošević, Danko; Rožmanić, Vojko; Saraga, Marijan; Šubat-Dežulović, Mirna; Metličić, Vitomir; Malenica, Branko; Jelušić, Marija
]]>          <w:br/>
<![CDATA[Childhood-onset systemic lupus erythematosus in Croatia : Demographic, clinical and laboratory features, and factors influencing time to diagnosis..  // Clinical and experimental rheumatology, 31 (2013), 5;  803-812 (međunarodna recenzija, članak, znanstveni)
]]>          <w:br/>
        </w:t>
      </w:r>
    </w:p>
    <w:p>
      <w:pPr/>
      <w:r>
        <w:rPr/>
        <w:t xml:space="preserve">
<![CDATA[Drnasin, Kristina; Saraga-Babić, Mirna; Saraga, Marijan
]]>          <w:br/>
<![CDATA[Clinical importance of pyelocalyceal dilation diagnosed by postnatal ultrasonographic screening of the urinary tract.  // Medical science monitor, 19 (2013),  125-131 doi:10.12659/MSM.883786 (međunarodna recenzija, članak, znanstveni)
]]>          <w:br/>
        </w:t>
      </w:r>
    </w:p>
    <w:p>
      <w:pPr/>
      <w:r>
        <w:rPr/>
        <w:t xml:space="preserve">
<![CDATA[Sanna-Cherchi, S.; ...; Kosuljandić Vukić, Djurdjica; Vukojević, Katarina; Saraga-Babić, Mirna; Saraga, Marijan; ...; Tasić, V.; ...; ...; Gharavi, A.G.
]]>          <w:br/>
<![CDATA[Mutations in DSTYK and dominant urinary tract malformations.  // The New England journal of medicine, 369 (2013), 7;  621-629 (međunarodna recenzija, članak, znanstveni)
]]>          <w:br/>
        </w:t>
      </w:r>
    </w:p>
    <w:p>
      <w:pPr/>
      <w:r>
        <w:rPr/>
        <w:t xml:space="preserve">
<![CDATA[Popovska-Janković, K.; Tasić, V.; Bogdanović. R.; Miljković, P.; Golubović, E.; Soylu. A; Saraga, Marijan; Pavičević, S.; ...; Gregorić, A. et al.
]]>          <w:br/>
<![CDATA[Molecular characterization of cystinuria in south-eastern European countries.  // Urolithiasis, 41 (2013), 1;  21-30 doi:10.1007/s00240-012-0531-x (međunarodna recenzija, članak, znanstveni)
]]>          <w:br/>
        </w:t>
      </w:r>
    </w:p>
    <w:p>
      <w:pPr/>
      <w:r>
        <w:rPr/>
        <w:t xml:space="preserve">
<![CDATA[Čulić, Srđana; Čukušić, Željana; Saraga, Marijan; Pauković-Sekulić, Branka; Kuljiš, Dubravka; Metličić, Vitomir; Pavelić, Jasminka
]]>          <w:br/>
<![CDATA[Schonlein-Henoch Syndrome in Children and Adolescents: Epidemiologic Data and Coagulation Disturbances.  // Medica Jadertina, 42 (2012), 1-2;  59-64 (međunarodna recenzija, članak, znanstveni)
]]>          <w:br/>
        </w:t>
      </w:r>
    </w:p>
    <w:p>
      <w:pPr/>
      <w:r>
        <w:rPr/>
        <w:t xml:space="preserve">
<![CDATA[Sanna-Cherchi, S.; ...; Arapović, Adela; Drnasin, Kristina; ...; Saraga, Marijan; ...; Tasic, V.; ...; Gharavi A.G.
]]>          <w:br/>
<![CDATA[Copy-number disorders are a common cause of congenital kidney malformations.  // American journal of human genetics, 91 (2012), 6;  987-997 doi:10.1016/j.ajhg.2012.10.007 (međunarodna recenzija, članak, znanstveni)
]]>          <w:br/>
        </w:t>
      </w:r>
    </w:p>
    <w:p>
      <w:pPr/>
      <w:r>
        <w:rPr/>
        <w:t xml:space="preserve">
<![CDATA[Čulić, Srđana; Čukušić, Željana; Saraga, Marijan; Pauković-Sekulić, Branka; Kuljiš, Dubravka, Metličić, Vitomir; Pavelić, Jasminka
]]>          <w:br/>
<![CDATA[Schonlein-Henoch Syndrome in Children and adolescents: Epidemiologic Data and Coagulation Disturbances.  // Medica Jadertina, 42 (2012), 1-2;  59-64 (međunarodna recenzija, članak, znanstveni)
]]>          <w:br/>
        </w:t>
      </w:r>
    </w:p>
    <w:p>
      <w:pPr/>
      <w:r>
        <w:rPr/>
        <w:t xml:space="preserve">
<![CDATA[Saratlija Novaković, Žana; Glavina Durdov, Merica; Puljak, Livia; Saraga, Marijan; Ljutić, Dragan; Filipović, Tomislav; Paštar, Zvonimir; Bendić, Antonia; Vukojević, Katarina
]]>          <w:br/>
<![CDATA[The interstitial expression of alpha-smooth muscle actin in glomerulonephritis is associated with renal function.  // Medical science monitor, 18 (2012), 4;  CR235-CR240 doi:10.12659/MSM.882623 (međunarodna recenzija, članak, znanstveni)
]]>          <w:br/>
        </w:t>
      </w:r>
    </w:p>
    <w:p>
      <w:pPr/>
      <w:r>
        <w:rPr/>
        <w:t xml:space="preserve">
<![CDATA[Saraga-Babić, Mirna; Vukojević, Katarina; Bočina, Ivana; Drnašin, Kristina; Saraga, Marijan
]]>          <w:br/>
<![CDATA[Ciliogenesis in normal human kidney development and post-natal life.  // Pediatric nephrology, 27 (2012), 1;  55-63 doi:10.1007/s00467-011-1941-7 (međunarodna recenzija, članak, znanstveni)
]]>          <w:br/>
        </w:t>
      </w:r>
    </w:p>
    <w:p>
      <w:pPr/>
      <w:r>
        <w:rPr/>
        <w:t xml:space="preserve">
<![CDATA[Ilić, Tanja; Gračan, Sanda; Arapović, Adela; Čapkun, Vesna; Šubat-Dežulović, Mirna; Saraga, Marijan
]]>          <w:br/>
<![CDATA[Changes in bacterial resistance patterns in children with urinary tract infections on antimicrobial prophylaxis at University Hospital in Split.  // Medical science monitor, 17 (2011), 7;  355-361 (međunarodna recenzija, članak, znanstveni)
]]>          <w:br/>
        </w:t>
      </w:r>
    </w:p>
    <w:p>
      <w:pPr/>
      <w:r>
        <w:rPr/>
        <w:t xml:space="preserve">
<![CDATA[Drnasin, Kristina; Saraga, Marijan; Čapkun, Vesna
]]>          <w:br/>
<![CDATA[Ultrasonographic assessment of kidney dimensions in the first six months of life.  // Collegium antropologicum, 35 (2011), 3;  733-737 (međunarodna recenzija, članak, znanstveni)
]]>          <w:br/>
        </w:t>
      </w:r>
    </w:p>
    <w:p>
      <w:pPr/>
      <w:r>
        <w:rPr/>
        <w:t xml:space="preserve">
<![CDATA[Bitunjac, Kristina; Saraga, Marijan
]]>          <w:br/>
<![CDATA[Alcohol intoxication in pediatric age: ten-year retrospective study.  // Croatian Medical Journal, 50 (2009), 2;  151-156 (međunarodna recenzija, članak, znanstveni)
]]>          <w:br/>
        </w:t>
      </w:r>
    </w:p>
    <w:p>
      <w:pPr/>
      <w:r>
        <w:rPr/>
        <w:t xml:space="preserve">
<![CDATA[Carev, Dominko; Saraga, Marijan; Saraga-Babić, Mirna
]]>          <w:br/>
<![CDATA[Involvement of FGF abd BMP family and VEGF in early human kidney development.  // Histology & Histopthology, 23 (2008), 7;  853-862 (međunarodna recenzija, članak, znanstveni)
]]>          <w:br/>
        </w:t>
      </w:r>
    </w:p>
    <w:p>
      <w:pPr/>
      <w:r>
        <w:rPr/>
        <w:t xml:space="preserve">
<![CDATA[Carev, Dominko; Saraga, Marijan; Saraga-Babić, Mirna
]]>          <w:br/>
<![CDATA[Expression of intermediate filaments, EGF and TGF-a in early human kidney development.  // Journal of Molecular Histology, 39 (2008), 2;  227-235 (međunarodna recenzija, članak, znanstveni)
]]>          <w:br/>
        </w:t>
      </w:r>
    </w:p>
    <w:p>
      <w:pPr/>
      <w:r>
        <w:rPr/>
        <w:t xml:space="preserve">
<![CDATA[Bazina, Mirna; Glavina-Durdov, Meri; Ščukanec-Špolar, Mira; Bazina, Antonela; Vukojević, Katarina; Ljutić, Dragan; Saraga, Marijan
]]>          <w:br/>
<![CDATA[Epidemiology of renal disease in children in the region of southern Croatia: a 10-year review of regional biopsy detabases.  // Medical science monitor, 13 (2007), 4;  172-172 (međunarodna recenzija, članak, znanstveni)
]]>          <w:br/>
        </w:t>
      </w:r>
    </w:p>
    <w:p>
      <w:pPr/>
      <w:r>
        <w:rPr/>
        <w:t xml:space="preserve">
<![CDATA[Batinić, D.; Sćukanec-Spoljar, M.; Milosević, D.; Subat-Dezulović, M.; Saraga, M.; Delmis, J.; Puretić, Z.; Cvitkovic-Kuzmić, A.; Skitarelić, N.; Spajic, M. et al.
]]>          <w:br/>
<![CDATA[Clinical and histopathological characteristics of biopsy-proven renal diseases in Croatia.  // Acta medica Croatica, 61 (2007), 4;  361-364 (međunarodna recenzija, članak, znanstveni)
]]>          <w:br/>
        </w:t>
      </w:r>
    </w:p>
    <w:p>
      <w:pPr/>
      <w:r>
        <w:rPr/>
        <w:t xml:space="preserve">
<![CDATA[Batinić, Danica; Šćukanec-Špoljar, Mira; Milošević, Danko; Šubat-Dežulović, Mirna; Saraga, Marijan; Đelmiš, Jasna; Puretić, Zvonimir; Cvitković-Kuzmić, Andrea; Skitarelić, Nataša; Spajić, Marija et al.
]]>          <w:br/>
<![CDATA[Kliničke i patohistološke karakteristike biopsijom dokazanih bubrežnih bolesti djece u Hrvatskoj.  // Acta medica Croatica, 61 (2007), 4;  361-364 (međunarodna recenzija, članak, znanstveni)
]]>          <w:br/>
        </w:t>
      </w:r>
    </w:p>
    <w:p>
      <w:pPr/>
      <w:r>
        <w:rPr/>
        <w:t xml:space="preserve">
<![CDATA[Saraga, Marijan; Rešić, Biserka; Krnić, Dragan; Jelavić, Tihana; Krnić, Duška; Sinovčić, Ivana; Tomasović, Maja
]]>          <w:br/>
<![CDATA[A stereotypic "elbowing" movement, a possible new primitive reflex in newborns.  // Pediatric Neurology, 36 (2007), 2;  84-87 doi:10.1016/j.pediatrneurol.2006.09.013 (međunarodna recenzija, članak, znanstveni)
]]>          <w:br/>
        </w:t>
      </w:r>
    </w:p>
    <w:p>
      <w:pPr/>
      <w:r>
        <w:rPr/>
        <w:t xml:space="preserve">
<![CDATA[Carev, Dominko; Krnić, Dragan; Saraga, Marijan; Sapunar, Damir; Saraga-Babić, Mirna
]]>          <w:br/>
<![CDATA[Role of mitotic, pro-apoptotic and anti-apoptotic factors in human kidney development.  // Pediatric nephrology, 21 (2006), 5;  627-636 doi:10.1007/s00467-006-0057-y (međunarodna recenzija, članak, znanstveni)
]]>          <w:br/>
        </w:t>
      </w:r>
    </w:p>
    <w:p>
      <w:pPr/>
      <w:r>
        <w:rPr/>
        <w:t xml:space="preserve">
<![CDATA[Drnasin, Kristina; Saraga, Marijan
]]>          <w:br/>
<![CDATA[Ultrazvučni probir dojenčadi radi otkrivanja anomalija mokraćnog sustava.  // Paediatria Croatica, 49 (2005),  7-14 (međunarodna recenzija, članak, znanstveni)
]]>          <w:br/>
        </w:t>
      </w:r>
    </w:p>
    <w:p>
      <w:pPr/>
      <w:r>
        <w:rPr/>
        <w:t xml:space="preserve">
<![CDATA[Biočić, Mihovil; Saraga, Marijan; Budimir, Dražen; Todorić, Jakov; Furlan, Dubravko; Jurić, Ivo; Šušnjar, Tomislav; Todorić, Davor; Meštrović, Jakov
]]>          <w:br/>
<![CDATA[Endoskopsko liječenje vezikoureteralnog refluksa u djece- naši rani rezultati.  // Paediatria Croatica, 48 (2004), 2;  69-71 (međunarodna recenzija, članak, znanstveni)
]]>          <w:br/>
        </w:t>
      </w:r>
    </w:p>
    <w:p>
      <w:pPr/>
      <w:r>
        <w:rPr/>
        <w:t xml:space="preserve">
<![CDATA[Biočić, Mihovil; Saraga, Marijan; Cvitković-Kuzmić, Andrea; Bahtijarević, Zoran; Budimir, Dražen; Todorić, Jakov; Majhen Ujević, Radmila
]]>          <w:br/>
<![CDATA[Pediatric Urolithiasis in Croatia.  // Collegium Antropologicum, 27 (2003), 2;  745-752 (međunarodna recenzija, članak, znanstveni)
]]>          <w:br/>
        </w:t>
      </w:r>
    </w:p>
    <w:p>
      <w:pPr/>
      <w:r>
        <w:rPr/>
        <w:t xml:space="preserve">
<![CDATA[Saraga-Babić, Mirna; Stefanović, Vedran; Saraga, Marijan; Wartiovaara, Jorma; Lehtonen, Eero
]]>          <w:br/>
<![CDATA[Izražaj intermedijarnih filamenata i dezmosomalnih proteina tijekom diferencijacije kralježnične moždine u čovjeka.  // Acta histochemica, 104 (2002), 2;  157-166 (međunarodna recenzija, članak, znanstveni)
]]>          <w:br/>
        </w:t>
      </w:r>
    </w:p>
    <w:p>
      <w:pPr/>
      <w:r>
        <w:rPr/>
        <w:t xml:space="preserve">
<![CDATA[Saraga, Marijan; Vukić-Košuljandić, Đurđica; Saraga-Babić, Mirna; Cambj-Sapunar, Liana
]]>          <w:br/>
<![CDATA[Unilateral renal cystic disease in infancy.  // Paediatria Croatica, 46 (2002),  133-136 (podatak o recenziji nije dostupan, članak, znanstveni)
]]>          <w:br/>
        </w:t>
      </w:r>
    </w:p>
    <w:p>
      <w:pPr/>
      <w:r>
        <w:rPr/>
        <w:t xml:space="preserve">
<![CDATA[Saraga, Marijan; Košuljandić-Vukić, Đurđica
]]>          <w:br/>
<![CDATA[Shunt nephritis in one 11-year old boy.  // Paediatria Croatica, 44 (2000), /;  167-169 (podatak o recenziji nije dostupan, članak, znanstveni)
]]>          <w:br/>
        </w:t>
      </w:r>
    </w:p>
    <w:p>
      <w:pPr/>
      <w:r>
        <w:rPr/>
        <w:t xml:space="preserve">
<![CDATA[Čulić, Srđana; Kraker, Jan de; Kuljiš, Dubravka; Kuzmić, Ivana; Saraga, Marijan; Čulić, Vida; Balarin, Livio; Primorac, Dragan
]]>          <w:br/>
<![CDATA[Fatal hepatic veno-occlusive disease with fibrinolysis as the cause of death during preoperative chemoterapy for nephroblastoma.  // Medical and Pediatric Oncology, 31 (1998), 3;  175-176. (https://www.bib.irb.hr:8443/index.php/14409) (međunarodna recenzija, članak, znanstveni)
]]>          <w:br/>
        </w:t>
      </w:r>
    </w:p>
    <w:p>
      <w:pPr/>
      <w:r>
        <w:rPr/>
        <w:t xml:space="preserve">
<![CDATA[Rešić, Biserka; Saraga, Marijan; Tomasović, Maja; Kuzmanić-Šamija, Radenka
]]>          <w:br/>
<![CDATA[The occurence of nephrocalcinosis and urolithiasis during the treatment with adrenocorticotropic hormones (ACTH) in children with West&#39;s syndrome : a preliminary report.  // Neurologia Croatica, 45 (1996), 2-3;  67-75 (međunarodna recenzija, članak, znanstveni)
]]>          <w:br/>
        </w:t>
      </w:r>
    </w:p>
    <w:p>
      <w:pPr/>
      <w:r>
        <w:rPr/>
        <w:t xml:space="preserve">
<![CDATA[Saraga, Marijan; Staničić, Ante; Marković, Vinko
]]>          <w:br/>
<![CDATA[The role of direct radionuclide cystography in evaluation of vesicoureteral reflux.  // Scandinavian journal of urology and nephrology, 30 (1996), 5;  367-371 doi:10.3109/00365599609181312 (međunarodna recenzija, članak, znanstveni)
]]>          <w:br/>
        </w:t>
      </w:r>
    </w:p>
    <w:p>
      <w:pPr/>
      <w:r>
        <w:rPr/>
        <w:t xml:space="preserve">
<![CDATA[Saraga-Babić, Mirna; Saraga, Marijan
]]>          <w:br/>
<![CDATA[Role of the notochord in the development of cephalic structures in normal and anencephalic human fetuses.  // Virchows Archiv. A, Pathological anatomy and histopathology, 422 (1993), 2;  161-168 doi:10.1007/BF01607168 (međunarodna recenzija, članak, znanstveni)
]]>          <w:br/>
        </w:t>
      </w:r>
    </w:p>
    <w:p>
      <w:pPr/>
      <w:r>
        <w:rPr/>
        <w:t xml:space="preserve">
<![CDATA[Saraga, Marijan; Krželj, Vjekoslav; Zergollern, Ljiljana
]]>          <w:br/>
<![CDATA[Sindrom "Prune belly".  // Acta medica Iugoslavica, 43 (1989),  223-233 (međunarodna recenzija, članak, znanstveni)
]]>          <w:br/>
        </w:t>
      </w:r>
    </w:p>
    <w:p/>
    <w:p>
      <w:pPr>
        <w:pStyle w:val="Heading2"/>
      </w:pPr>
      <w:bookmarkStart w:id="6" w:name="_Toc6"/>
      <w:r>
        <w:t>Stručni radovi</w:t>
      </w:r>
      <w:bookmarkEnd w:id="6"/>
    </w:p>
    <w:p/>
    <w:p/>
    <w:p>
      <w:pPr/>
      <w:r>
        <w:rPr/>
        <w:t xml:space="preserve">
<![CDATA[Galešić, Krešimir; Horvatić, Ivica; Batinić, Danica; Milošević, Danko; Saraga, Marijan; Glavina Durdov, Merica; Galešić Ljubanović, Danica
]]>          <w:br/>
<![CDATA[C1q-nefropatija: prikazi bolesnika i pregled literature.  // Liječnički vjesnik, 137 (2015),  283-287 (podatak o recenziji nije dostupan, članak, stručni)
]]>          <w:br/>
        </w:t>
      </w:r>
    </w:p>
    <w:p>
      <w:pPr/>
      <w:r>
        <w:rPr/>
        <w:t xml:space="preserve">
<![CDATA[Rumboldt, Mirjana; Saraga, Marijan
]]>          <w:br/>
<![CDATA[Arterijska hipertenzija u djece.  // HINEKA, 8 (2000), 3;  1-4 (podatak o recenziji nije dostupan, članak, stručni)
]]>          <w:br/>
        </w:t>
      </w:r>
    </w:p>
    <w:p>
      <w:pPr/>
      <w:r>
        <w:rPr/>
        <w:t xml:space="preserve">
<![CDATA[Drnasin, Kristina; Saraga, Marijan; Rešić, Biserka
]]>          <w:br/>
<![CDATA[Epidemiološka slika infekcija mokraćnog sustava u predškolske djece koja pripadaju Dječjem dispanzeru Solin.  // Paediatria Croatica, 42 (1998), 1;  15-19 (podatak o recenziji nije dostupan, članak, stručni)
]]>          <w:br/>
        </w:t>
      </w:r>
    </w:p>
    <w:p>
      <w:pPr/>
      <w:r>
        <w:rPr/>
        <w:t xml:space="preserve">
<![CDATA[Saraga, Marijan
]]>          <w:br/>
<![CDATA[Hemolitičko-uremički sindrom.  // Paediatria Croatica, 42 (1998), 1;  135-139 (podatak o recenziji nije dostupan, članak, stručni)
]]>          <w:br/>
        </w:t>
      </w:r>
    </w:p>
    <w:p>
      <w:pPr/>
      <w:r>
        <w:rPr/>
        <w:t xml:space="preserve">
<![CDATA[Mladinić-Vulić, D.; Krželj, Vjekoslav; Balarin, L.; Saraga, M.; Budimir, D.; Vukić, Z.; Gabrić, K.
]]>          <w:br/>
<![CDATA[Postoperative chylous ascites.  // Acta paediatrica (Oslo), 84 (1995),  949-951 (recenziran, članak, stručni)
]]>          <w:br/>
        </w:t>
      </w:r>
    </w:p>
    <w:p/>
    <w:p>
      <w:pPr>
        <w:pStyle w:val="Heading2"/>
      </w:pPr>
      <w:bookmarkStart w:id="7" w:name="_Toc7"/>
      <w:r>
        <w:t>Drugi radovi u časopisima</w:t>
      </w:r>
      <w:bookmarkEnd w:id="7"/>
    </w:p>
    <w:p/>
    <w:p/>
    <w:p>
      <w:pPr/>
      <w:r>
        <w:rPr/>
        <w:t xml:space="preserve">
<![CDATA[Saraga, Marijan; Fridl, Vesna; Tomas, Sandra Zekic; Arapovic, Adela; Prgomet, Sandra; Culic, Vida
]]>          <w:br/>
<![CDATA[The new mutation in PKD2 for early onset of ADPKD.  // Pediatric Nephrology, 32 (2017), 9;  1759-1759 (međunarodna recenzija, ostalo, znanstveni)
]]>          <w:br/>
        </w:t>
      </w:r>
    </w:p>
    <w:p>
      <w:pPr/>
      <w:r>
        <w:rPr/>
        <w:t xml:space="preserve">
<![CDATA[Arapović, Adela; Barić, Ana; Marković, Vinko; Punda, Ante; Prgomet, Sandra; Budimir, Dražen; Perić, Mari; Saraga, Marijan
]]>          <w:br/>
<![CDATA[Unusual color of urine as a first sign of posttraumatic chyluria and enteric lymphorrhea in one adolescent sportsman (case report).  // Pediatric nephrology, 31 (2016), 10;  1776-1777 doi:10.1007/s00467-016-3467-5 (međunarodna recenzija, prikaz, znanstveni)
]]>          <w:br/>
        </w:t>
      </w:r>
    </w:p>
    <w:p>
      <w:pPr/>
      <w:r>
        <w:rPr/>
        <w:t xml:space="preserve">
<![CDATA[Barić, Ana; Marković, Vinko; Arapović, Adela; Prgomet, Sandra; Saraga, Marijan
]]>          <w:br/>
<![CDATA[Gastrointestinal Lymphorrhea Diagnosed by Exercise Lymphoscintigraphy.  // Clinical nuclear medicine, 41 (2016), 12;  E520-E521 doi:10.1097/RLU.0000000000001390 (međunarodna recenzija, prikaz, stručni)
]]>          <w:br/>
        </w:t>
      </w:r>
    </w:p>
    <w:p>
      <w:pPr/>
      <w:r>
        <w:rPr/>
        <w:t xml:space="preserve">
<![CDATA[Košuljandić, Đurđica; Arapović, Adela; Rogulj, Marijana; Tomasović, Maja; Ćulić, Vida; Meštrović, Julije; Stričević, Luka; Durdov, Merica Glavina; Saraga Marijan
]]>          <w:br/>
<![CDATA[Sindrom Galloway-Mowat – prikaz bolesnika.  // Paediatria Croatica, 58 (2014), 2;  142-145 doi:10.13112/PC.2014.25 (domaća recenzija, prikaz, znanstveni)
]]>          <w:br/>
        </w:t>
      </w:r>
    </w:p>
    <w:p>
      <w:pPr/>
      <w:r>
        <w:rPr/>
        <w:t xml:space="preserve">
<![CDATA[Pogorelić, Zenon; Budimir, Dražen; Todorić, Jakov; Košuljandić, Durdica; Saraga, Marijan
]]>          <w:br/>
<![CDATA[Endoskopsko liječenje vezikoureteralnog refluksa u djěcjoj dobi.  // Paediatria Croatica. Supplement, 58 (2014),  126-131 (podatak o recenziji nije dostupan, review, ostalo)
]]>          <w:br/>
        </w:t>
      </w:r>
    </w:p>
    <w:p>
      <w:pPr/>
      <w:r>
        <w:rPr/>
        <w:t xml:space="preserve">
<![CDATA[Sanna-Cherchi, Simone; Kiryluk, Krzysztof; Burgess, Katelyn E.; Bodria, Monica; Sampson, Matthew G.; Hadley, Dexter; Nees, Shannon N.; Sterken, Roel; Verbitsky, Miguel; Lozanovski, Vladimir J. et al.
]]>          <w:br/>
<![CDATA[A High Frequency of Genomic Disorders in Patients with Congenital Kidney Malformations.  // PEDIATRIC NEPHROLOGY, 27 (2012), 9;  1621-1622 doi:10.1007/s00467-012-2232-7 (međunarodna recenzija, ostalo, znanstveni)
]]>          <w:br/>
        </w:t>
      </w:r>
    </w:p>
    <w:p>
      <w:pPr/>
      <w:r>
        <w:rPr/>
        <w:t xml:space="preserve">
<![CDATA[Čulić, Srđana; Čukušić, Željana; Saraga, Marjan; Jakl, Rudolf; Metličić, Vitomir; Kuljiš, Dubravka; Armanda, Višnja
]]>          <w:br/>
<![CDATA[Anafilaktoidna purpura u djece hospitalizirane na Klinici za dječje bolesti KB Split od 23. veljače 1987. do 7. svibnja 2002.  // Liječnički vijesnik, 125 (2003), Suppl 3;  113-113 (podatak o recenziji nije dostupan, kongresno priopćenje, sažeci, znanstveni)
]]>          <w:br/>
        </w:t>
      </w:r>
    </w:p>
    <w:p>
      <w:pPr/>
      <w:r>
        <w:rPr/>
        <w:t xml:space="preserve">
<![CDATA[Biočić, Mihovil; Saraga, Marijan; Mašković, Josip; Vukić-Košuljandić, Đurđica; Saraga-Babić, Mirna; Budimir, Dražen
]]>          <w:br/>
<![CDATA[A nephron-sparing surgical procedure for Fraley's syndrome. A case report.  // European Journal of Pediatric Surgery, 12 (2002),  341-344 (podatak o recenziji nije dostupan, prikaz, znanstveni)
]]>          <w:br/>
        </w:t>
      </w:r>
    </w:p>
    <w:p>
      <w:pPr/>
      <w:r>
        <w:rPr/>
        <w:t xml:space="preserve">
<![CDATA[Saraga, Marijan; Košuljandić-Vukić, Đurđica; Cambj-Sapunar, Liana
]]>          <w:br/>
<![CDATA[Unilateral renal cystic disease in infancy and chilhood.  // Pediatric Nephrology, 14 (2000), 6. (podatak o recenziji nije dostupan, kongresno priopcenje, znanstveni)
]]>          <w:br/>
        </w:t>
      </w:r>
    </w:p>
    <w:p>
      <w:pPr/>
      <w:r>
        <w:rPr/>
        <w:t xml:space="preserve">
<![CDATA[Saraga Marjan, Saraga-Babić Mirna, Čulić Srđana, Biočić Mihovil, Anđelinović Šimun
]]>          <w:br/>
<![CDATA[Obilježja nepotpunog oblika Denys-Drash Sindroma (uz prikaz bolesnika).  // Paediatria Croatica, 37 (1993), Suppl 1;  71-71 (podatak o recenziji nije dostupan, prikaz,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atinic, Danica; Scukanec-Spoljar, Mira; Milosevic, Danko; Subat- Dezulovic, Mirna; Saraga, Marijan; Delmis, Jasna; Puretic, Zvonko; Cvitkovic-Kuzmic, Andreja; Nizic, Ljiljana; Vrljicak, Kristina et al.
]]>          <w:br/>
<![CDATA[Kliničke i patohistološke karakteristike biopsijom dokazanih bubrežnih bolesti djece u Hrvatskoj.  // Zbornik radova VII kongresa Hrvatskog pedijatrijskog društva Pediatria Croatica 2006, 50 (suppl 2): 23
]]>          <w:br/>
<![CDATA[Osijek, Hrvatska, 2005. str. 23-24 (pozvano predavanje, domaća recenzija, cjeloviti rad (in extenso), znanstveni)
]]>          <w:br/>
        </w:t>
      </w:r>
    </w:p>
    <w:p>
      <w:pPr/>
      <w:r>
        <w:rPr/>
        <w:t xml:space="preserve">
<![CDATA[Batinić, Danica; Šćukanec-Špoljar, Mira; Milošević, Danko; Šubat-Dežulović, Mirna; Saraga, Marijan; Đelmiš, Jasna; Puretić, Zvonimir; Cvitković-Kuzmić, Andrea; Nižić, Ljiljana, Vrljičak, Kristina; Matković, Maja et al.
]]>          <w:br/>
<![CDATA[Kliničke i patohistološke karakterstike biopsijom dokazanih bubrežnih bolesti djece u Hrvatskoj.  // 4. Hrvatski kongres nefrologije, dijalize i transplantacije
]]>          <w:br/>
<![CDATA[Rovinj, Hrvatska, 2005. (pozvano predavanje,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osovic, Ivona; Filipovic, Natalija; Saraga, Marijan; Glavina Durdov, Merica; Vukojevic, Katarina; Saraga-Babic, Mirna
]]>          <w:br/>
<![CDATA[INTERACTION BETWEEN RENIN AND KALLIKREIN ISIMPORTANT DURING HUMAN KIDNEY DEVELOPMENTAND IN THE CONTROL OF BLOOD PRESSURE INHEALTHY AND CNF KIDNEYS.  // Abstracts of the 54th ESPN Annual Meeting, Ljubljana, Slovenia // Pediatr Nephrol. 2022 ; 37(11)
]]>          <w:br/>
<![CDATA[Ljubljana, Slovenija, 2022. str. 2856-2856 doi:10.1007/s00467-022-05630-1 (poster, međunarodna recenzija, sažetak, znanstveni)
]]>          <w:br/>
        </w:t>
      </w:r>
    </w:p>
    <w:p>
      <w:pPr/>
      <w:r>
        <w:rPr/>
        <w:t xml:space="preserve">
<![CDATA[Simičić Majce, Ana; Arapović, Adela; Prgomet, Sandra; Todorović, Marko; Lozić, Bernarda; Saraga- Babić, Mirna; Sarga, Marijan
]]>          <w:br/>
<![CDATA[Bardet-Biedl syndrome caused bycompound heterozygosity of BBS12 gene in onefamily: a case report. In: Abstracts of the 54th ESPN Annual Meeting, Ljubljana, Slovenia..  // Abstracts of the 54th ESPN Annual Meeting, Ljubljana, Slovenia // Pediatr Nephrol. 2022 ; 37(11)
]]>          <w:br/>
<![CDATA[Ljubljana, Slovenija, 2022. str. 2937-2937 doi:10.1007/s00467-022-05680-5 (poster, međunarodna recenzija, sažetak, stručni)
]]>          <w:br/>
        </w:t>
      </w:r>
    </w:p>
    <w:p>
      <w:pPr/>
      <w:r>
        <w:rPr/>
        <w:t xml:space="preserve">
<![CDATA[Ogorevc, Marin; Kosovic, Ivona; Juric, Marija; Filipovic, Natalija; Bocina, Ivana; Vukojevic, Katarina; Mardesic, Snjezana; Benzon, Benjamin; Saraga, Marijan; Saraga-Babic, Mirna
]]>          <w:br/>
<![CDATA[EXPRESSION OF NOTCH2, WNT4 AND SNAIL INDEVELOPING AND HEALTHY POSTNATAL HUMANKIDNEYS AND IN PATHOLOGICALLY CHANGED KIDNEYSAFFECTED BY CNF AND FSGS.  // Abstracts of the 54th ESPN Annual Meeting, Ljubljana, Slovenia // Pediatr Nephrol. 2022 ; 37(11):2856–2856.
]]>          <w:br/>
<![CDATA[Ljubljana, Slovenija, 2022. str. 2856-2857 doi:10.1007/s00467-022-05630-1 (poster, međunarodna recenzija, sažetak, znanstveni)
]]>          <w:br/>
        </w:t>
      </w:r>
    </w:p>
    <w:p>
      <w:pPr/>
      <w:r>
        <w:rPr/>
        <w:t xml:space="preserve">
<![CDATA[Horaček, Matija; Nikuševa Martić, Tamara; Šenjug, Petar; Šenjug Perica, Marija; Oroz, Maja; Kuzmac, Sania; Klarić, Dragan; Glavina Durdov, Merica; Saraga, Marijan; Milošević, Danko et al.
]]>          <w:br/>
<![CDATA[Clinical and histopathological characteristics of COL4A3 c.2881+1G>A variant causing Alport spectrum disorders in Croatian population.  // 34th European Congress of Pathology - abstracts / Virchows Archiv, 481(Suppl 1)
]]>          <w:br/>
<![CDATA[Basel, Švicarska, 2022. str. S86-S86 doi:10.1007/s00428-022-03379-4 (poster, međunarodna recenzija, sažetak, stručni)
]]>          <w:br/>
        </w:t>
      </w:r>
    </w:p>
    <w:p>
      <w:pPr/>
      <w:r>
        <w:rPr/>
        <w:t xml:space="preserve">
<![CDATA[Kosović, Ivona; Filipović, Natalija; Vukojevic, Katarina; Saraga, Marijan; Glavina Durdov, Merica; Bočina, Ivana; Saraga-Babić, Mirna
]]>          <w:br/>
<![CDATA[JGA OF DEVELOPING, HEALTHY AND NEPHROTIC HUMAN KIDNEYS CO -EXPRESS RENIN AND CONNEXINS.  // Pediatric Nephrology
]]>          <w:br/>
<![CDATA[Venecija, Italija, 2019. str. 1827-1828 doi:10.1007/s00467-019-04325-4 (poster, međunarodna recenzija, sažetak, znanstveni)
]]>          <w:br/>
        </w:t>
      </w:r>
    </w:p>
    <w:p>
      <w:pPr/>
      <w:r>
        <w:rPr/>
        <w:t xml:space="preserve">
<![CDATA[Arapović, Adela; Šolić, Ivana; Racetin, Anita; Jurić, Marija; Čujić, Tanja; Kosović, Ivona; Borić, Dijana; Ljutić, Dragan; Saraga-Babić, Mirna; Vukojević, Katarina et al.
]]>          <w:br/>
<![CDATA[Expression of renal vitamin D receptors and metabolizing enzymes in IgA nephropathy.  // Pediatric Nephrology
]]>          <w:br/>
<![CDATA[Venecija, Italija, 2019. str. 1988-1988 doi:10.1007/s00467-019-04325-4 (poster, međunarodna recenzija, sažetak, znanstveni)
]]>          <w:br/>
        </w:t>
      </w:r>
    </w:p>
    <w:p>
      <w:pPr/>
      <w:r>
        <w:rPr/>
        <w:t xml:space="preserve">
<![CDATA[Šolić, Ivana; Racetin, Anita; Kosović, Ivona; Jurić, Marija; Filipović, Natalija; Saraga, Marijan; Saraga-Babić, Mirna; Arapović, Adela; Vukojević, Katarina
]]>          <w:br/>
<![CDATA[Expression of Inversin and Dvl-1 in developing kidneys.  // Pediatric Nephrology
]]>          <w:br/>
<![CDATA[Venecija, Italija, 2019. str. 1851-1852 doi:10.1007/s00467-019-04325-4 (poster, međunarodna recenzija, sažetak, znanstveni)
]]>          <w:br/>
        </w:t>
      </w:r>
    </w:p>
    <w:p>
      <w:pPr/>
      <w:r>
        <w:rPr/>
        <w:t xml:space="preserve">
<![CDATA[Šenjug Perica, Marija; Nikuševa Martić, Tamara; Šenjug, Petar; Milošević, Danko; Batinić, Danica; Saraga, Marijan; Ćuk, Martin; Valent Morić, Bernardica; Galešić Ljubanović, Danica
]]>          <w:br/>
<![CDATA[Prvi rezultati genskog testiranja pedijatrijskih pacijenata s Alportovim sindromom i nefropatijom tankih glomerularnih balaznih membrana u Hrvatskoj.  // 13. kongres Hrvatskog pedijatrijskog društva HLZ-a ; 12. kongres Pedijatrijskog društva HUMS-a / Paediatria Croatica, 62(Suppl 2) / Barišić, Ingeborg (ur.).
]]>          <w:br/>
<![CDATA[Zagreb, 2018. str. 220-221 (poster, domaća recenzija, sažetak, znanstveni)
]]>          <w:br/>
        </w:t>
      </w:r>
    </w:p>
    <w:p>
      <w:pPr/>
      <w:r>
        <w:rPr/>
        <w:t xml:space="preserve">
<![CDATA[Kosović, Ivona; Arapović, Adela; Polić, Branka; Markić, Joško; Kovačević, Tanja; Prgomet, Sandra; Saraga, Marijan
]]>          <w:br/>
<![CDATA[Trombotična mikroangiopatija u djece: uzroci, dijagnostika, liječenje, praćenje i ishod.  // 13. kongres Hrvatskog pedijatrijskog društva i 12. kongres Pedijatrijskog društva Hrvatske udruge medicinskih sestara / Paediatria Croatica, 62(Suppl.2) / Barišić, Ingeborg (ur.).
]]>          <w:br/>
<![CDATA[Zagreb: Klinika za dječje bolesti Zagreb, 2018. str. 214-215 (poster, domaća recenzija, sažetak, stručni)
]]>          <w:br/>
        </w:t>
      </w:r>
    </w:p>
    <w:p>
      <w:pPr/>
      <w:r>
        <w:rPr/>
        <w:t xml:space="preserve">
<![CDATA[Vukojević, Katarina; Saraga-Babić, Mirna; Filipović, Natalija; Bočina, Ivana; Glavina Durdov, Merica; Saraga, Marijan
]]>          <w:br/>
<![CDATA[Analysis of ciliated podocytes during normal human glomerular development and in nephrotic kidneys.  // Pediatric Nephrology 32 (9)
]]>          <w:br/>
<![CDATA[Glasgow, Ujedinjeno Kraljevstvo: Springer, 2017. str. 1794-1795 doi:10.1007/s00467-017-3753-x (poster, međunarodna recenzija, sažetak, znanstveni)
]]>          <w:br/>
        </w:t>
      </w:r>
    </w:p>
    <w:p>
      <w:pPr/>
      <w:r>
        <w:rPr/>
        <w:t xml:space="preserve">
<![CDATA[Arapovic, Adela; Prgomet, Sandra; Kovacevic, Tanja; Prohaszka, Zoltan; Stricevic, Luka; Despot, Ranka; Marušić, Eugenija; Saraga, Marijan
]]>          <w:br/>
<![CDATA[Acute appendicitis and thrombocytopenia - first signs of thrombotic thrombocytopenic purpura (Case report).  // Abstracts for the 17th IPNA Congress, Iguaçu, Brazil, September 2016. Pediatr Nephrol. 2016 ; 31(10)
]]>          <w:br/>
<![CDATA[Foz do Iguaçu, Brazil, 2016. str. 1876-1876 (poster, međunarodna recenzija, sažetak, znanstveni)
]]>          <w:br/>
        </w:t>
      </w:r>
    </w:p>
    <w:p>
      <w:pPr/>
      <w:r>
        <w:rPr/>
        <w:t xml:space="preserve">
<![CDATA[Filipović, Natalija; Bočina, Ivana; Katarina , Vukojević; Saraga, Marijan; Saraga-Babić, Mirna
]]>          <w:br/>
<![CDATA[Changes in expression of intermediate filaments, factors of vasculogenesis and receptor of advanced glycation end products are observed during normal human nephronogenesis and podocyte differentiation.  // Pediatric Nephrology, Journal of the International Pediatric Nephrology Association, 30, Abstracts - 48th ESPN Meeting, Brussels, September 2015
]]>          <w:br/>
<![CDATA[Bruxelles, Belgija: Springer, 2015. (poster, međunarodna recenzija, sažetak, znanstveni)
]]>          <w:br/>
        </w:t>
      </w:r>
    </w:p>
    <w:p>
      <w:pPr/>
      <w:r>
        <w:rPr/>
        <w:t xml:space="preserve">
<![CDATA[Arapovic, Adela; Prgomet, Sandra; Saraga, Marijan
]]>          <w:br/>
<![CDATA[Glomerulonefritis.  // Zbornik radova za medicinske sestre / Kuzmanić Šamija, R ; Tomić, T. (ur.).
]]>          <w:br/>
<![CDATA[Split: Hrvatska proljetna pedijatrijska škola Split, 2015. str. 24-26 (predavanje, domaća recenzija, sažetak, stručni)
]]>          <w:br/>
        </w:t>
      </w:r>
    </w:p>
    <w:p>
      <w:pPr/>
      <w:r>
        <w:rPr/>
        <w:t xml:space="preserve">
<![CDATA[Drnasin, Kristina; Saraga, Marijan; Bilić, Ernest; Roganović, Jelena; Čulić, Srđana; Rajić, Ljubica; Stepan Giljević, Jasminka; Trutin Ostović, Karmen; Arapović, Adela; Armanda, Višnja et al.
]]>          <w:br/>
<![CDATA[Postnatalni ultrazvučni probir mokraćnog sustava.  // Zbornik dodatnih radova 32. Seminara Hrvatske proljetne pedijatrijske škole
]]>          <w:br/>
<![CDATA[Split, Hrvatska, 2015. str. 1-3 (predavanje, domaća recenzija, sažetak, znanstveni)
]]>          <w:br/>
        </w:t>
      </w:r>
    </w:p>
    <w:p>
      <w:pPr/>
      <w:r>
        <w:rPr/>
        <w:t xml:space="preserve">
<![CDATA[Vukojević, Katarina; Saraga-Babić, Mirna; Glavina Durdov, Merica; Bočina, Ivana; Drnasin, Kristina; Saraga Marijan
]]>          <w:br/>
<![CDATA[Characteristics of human podocytes in developing, healthy postnatal and nephrotic kidneys.  // Pediatric nephrology / Baum, M (ur.).
]]>          <w:br/>
<![CDATA[Heidelberg: Springer, 2014. str. 1649-1867 (poster, međunarodna recenzija, sažetak, znanstveni)
]]>          <w:br/>
        </w:t>
      </w:r>
    </w:p>
    <w:p>
      <w:pPr/>
      <w:r>
        <w:rPr/>
        <w:t xml:space="preserve">
<![CDATA[Drnasin, Kristina; Saraga-Babić, Mirna; Saraga, Marijan
]]>          <w:br/>
<![CDATA[Duplex collecting system: another risk factor for early urinary tract infection in children that underwent postnatal ultrasonographic screening of urinary tract.  // Pediatric Nephrology / Baum, M (ur.).
]]>          <w:br/>
<![CDATA[Heidelberg: Springer, 2013. str. 1382-1383 (poster, međunarodna recenzija, sažetak, znanstveni)
]]>          <w:br/>
        </w:t>
      </w:r>
    </w:p>
    <w:p>
      <w:pPr/>
      <w:r>
        <w:rPr/>
        <w:t xml:space="preserve">
<![CDATA[Lukić, Anita; Malčić, Ivan; Batinić, Danica; Milošević, Danko; Rožmanić, Vojko; Saraga, Marijan; Šubat-Dežulović, Mirna; Metličić, Vitomir; Lukić, Ivan Krešimir; Malenica, Branko; Jelušić, Marija
]]>          <w:br/>
<![CDATA[Demographic, clinical and laboratory features of juvenile systemic lupus erythematosus in Croatia and their association with delayed diagnosis: A 20-year retrospective study of 81 children.  // Abstracts of The 10th International Congress on SLE ; u: Lupus 22 (2013) (S1) ; P332
]]>          <w:br/>
<![CDATA[Buenos Aires, Argentina, 2013. str. 172-173 (poster, međunarodna recenzija, sažetak, znanstveni)
]]>          <w:br/>
        </w:t>
      </w:r>
    </w:p>
    <w:p>
      <w:pPr/>
      <w:r>
        <w:rPr/>
        <w:t xml:space="preserve">
<![CDATA[Dujmović, Ivana; Bočina, Ivana; Vukojević, Katarina; Saraga-Babić Mirna.
]]>          <w:br/>
<![CDATA[Immunofluorescence distribution of cytoskeletal and extracellularmatrix antigens in dogfish Scyliorhinus canicula L. notochord.  // Proceedings MC 2013 / Reinhard Rachel (ur.).
]]>          <w:br/>
<![CDATA[Regensburg: University of Regensburg, 2013. str. 302-303 (poster, međunarodna recenzija, sažetak, znanstveni)
]]>          <w:br/>
        </w:t>
      </w:r>
    </w:p>
    <w:p>
      <w:pPr/>
      <w:r>
        <w:rPr/>
        <w:t xml:space="preserve">
<![CDATA[Vukojević, Katarina; Saraga-Babić, Mirna; Glavina Durdov, Merica; Saraga, Marijan
]]>          <w:br/>
<![CDATA[Proliferation adn apoptosis of tubular cells in initial and advanced stages of focal segmental glomerulosclerosis (FSGS).  // Pediatric nephrology / Baum, M (ur.).
]]>          <w:br/>
<![CDATA[Heidelberg: Springer, 2013. str. 1439-1439 (poster, međunarodna recenzija, sažetak, znanstveni)
]]>          <w:br/>
        </w:t>
      </w:r>
    </w:p>
    <w:p>
      <w:pPr/>
      <w:r>
        <w:rPr/>
        <w:t xml:space="preserve">
<![CDATA[Saraga-Babić, Mirna; Vukojević, Katarina; Glavina Durdov, Merica; Saraga, Marijan
]]>          <w:br/>
<![CDATA[Nephrotic syndrome of the Finnish type (CNF) displays changes in cell turnover and primary cilia associated with cyst formation.  // Pediatric Nephrology / Baum, M (ur.).
]]>          <w:br/>
<![CDATA[Heidelberg: Springer, 2012. str. 1709-1709 (poster, međunarodna recenzija, sažetak, znanstveni)
]]>          <w:br/>
        </w:t>
      </w:r>
    </w:p>
    <w:p>
      <w:pPr/>
      <w:r>
        <w:rPr/>
        <w:t xml:space="preserve">
<![CDATA[Vukojević, Katarina, Glavina Durdov, Merica; Saraga, Marijan; Saraga-Babić, Mirna
]]>          <w:br/>
<![CDATA[Dysplastic fetal kidneys have disturbed cell proliferation, apoptosis and primary cilia formation.  // Pediatric nephrology / Baum, M (ur.).
]]>          <w:br/>
<![CDATA[Heidelberg: Springer, 2012. str. 1647-1647 (poster, međunarodna recenzija, sažetak, znanstveni)
]]>          <w:br/>
        </w:t>
      </w:r>
    </w:p>
    <w:p>
      <w:pPr/>
      <w:r>
        <w:rPr/>
        <w:t xml:space="preserve">
<![CDATA[Vukić-Košuljandić, Đurđica; Saraga, Marijan
]]>          <w:br/>
<![CDATA[Diuretic ultrasonography in the evaluation of hydronephrosis in children.  // Pediatric Nephrology / Rosenbaum, Norman (ur.).
]]>          <w:br/>
<![CDATA[Heidelberg: Springer, 2011. (poster, međunarodna recenzija, sažetak, znanstveni)
]]>          <w:br/>
        </w:t>
      </w:r>
    </w:p>
    <w:p>
      <w:pPr/>
      <w:r>
        <w:rPr/>
        <w:t xml:space="preserve">
<![CDATA[Lukić, Anita; Jelušić-Dražić, Marija; Malenica, B; Batinić, D; Milošević, D; Vrljičak, K; Nižić Lj; Vidović, M; Rožmanić, V; Šuvat-Dežulović, M et al.
]]>          <w:br/>
<![CDATA[Juvenile systemic lupus erythematosus (JSLE) in Croatia – A national study over the past 20 years.  // Meeting abstract / Danica Batinić, Danko Milošević (ur.).
]]>          <w:br/>
<![CDATA[New York (NY): Springer, 2011. str. 1655-1655 (poster, međunarodna recenzija, sažetak, znanstveni)
]]>          <w:br/>
        </w:t>
      </w:r>
    </w:p>
    <w:p>
      <w:pPr/>
      <w:r>
        <w:rPr/>
        <w:t xml:space="preserve">
<![CDATA[Saraga-Babić, Mirna; Vukojević, Katarina; Bočina, Ivana; Drnasin, Kristina; Saraga, Marijan
]]>          <w:br/>
<![CDATA[Ciliogenesis in human kidneys during development and post-natal life.  // Pediatric Nephrology / Rosenbaum, Norman (ur.).
]]>          <w:br/>
<![CDATA[Heidelberg: Springer, 2011. (poster, međunarodna recenzija, sažetak, znanstveni)
]]>          <w:br/>
        </w:t>
      </w:r>
    </w:p>
    <w:p>
      <w:pPr/>
      <w:r>
        <w:rPr/>
        <w:t xml:space="preserve">
<![CDATA[Saraga, Marijan; Vukojević, Katarina; Krželj, Vjekoslav; Puretić, Zvonimir; Bočina, Ivana; Glavina Durdov, Meri; Dworniczak, B; Weber, Stepahnie; Saraga-Babić, Mirna
]]>          <w:br/>
<![CDATA[Changes of ciliogenesis in congenital nephrotic syndrome of the Finnish type.  // Pediatric Nephrology / Rosenbaum, Norman (ur.).
]]>          <w:br/>
<![CDATA[Haidelberg: Springer, 2011. (poster, međunarodna recenzija, sažetak, znanstveni)
]]>          <w:br/>
        </w:t>
      </w:r>
    </w:p>
    <w:p>
      <w:pPr/>
      <w:r>
        <w:rPr/>
        <w:t xml:space="preserve">
<![CDATA[Lukic, , Anita; Jelusic-Drazic, Marija, Batinic, Danica; Milosevic, Danko; Vrljicak, K; Rožmanić, Vojko; Šubat- Dezulovic, Mirna; Saraga, Marijan, Stricevic, L; Malcic, Ivan
]]>          <w:br/>
<![CDATA[Juvenile systemis lupus erythematosus in Croatia-A national study over the past 20 years.  // Meeting abstract
]]>          <w:br/>
<![CDATA[Dubrovnik, Hrvatska, 2011. str. 1655-1655 (poster, međunarodna recenzija, sažetak, znanstveni)
]]>          <w:br/>
        </w:t>
      </w:r>
    </w:p>
    <w:p>
      <w:pPr/>
      <w:r>
        <w:rPr/>
        <w:t xml:space="preserve">
<![CDATA[Drnasin, Kristina; Saraga, Marijan; Saraga- Babić, Mirna
]]>          <w:br/>
<![CDATA[The importance of duplex collecting system diagnozed by ultrasonographic screening in infants.  // Peditaric Nephrology / Mehls, O ; Baum, M (ur.).
]]>          <w:br/>
<![CDATA[Heidelberg: Springer, 2010. (poster, međunarodna recenzija, sažetak, znanstveni)
]]>          <w:br/>
        </w:t>
      </w:r>
    </w:p>
    <w:p>
      <w:pPr/>
      <w:r>
        <w:rPr/>
        <w:t xml:space="preserve">
<![CDATA[Ilić, Tanja; Gračan, Sanda; Saraga, Marijan; Čapkun, Vesna; Saraga-Babić, Mirna
]]>          <w:br/>
<![CDATA[Impact of resistence patterns of uropathogens to antimicrobial prophylaxis.  // Pediatric Nephrology / Mehls, O ; Baum, M (ur.).
]]>          <w:br/>
<![CDATA[Heidelberg: Springer, 2009. str. /-/ (poster, međunarodna recenzija, sažetak, znanstveni)
]]>          <w:br/>
        </w:t>
      </w:r>
    </w:p>
    <w:p>
      <w:pPr/>
      <w:r>
        <w:rPr/>
        <w:t xml:space="preserve">
<![CDATA[Carev, Dominko; Saraga, Marijan; Saraga-Babić, Mirna
]]>          <w:br/>
<![CDATA[Early human kidney development: appearance and role of FGF and BMP family proteins and VEGF protein.  // Pediatric Nephrology / Mehls, O ; Baum M (ur.).
]]>          <w:br/>
<![CDATA[Heidelberg: Springer, 2008. (poster, međunarodna recenzija, sažetak, znanstveni)
]]>          <w:br/>
        </w:t>
      </w:r>
    </w:p>
    <w:p>
      <w:pPr/>
      <w:r>
        <w:rPr/>
        <w:t xml:space="preserve">
<![CDATA[Saraga, Marijan
]]>          <w:br/>
<![CDATA[Kongenitalni nefrotski sindrom finski tip.  // Pedijatrija danas / Husref Tahirović (ur.).
]]>          <w:br/>
<![CDATA[Tuzla: Univerzitetski klinički centar Tuzla, 2007. (plenarno, međunarodna recenzija, sažetak, znanstveni)
]]>          <w:br/>
        </w:t>
      </w:r>
    </w:p>
    <w:p>
      <w:pPr/>
      <w:r>
        <w:rPr/>
        <w:t xml:space="preserve">
<![CDATA[Carev, Dominko; Saraga, Marijan; Saraga-Babić, Mirna
]]>          <w:br/>
<![CDATA[Early human kidney development: Role of intermediate filaments (cytokeratins and vimentin), epithelial and transforming growth factors (EGF and TGF-alpha).  // Pediatric Nephrology / Mehls O (ur.).
]]>          <w:br/>
<![CDATA[Heidelberg: Springer, 2007. (poster, međunarodna recenzija, sažetak, znanstveni)
]]>          <w:br/>
        </w:t>
      </w:r>
    </w:p>
    <w:p>
      <w:pPr/>
      <w:r>
        <w:rPr/>
        <w:t xml:space="preserve">
<![CDATA[Drnasin, Kristina; Saraga, Marijan
]]>          <w:br/>
<![CDATA[The impact of pyelocaliceal dilation on occuence of the urinary tract anomalies and infections in infants.  // Pediatric Nephrology / Mehls O (ur.).
]]>          <w:br/>
<![CDATA[Heidelberg: Springer, 2007. (poster, međunarodna recenzija, sažetak, znanstveni)
]]>          <w:br/>
        </w:t>
      </w:r>
    </w:p>
    <w:p>
      <w:pPr/>
      <w:r>
        <w:rPr/>
        <w:t xml:space="preserve">
<![CDATA[Rešić, Jasminka; Saraga, Marijan; Vukić-Košuljandić, Đurđica
]]>          <w:br/>
<![CDATA[Relationship between desmopressin therapy and osmolality of the first morning urine in primary nocturnal enuresis (PNE).  // Pediatric Nephrology / Mehls O (ur.).
]]>          <w:br/>
<![CDATA[Heidelberg: Springer, 2007. (poster, međunarodna recenzija, sažetak, znanstveni)
]]>          <w:br/>
        </w:t>
      </w:r>
    </w:p>
    <w:p>
      <w:pPr/>
      <w:r>
        <w:rPr/>
        <w:t xml:space="preserve">
<![CDATA[Saraga-Babić, Mirna; Carev, Dominko; Saraga, Marijan
]]>          <w:br/>
<![CDATA[Čimbenici normalnog i poremećenog razvoja bubrega u čovjeka.  // Pedijatrija danas / Husret Tahirović (ur.).
]]>          <w:br/>
<![CDATA[Tuzla: Univerzitetski klinički centar Tuzla, 2007. (plenarno, međunarodna recenzija, sažetak, znanstveni)
]]>          <w:br/>
        </w:t>
      </w:r>
    </w:p>
    <w:p>
      <w:pPr/>
      <w:r>
        <w:rPr/>
        <w:t xml:space="preserve">
<![CDATA[Bazina, Mirna; Glavina-Durdov, Meri; Saraga, Marijan; Ščukanec-Špoljar M; Vukić-Košuljandić, Đurđica, Saraga-Babić, Mirna
]]>          <w:br/>
<![CDATA[Fibrillary glomerulonephritis (FGN)- do we know enough to make firm conclusions?.  // Pediatric Nephrology / Mehls, O (ur.).
]]>          <w:br/>
<![CDATA[Heidelberg: Springer, 2006. (poster, međunarodna recenzija, sažetak, znanstveni)
]]>          <w:br/>
        </w:t>
      </w:r>
    </w:p>
    <w:p>
      <w:pPr/>
      <w:r>
        <w:rPr/>
        <w:t xml:space="preserve">
<![CDATA[Batinic, Danica; Scukanec-Spoljar, Mira; Milosevic, Danko; Subat- Dezulovic, Mirna; Saraga, Marijan; Delmis, Jasna; Puretic, Zvonko; Cvitkovic-Kuzmic, Andreja; Nizic, Ljiljana; Vrljicak, Kristina et al.
]]>          <w:br/>
<![CDATA[Clinical and pathohistological characteristics of biopsy-proven renal diseases in children in Croatia.  // Abstract Meeting of 40th Annual Meeting of European Society for Paediatric Nehrology / Pediatric nephrology (ur.).
]]>          <w:br/>
<![CDATA[New York (NY): Springer, 2006. str. 1608-1608 (poster, međunarodna recenzija, sažetak, stručni)
]]>          <w:br/>
        </w:t>
      </w:r>
    </w:p>
    <w:p>
      <w:pPr/>
      <w:r>
        <w:rPr/>
        <w:t xml:space="preserve">
<![CDATA[Batinić, Danica; Sćukane-Spoljar, Mira; Milosević, Danko; Šubat - Dežulović, Mirna; Saraga, Marijan; Delmis, Jasna; Puretić, Zvonko; Cvitkovic-Kuzmic, Andreja; Nizic, Ljiljana; Vrljicak, Kristina et al.
]]>          <w:br/>
<![CDATA[Clinical and pathohistological characteristic of biopsy–proven renal diseases in children in Croatia..  // Abstract Meeting of 40th Annual Meeting of European Society for Paediatric Nephrology/Pediatric nephrology - New York: Springer Verlag, 2006.
]]>          <w:br/>
<![CDATA[Palermo, Italija: Springer, 2006. str. 1608-1608 (poster, međunarodna recenzija, sažetak, znanstveni)
]]>          <w:br/>
        </w:t>
      </w:r>
    </w:p>
    <w:p>
      <w:pPr/>
      <w:r>
        <w:rPr/>
        <w:t xml:space="preserve">
<![CDATA[Carev, Dominko; Krnić, Dragan; Saraga, Marijan; Sapunar, Damir; Saraga-Babić, Mirna
]]>          <w:br/>
<![CDATA[Role of mitotic, pro-apoptotic and anti-apoptotic factors in human kidney development.  // Pediatric Nephrology / Mehls, A (ur.).
]]>          <w:br/>
<![CDATA[Heidelberg: Springer, 2006. (poster, međunarodna recenzija, sažetak, znanstveni)
]]>          <w:br/>
        </w:t>
      </w:r>
    </w:p>
    <w:p>
      <w:pPr/>
      <w:r>
        <w:rPr/>
        <w:t xml:space="preserve">
<![CDATA[Batinic, Danica; Scukanec-Spoljar, Mira; Milosevic, Danko; Subat- Dezulovic, Mirna; Saraga, Marijan; Delmis, Jasna; Puretic, Zvonko; Cvitkovic-Kuzmic, Andreja; Nizic, Ljiljana; Vrljicak, Kristina et al.
]]>          <w:br/>
<![CDATA[Kliničke i patohistološke karakteristike biopsijom dokazanih bubrežnih bolesti djece u Hrvatskoj.  // Knjiga sažetaka 4. Kongresa nefrologije, dijalize i transplantacije, Acta medica Croatica 2005 ; 59 (suppl 2)
]]>          <w:br/>
<![CDATA[Rovinj, Hrvatska, 2005. str. 16-17 (predavanje, međunarodna recenzija, sažetak, znanstveni)
]]>          <w:br/>
        </w:t>
      </w:r>
    </w:p>
    <w:p>
      <w:pPr/>
      <w:r>
        <w:rPr/>
        <w:t xml:space="preserve">
<![CDATA[Dragišić-Ivulić, Slavica; Glavina, Meri; Pavlov, Neven; Saraga, Marijan
]]>          <w:br/>
<![CDATA[Interstitial pneumonitis in 5 years old girl.  // European Respiratory Journal / European Respiratory Society (ur.).
]]>          <w:br/>
<![CDATA[Kopenhagen: European Respiratory Society, 2005. str. 628-628 (poster, međunarodna recenzija, sažetak, znanstveni)
]]>          <w:br/>
        </w:t>
      </w:r>
    </w:p>
    <w:p>
      <w:pPr/>
      <w:r>
        <w:rPr/>
        <w:t xml:space="preserve">
<![CDATA[Saraga, Marijan
]]>          <w:br/>
<![CDATA[Funkcionalna dijagnostika hidronefroze dječje dobi.  // Paediatria Croatica / / (ur.).
]]>          <w:br/>
<![CDATA[Zagreb, 2004. (predavanje, domaća recenzija, sažetak, stručni)
]]>          <w:br/>
        </w:t>
      </w:r>
    </w:p>
    <w:p>
      <w:pPr/>
      <w:r>
        <w:rPr/>
        <w:t xml:space="preserve">
<![CDATA[Saraga, Marijan; Drnasin, Kristina; Čapkun, Vesna
]]>          <w:br/>
<![CDATA[Ultrasonographic assessment of bladder wall thickness in the first 6 months of life.  // Pediatric Nephrology / Chesney, R.W. (ur.).
]]>          <w:br/>
<![CDATA[Memphis (TN): Springer, 2004. (poster, međunarodna recenzija, sažetak, znanstveni)
]]>          <w:br/>
        </w:t>
      </w:r>
    </w:p>
    <w:p>
      <w:pPr/>
      <w:r>
        <w:rPr/>
        <w:t xml:space="preserve">
<![CDATA[Drnasin, Kristina; Saraga, Marijan; Čapkun, Vesna
]]>          <w:br/>
<![CDATA[Ultrasonographic assessment of kidney size in the first 6 months of life.  // Pediatric Nephrology / Chesney, R.W. (ur.).
]]>          <w:br/>
<![CDATA[Memphis (TN): Springer, 2004. (poster, međunarodna recenzija, sažetak, znanstveni)
]]>          <w:br/>
        </w:t>
      </w:r>
    </w:p>
    <w:p>
      <w:pPr/>
      <w:r>
        <w:rPr/>
        <w:t xml:space="preserve">
<![CDATA[Saraga, Marijan; Vukić-Košuljandić, Đurđica; Tomasović, Maja; Čulić, Vida; Meštrović, Julije; Stričević, Luka; Glavina-Durdov, Meri; Saraga-Babić, Mirna
]]>          <w:br/>
<![CDATA[Nephrotic syndrome associated with microcephaly and cerebellar atrophy (case report).  // Pediatric Nephrology / Chesney, R.W. (ur.).
]]>          <w:br/>
<![CDATA[Memphis (TN): Springer, 2004. str. 104-104 (poster, međunarodna recenzija, sažetak, znanstveni)
]]>          <w:br/>
        </w:t>
      </w:r>
    </w:p>
    <w:p>
      <w:pPr/>
      <w:r>
        <w:rPr/>
        <w:t xml:space="preserve">
<![CDATA[Gabrić, K.; Saraga, Marijan; Krželj, Vjekoslav; Meštrović, Julije; Omazić, Ante
]]>          <w:br/>
<![CDATA[Ultrazvuk kao dijagnostička metoda u otkrivanju anomalija mokraćnog sustava (AMS) (Prikaz bolesnika).  // Paediatria Croatica (Vol.44 Suppl 3. 2000.): 4. kongres Hrvatskoga pedijatrijskog društva / Barišić, Ingeborg (ur.).
]]>          <w:br/>
<![CDATA[Zagreb: Klinika za pedijatriju, Klinika za dječje bolesti, 2000. str. 198-198 (poster, domaća recenzija, sažetak, stručni)
]]>          <w:br/>
        </w:t>
      </w:r>
    </w:p>
    <w:p>
      <w:pPr/>
      <w:r>
        <w:rPr/>
        <w:t xml:space="preserve">
<![CDATA[Saraga, Marijan; Košuljandić-Vukić, Đurđica; Marković, V.; Punda, Ante; Staničić, Ante
]]>          <w:br/>
<![CDATA[Kvantitative direct radionuclide cystography versus voiding cystouretrography.  // Pediatric Nephrology / / (ur.).
]]>          <w:br/>
<![CDATA[Prag, 1999. (poster, međunarodna recenzija, sažetak, znanstveni)
]]>          <w:br/>
        </w:t>
      </w:r>
    </w:p>
    <w:p>
      <w:pPr/>
      <w:r>
        <w:rPr/>
        <w:t xml:space="preserve">
<![CDATA[Batinic, Danica; Milosevic, Danko; Saraga, Marijan; Subat-Dezulovi, Mirna; Nizic, Ljiljana; Vrljicak, Kristina
]]>          <w:br/>
<![CDATA[Heterogeneity of the syndrome of renal tubular acidosis and nerve deafness.  // Abstract Book of 8th Annual clinical nephrology meeting, Washington / American Journal of Kidney Diseases (ur.).
]]>          <w:br/>
<![CDATA[Washington D.C., Sjedinjene Američke Države, 1999. str. 33: A14-33: A14 (poster, međunarodna recenzija, sažetak, stručni)
]]>          <w:br/>
        </w:t>
      </w:r>
    </w:p>
    <w:p>
      <w:pPr/>
      <w:r>
        <w:rPr/>
        <w:t xml:space="preserve">
<![CDATA[Čulić, Srđana; Čulić, Vida; Biočić, Mihovil; Saraga, Marjan; Kuzmić, Ivana; Štula, Nikola; Armanda, Višnja; Kuljiš, Dubravka
]]>          <w:br/>
<![CDATA[Tumors of the Kidney in Childhood: Patients Treated According to the International Society of Pediatric Oncology-Nephroblastoma Clinical Trial Study Protocol from 1989-1995..  // Paediatria Croatica Vol. 42 Supplement 3 / Abstracts, 1998. str. 35-35 (poster, sažetak, stručni)
]]>          <w:br/>
        </w:t>
      </w:r>
    </w:p>
    <w:p>
      <w:pPr/>
      <w:r>
        <w:rPr/>
        <w:t xml:space="preserve">
<![CDATA[Čulić, Srđana; Kuljiš, Dubravka; Čulić, Vida; Saraga, Marjan
]]>          <w:br/>
<![CDATA[Haemolytic Uremic Syndrome Following Pneumococcical Pneumonia and Sepsis in the 3-Year-Old Girl.  // British Journal of Haematology Vol. 102 Issue 1, 1998. str. 304-304 (poster, sažetak, znanstveni)
]]>          <w:br/>
        </w:t>
      </w:r>
    </w:p>
    <w:p>
      <w:pPr/>
      <w:r>
        <w:rPr/>
        <w:t xml:space="preserve">
<![CDATA[Saraga, Marijan; Vukić-Košuljandić, Đurđica; Ljutić, Dragan; Glavina-Durdov, Meri; Ščukanec-Špoljar, M.
]]>          <w:br/>
<![CDATA[Anka pridruženi nefritis u jednog 15, 5 godina starog dječaka.  // Proceedings of Fifth Paediatric Alps-Adriatic Simposium
]]>          <w:br/>
<![CDATA[Rijeka, Hrvatska: Udruženje pedijatara Hrvatske, 1997. str. 144-144 (predavanje, domaća recenzija, sažetak, znanstveni)
]]>          <w:br/>
        </w:t>
      </w:r>
    </w:p>
    <w:p>
      <w:pPr/>
      <w:r>
        <w:rPr/>
        <w:t xml:space="preserve">
<![CDATA[Saraga, Marijan; Staničić, Ante; Marković, V.
]]>          <w:br/>
<![CDATA[The characteristic of nondilating vesicoureteral reflux (VUR) diagnosed by direct radionuclide cystogrphy (DRNC) and voiding cistouretrography (VCUG).  // Pediatric Nephrology / Pediatric Nephrology (ur.).
]]>          <w:br/>
<![CDATA[Atena: Pediatric Nephrology, 1997. str. 53-53 (poster, međunarodna recenzija, sažetak, znanstveni)
]]>          <w:br/>
        </w:t>
      </w:r>
    </w:p>
    <w:p>
      <w:pPr/>
      <w:r>
        <w:rPr/>
        <w:t xml:space="preserve">
<![CDATA[Saraga, Marijan; Vukić, Đurđa; Ljutić, Dragan; Glavina, Meri; Šćukanec, Marija
]]>          <w:br/>
<![CDATA[ANCA-associated IgA nephritis in one 15.5 year old boy.  // Abstracts of the ....... ; u: Paediatria Croatica. Supplement (ISSN 1330-724X) 41 (1997) (S), 1997. str. 144-144 (poster, sažetak, znanstveni)
]]>          <w:br/>
        </w:t>
      </w:r>
    </w:p>
    <w:p>
      <w:pPr/>
      <w:r>
        <w:rPr/>
        <w:t xml:space="preserve">
<![CDATA[Škrabić, Veselin; Krželj, Vjekoslav; Saraga, Marijan; Čulić, Vida
]]>          <w:br/>
<![CDATA[McCune-Albright sindrom.  // Paediatria Croatica (Vol.40 Suppl.1. 1996): 2. kongres Hrvatskog pedijatrijskog društva / Lokar-Kolbas, Renata (ur.).
]]>          <w:br/>
<![CDATA[Zagreb: Klinika za dječje bolesti, 1996. str. 111-111 (poster, domaća recenzija, sažetak, stručni)
]]>          <w:br/>
        </w:t>
      </w:r>
    </w:p>
    <w:p>
      <w:pPr/>
      <w:r>
        <w:rPr/>
        <w:t xml:space="preserve">
<![CDATA[Čulić Srđana, Čulić Vida, Biočić Mihovil, Saraga Marjan, Kuzmić Ivana, Štula Nikola, Armanda Višnja, Kuljiš Dubravka
]]>          <w:br/>
<![CDATA[Tumori bubrega dječje dobi: Prikaz sedam bolesnika tretiranih prema upustvima International society of paediatric oncology-Nephroblastoma Clinical Trial and Study Protocol od 1989-1995.  // 1. Hrvatski kongres hematologa i transfuziologa, Program i zbornik sažetaka. Zagreb, 1995
]]>          <w:br/>
<![CDATA[Zagreb, 1995. str. 93-93 (predavanje, domaća recenzija, sažetak, stručni)
]]>          <w:br/>
        </w:t>
      </w:r>
    </w:p>
    <w:p>
      <w:pPr/>
      <w:r>
        <w:rPr/>
        <w:t xml:space="preserve">
<![CDATA[Čulić, Srđana; Saraga, Marjan; Biočić, Mihovil; Gabrić, Katica; Saraga, Mirna; Anđelinović, Šimun
]]>          <w:br/>
<![CDATA[DRASH sindrom.  // VIII jugoslavenski simpozij dječje hematologije, imunologije i onkologije, Zbornik sažetaka. Beograd, 1991
]]>          <w:br/>
<![CDATA[Beograd, 1991. (predavanje, domaća recenzija, sažetak, stručni)
]]>          <w:br/>
        </w:t>
      </w:r>
    </w:p>
    <w:p/>
    <w:p>
      <w:pPr>
        <w:pStyle w:val="Heading2"/>
      </w:pPr>
      <w:bookmarkStart w:id="12" w:name="_Toc12"/>
      <w:r>
        <w:t>Druga sudjelovanja na skupovima</w:t>
      </w:r>
      <w:bookmarkEnd w:id="12"/>
    </w:p>
    <w:p/>
    <w:p/>
    <w:p>
      <w:pPr/>
      <w:r>
        <w:rPr/>
        <w:t xml:space="preserve">
<![CDATA[Ogorevc, Marin; Gotovac, Ivona; Mardesic, Snjezana; Vukojevic, Katarina; Saraga, Marijan; Glavina Durdov, Merica; Saraga-Babic, Mirna
]]>          <w:br/>
<![CDATA[Widespread kallikrein expression during human kidney development becomes restricted to tubules with a reduced number of primary cilia in postnatal kidneys.  // 5th International Renal Pathology Conference
]]>          <w:br/>
<![CDATA[Zagreb, Hrvatska, 2023. str. /-/ (poster, međunarodna recenzija, sažetak, znanstveni)
]]>          <w:br/>
        </w:t>
      </w:r>
    </w:p>
    <w:p>
      <w:pPr/>
      <w:r>
        <w:rPr/>
        <w:t xml:space="preserve">
<![CDATA[Arapović, Adela; Saraga, Marijan; Prgomet, Sandra; Marušić, Eugenija; Slaviček, Jasna; Radić, Josipa
]]>          <w:br/>
<![CDATA[Seven years of peritoneal dialysis treatment in child with congenital nephrotic syndrome of the finnish type - first Croatian experience.  // Towards sustainability: a lifelong journey
]]>          <w:br/>
<![CDATA[Dublin, Irska, 2017. str. 23-23 (poster, međunarodna recenzija, neobjavljeni rad, znanstveni)
]]>          <w:br/>
        </w:t>
      </w:r>
    </w:p>
    <w:p>
      <w:pPr/>
      <w:r>
        <w:rPr/>
        <w:t xml:space="preserve">
<![CDATA[Glavina Durdov, Merica; Saratlija Novakovic, Zana; Puljak, Livia; Saraga, Marijan; Ljutic, Dragan; Scukanec Spoljar, Mira; Filipovic, Tomislav; Pastar, Tomislav; Vukojević, Katarina; 
]]>          <w:br/>
<![CDATA[Expression of alpha-smooth muscle actin has impact on renal function in glomerulonephritis.  // American Society of Nephrology Renal Week 2008
]]>          <w:br/>
<![CDATA[Philadelphia (PA), Sjedinjene Američke Države, 2008. (poster, međunarodna recenzija, sažetak, znanstveni)
]]>          <w:br/>
        </w:t>
      </w:r>
    </w:p>
    <w:p>
      <w:pPr/>
      <w:r>
        <w:rPr/>
        <w:t xml:space="preserve">
<![CDATA[Bazina, Mirna; Glavina Durdov, Merica; Saraga, Marijan; Šćukanec-Špoljar, Mira; Vukić-Košuljandić, Đurđica; Saraga-Babić, Mirna
]]>          <w:br/>
<![CDATA[Fibrillary glomerulonephritis(FGN)-do we know enough to make firm conclusions?.  // European Society for Pediatric nephrology, 40th anual meeting
]]>          <w:br/>
<![CDATA[Palermo, Italija, 2006. (poster, sažetak, stručni)
]]>          <w:br/>
        </w:t>
      </w:r>
    </w:p>
    <w:p>
      <w:pPr/>
      <w:r>
        <w:rPr/>
        <w:t xml:space="preserve">
<![CDATA[Drnasin, Kristina; Saraga, Marijan
]]>          <w:br/>
<![CDATA[The impact of ultrasonographic screening in prevention of urinary tract damage in infants.  // Annual meeting of the European Society for Social Pediatrics
]]>          <w:br/>
<![CDATA[Hrvatska, 2005. (predavanje, međunarodna recenzija, pp prezentacija, stručni)
]]>          <w:br/>
        </w:t>
      </w:r>
    </w:p>
    <w:p>
      <w:pPr/>
      <w:r>
        <w:rPr/>
        <w:t xml:space="preserve">
<![CDATA[Saraga, Marijan
]]>          <w:br/>
<![CDATA[The functional diagnostic procedures of hydronephrosis.  // International Pediatric Meeting
]]>          <w:br/>
<![CDATA[Cavtat, Hrvatska, 2005. (predavanje, međunarodna recenzija, pp prezentacija, stručni)
]]>          <w:br/>
        </w:t>
      </w:r>
    </w:p>
    <w:p>
      <w:pPr/>
      <w:r>
        <w:rPr/>
        <w:t xml:space="preserve">
<![CDATA[Kraljević, Ljubomir; Juretić, Miro; Barbir, Željko; Reić, Petar; Saraga, Marijan; Stipišić, Antun; Vlak, Tonko
]]>          <w:br/>
<![CDATA[Dr. Jakov Miličić ( 1876-1958.g.).  // Zaslužni splitski liječnici u prošlosti od 1946.do 1975.godine / Kraljević, Ljubomir (ur.).
]]>          <w:br/>
<![CDATA[Split: Hrvatski liječnički zbor -Podužnica Split, 1999. str. 27- 42 (predavanje, domaća recenzija, cjeloviti rad (in extenso), pregledni)
]]>          <w:br/>
        </w:t>
      </w:r>
    </w:p>
    <w:p>
      <w:pPr/>
      <w:r>
        <w:rPr/>
        <w:t xml:space="preserve">
<![CDATA[Saraga, Marijan; Vukić-Košuljandić, Đurđica; Ljutić, Dragan; Šćukanec-Špoljar, Mira
]]>          <w:br/>
<![CDATA[ANCA pridruženi nefritis u jednog 15.5 godina starog dječaka..  // 5th Peatric Alps-Adriatic symposium
]]>          <w:br/>
<![CDATA[Rijeka, Hrvatska, 1997. (predavanje, domaća recenzija, sažetak, struč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Saraga, Marijan
]]>          <w:br/>
<![CDATA[Nova podjela nedilatirajućih vesikoureteralnih refluksa u djece., doktorska disertacija, Medicinski fakultet, Zagreb
]]>          <w:br/>
        </w:t>
      </w:r>
    </w:p>
    <w:p>
      <w:pPr/>
      <w:r>
        <w:rPr/>
        <w:t xml:space="preserve">
<![CDATA[Drnasin, Kristina
]]>          <w:br/>
<![CDATA[Zastupljenost i klinički značaj dvostrukih kanalnih sustava bubrega u djece dijagnosticiranih ultrazvučnim probirom mokraćnog sustava., 2013., doktorska disertacija, Medicinski fakultet, Split
]]>          <w:br/>
        </w:t>
      </w:r>
    </w:p>
    <w:p/>
    <w:p>
      <w:pPr>
        <w:pStyle w:val="Heading2"/>
      </w:pPr>
      <w:bookmarkStart w:id="15" w:name="_Toc15"/>
      <w:r>
        <w:t>Magistarski radovi</w:t>
      </w:r>
      <w:bookmarkEnd w:id="15"/>
    </w:p>
    <w:p/>
    <w:p/>
    <w:p>
      <w:pPr/>
      <w:r>
        <w:rPr/>
        <w:t xml:space="preserve">
<![CDATA[Košuljandić-Vukić, Đurđica
]]>          <w:br/>
<![CDATA[Funkcionalna dijagnostika hidronefroze dječje dobi., 2011., magistarski rad, Medicinski fakultet, Rijeka
]]>          <w:br/>
        </w:t>
      </w:r>
    </w:p>
    <w:p>
      <w:pPr/>
      <w:r>
        <w:rPr/>
        <w:t xml:space="preserve">
<![CDATA[Petrov, Božo
]]>          <w:br/>
<![CDATA[Značenje uvođenja novih metoda učenja u savladavanju auskultacijskih vještina studenata i utjecaj vrste motivacije studenta na njihovo savladavanje., 2009., magistarski rad, Medicinski fakultet, Mostar
]]>          <w:br/>
        </w:t>
      </w:r>
    </w:p>
    <w:p>
      <w:pPr/>
      <w:r>
        <w:rPr/>
        <w:t xml:space="preserve">
<![CDATA[Drnasin, Kristina
]]>          <w:br/>
<![CDATA[Ultrazvučni probir dojenčadi radi otkrivanja anomalija mokraćnog sustava., 2004., magistarski rad, Medicinski fakultet, Zagreb
]]>          <w:br/>
        </w:t>
      </w:r>
    </w:p>
    <w:p>
      <w:pPr/>
      <w:r>
        <w:rPr/>
        <w:t xml:space="preserve">____________________</w:t>
      </w:r>
    </w:p>
    <w:p/>
    <w:p>
      <w:pPr>
        <w:pStyle w:val="paragraphStyle"/>
      </w:pPr>
      <w:r>
        <w:rPr/>
        <w:t xml:space="preserve">Broj zapisa: 166</w:t>
      </w:r>
    </w:p>
    <w:p>
      <w:pPr>
        <w:pStyle w:val="paragraphStyle"/>
      </w:pPr>
      <w:r>
        <w:rPr>
          <w:sz w:val="16"/>
          <w:szCs w:val="16"/>
        </w:rPr>
        <w:t xml:space="preserve">Izvezeno sa https://www.bib.irb.hr:8443/index.php/pretraga/?operators%3Dand%7C25395%7Ctext%7Cprofile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2025-05-08T05:47:47+00:00</dcterms:created>
  <dcterms:modified xsi:type="dcterms:W3CDTF">2025-05-08T05:47:47+00:00</dcterms:modified>
</cp:coreProperties>
</file>

<file path=docProps/custom.xml><?xml version="1.0" encoding="utf-8"?>
<Properties xmlns="http://schemas.openxmlformats.org/officeDocument/2006/custom-properties" xmlns:vt="http://schemas.openxmlformats.org/officeDocument/2006/docPropsVTypes"/>
</file>