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Roki (CROSBI Profil: 25280, MBZ: 41446)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