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Paver Njirić (CROSBI Profil: 25216, MBZ: 315761)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