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Sučić (CROSBI Profil: 24784, MBZ: 306305)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