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Planinić (CROSBI Profil: 24735, MBZ: 306024)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dža, Magdalena; Židovec Lepej, Snježana; Planinić, Ana; Grgić, Ivana; Ćorušić, Ante; Planinić, Pavao; Ćorić, Mario; Hošnjak, Lea; Fujs Komloš, Kristina; Poljak, Mario; Vince, Adriana
]]>          <w:br/>
<![CDATA[Distribution of human papillomavirus genotypes in women with high-grade cervical intraepithelial lesions and cervical carcinoma and analysis of human papillomavirus-16 genomic variants.  // Croatian medical journal, 62 (2021), 1;  68-79 doi:10.3325/cmj.2021.62.68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Grgić, Ivana; Planinić, Ana; Šantak, Maja; Gorenec, Lana; Židovec Lepej, Snježana; Vince, Adriana
]]>          <w:br/>
<![CDATA[High Prevalence of Q80K Among NS3 Resistance-Associated Substitutions in Subtype 1a Patients with Chronic Hepatitis C Prior to Treatment with Direct Acting Antivirals: The Croatian Data.  // Hepatitis Monthly, 17 (2017), 5; 45543, 8 doi:: 10.5812/hepatmon.45543 (recenziran, članak, znanstveni)
]]>          <w:br/>
        </w:t>
      </w:r>
    </w:p>
    <w:p>
      <w:pPr/>
      <w:r>
        <w:rPr/>
        <w:t xml:space="preserve">
<![CDATA[Grgić, Ivana; Gorenec, Lana; Gašpar, Martina; Čerina, Mia; Planinić, Ana; Trupković, Maja; Vince, Adriana; Židovec Lepej, Snježana
]]>          <w:br/>
<![CDATA[Polimorfizam interleukina 28B u osoba s kroničnim hepatitisom C u Hrvatskoj.  // Infektološki glasnik : znanstveno-stručni časopis za infektologiju, 36 (2016), 2;  69-73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Seme, Katja; Židovec Lepej, Snježana; Lunar, Maja M.; Iščić-Beš, Janja; Planinić, Ana; Kocjan, Boštjan; Vince, Adriana; Poljak, Mario
]]>          <w:br/>
<![CDATA[Digene HPV Genotyping RH Test RUO : comparative evaluation with INNO-LiPA HPV Genotyping Extra Test for detection of 18 high-risk and probable high-risk human papillomavirus genotypes.  // Journal of clinical virology, 46 (2009), 2;  176-179 doi:10.1016/j.jcv.2009.07.017 (međunarodna recenzija, kratko priopcenje, znanstveni)
]]>          <w:br/>
        </w:t>
      </w:r>
    </w:p>
    <w:p>
      <w:pPr/>
      <w:r>
        <w:rPr/>
        <w:t xml:space="preserve">
<![CDATA[Poljak, Mario; Kocjan, Boštjan; Kovanda, Anja; Lunar, Maja; Židovec Lepej, Snježana; Planinić, Ana; Vince, Adriana
]]>          <w:br/>
<![CDATA[Human Papillomavirus Genotype Specificity of Hybrid Capture 2 Low-risk Probe Cocktail.  // Journal of clinical microbiology, 47 (2009), 8;  2611-2615 doi:10.1128/JCM.00278-0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gić, Ivana; Planinić, Ana; Šantak, Maja; Gorenec, Lana; Židovec Lepej, Snježana; Vince, Adriana
]]>          <w:br/>
<![CDATA[Resistance to NS3 protease inhibitors in persons with chronic hepatitis C virus subtype 1a from Croatia.  // Bmc infectious diseases, 16 (2016), Supplement 3;  8-8 doi:10.1186/s12879-016-1480-8 (međunarodna recenzija, ostalo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Grgić, Ivana; Baća Vrakela, Ivana; Planinić, Ana; Gorenec, Lana; Židovec Lepej, Snježana
]]>          <w:br/>
<![CDATA[Distribution of surveillance drug resistance mutations in different HIV-1 subtypes in newly-diagnosed untreated HIV patients in Croatia.  // International Workshop on HIV and Hepatitis virus drug resistance and curative strategies - Programme & Abstracts
]]>          <w:br/>
<![CDATA[Los Cabos, Meksiko, 2011. 3, 3 (predavanje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Planinić, Ana; Židovec-Lepej, Snježana; Bolarić, Bruna; Vargović, Martina; Grgić, Ivana; Gorenec, Lana; Škerk, Višnja; Vince, Adriana
]]>          <w:br/>
<![CDATA[Detekcija DNK visokorizičnih genotipova humanih papilomavirusa standardiziranim PCR testom u stvarnom vremenu.  // 3. hrvatski kongres o urogenitalnim i spolno prenosivim infekcijama s međunarodnim sudjelovanjem - Knjiga sažetaka / Škerk, Višnja (ur.).
]]>          <w:br/>
<![CDATA[Zagreb, 2011. str. 85-86 (predavanje, sažetak, znanstve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Furčić, I; Planinić, Ana; Židovec-Lepej, Snježana; Vince, Adriana; Saiz, JC; Mas, A; Nagy, B
]]>          <w:br/>
<![CDATA[Genetic diversity of hepatitis C virus in Croatia.  // 17th International Meeting on Hepatitis C Virus and Related Viruses
]]>          <w:br/>
<![CDATA[Yokohama, Japan, 2010.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udimir, Jelena; Iščić-Beš, Janja; Planinić, Ana; Dušek, Davorka; Kurelac, Ivan; Vince, Adriana; Židovec Lepej, Snježana
]]>          <w:br/>
<![CDATA[Resistance of hepatitis B virus to lamivudine and adefovir in patients with chronic hepatitis B treated at the University Hospital for infectous diseases ˝dr. Fran Mihaljevic˝ during 2008 and 2009.  // 6th Croatian Congress on Infectious Diseases with International Participation - Abstract book
]]>          <w:br/>
<![CDATA[Šibenik, Hrvatska, 2009. str. 49-49 (poster, sažetak, znanstveni)
]]>          <w:br/>
        </w:t>
      </w:r>
    </w:p>
    <w:p>
      <w:pPr/>
      <w:r>
        <w:rPr/>
        <w:t xml:space="preserve">
<![CDATA[Furčić, Ivana; Židovec-Lepej, Snježana; Planinić, Ana; Vince, Adriana; Sáiz, Juan Carlos; Mas, Antonio; Nagy, Biserka
]]>          <w:br/>
<![CDATA[Genotyping and detailed molecular analysis of hepatitis C virus in Croatia.  // Abstracts of the 16th International Symposium on Hepatitis C Virus and Related Viruse
]]>          <w:br/>
<![CDATA[Nica, Francuska, 2009. (poster, međunarodna recenzija, sažetak, znanstveni)
]]>          <w:br/>
        </w:t>
      </w:r>
    </w:p>
    <w:p>
      <w:pPr/>
      <w:r>
        <w:rPr/>
        <w:t xml:space="preserve">
<![CDATA[Planinić, Ana; Grgić, Ivana; Židovec-Lepej, Snježana; Tešović, Goran; Benić, Branka; Miše, Branko; Baće, Ana; Markovinović, Leo; 
]]>          <w:br/>
<![CDATA[Molecular detection of enteroviral RNA in cerebrospinal fluid.  // 6th Croatian Congress on Infectious Diseases with International Participation ; 2009 Oct 24-2009 Oct 27 ; Šibenik.
]]>          <w:br/>
<![CDATA[Samobor: HDI - Hrvatsko društvo za infektivne bolesti, 2009. str. 75-76 (poster, sažetak, znanstveni)
]]>          <w:br/>
        </w:t>
      </w:r>
    </w:p>
    <w:p>
      <w:pPr/>
      <w:r>
        <w:rPr/>
        <w:t xml:space="preserve">
<![CDATA[Grgić, Ivana; Planinić, Ana; Vince, Adriana; Škerk, Višnja; Židovec Lepej, Snježana
]]>          <w:br/>
<![CDATA[Molekularna detekcija Chlamydia trachomatis DNK u različitim biološkim uzorcima.  // 1. hrvatski kongres o urogenitalnim i spolno prenosivim infekcijama s međunarodnim sudjelovanjem : Knjiga sažetaka
]]>          <w:br/>
<![CDATA[Zagreb: Hrvatsko društvo za urogenitalne i spolno prenosive infekcije HLZ-a Klinika za infektivne bolesti, 2009. str. 81-81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ić, Ivana; Židovec Lepej, Snježana; Gorenec, Lana; Papić, Neven; Planinić, Ana; Vince, Adriana
]]>          <w:br/>
<![CDATA[Increased expression of semaphorin 3c and 6b in chronic hepatitis C is associated with the severity of liver disease.  // 27th ECCMID 2017
]]>          <w:br/>
<![CDATA[Beč, Austrija, 2017. str. - (poster, međunarodna recenzija, sažetak, struč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Grgić, Ivana; Pehar, S; Iščić Beš, Janja; Gorenec, Lana; Planinić, Ana; Židovec Lepej, Snježana
]]>          <w:br/>
<![CDATA[Polymorphism of interleukin 28B gene in human immunodeficiency virus infected individuals.  // Keystone Symposia - Mechanisms of HIV persistence: Implications for a cure
]]>          <w:br/>
<![CDATA[Boston (MA), Sjedinjene Američke Države, 2015. str. - (poster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laninić, Ana
]]>          <w:br/>
<![CDATA[Mutacije povezane s rezistencijom virusa ljudske imunodeficijencije tipa 1 na antiretrovirusne lijekove., 2014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gić, Ivana; Gorenec, Lana; Planinić, Ana; Židovec Lepej, Snježana
]]>          <w:br/>
<![CDATA[Kvantifikacija ribonukleinske kiseline (RNA) HIV-a tipa 2., 2013. (domaća recenzija, ostali članci/prilozi).
]]>          <w:br/>
        </w:t>
      </w:r>
    </w:p>
    <w:p>
      <w:pPr/>
      <w:r>
        <w:rPr/>
        <w:t xml:space="preserve">
<![CDATA[Židovec Lepej, Snježana; Grgić, Ivana; Planinić, Ana; Gorenec, Lana
]]>          <w:br/>
<![CDATA[Primarna rezistencija HIV-a na antiretrovirusne lijekove., 2012. (domaća recenzija, ostali članci/prilozi).
]]>          <w:br/>
        </w:t>
      </w:r>
    </w:p>
    <w:p>
      <w:pPr/>
      <w:r>
        <w:rPr/>
        <w:t xml:space="preserve">
<![CDATA[Planinić, Ana; Židovec Lepej, Snježana
]]>          <w:br/>
<![CDATA[Izviješće s 15. konferencije o retrovirusnim i oportunističkim infekcijama CROI 2008, Boston, USA., 2008. (domaća recenzija, ostali članci/prilozi).
]]>          <w:br/>
        </w:t>
      </w:r>
    </w:p>
    <w:p>
      <w:pPr/>
      <w:r>
        <w:rPr/>
        <w:t xml:space="preserve">
<![CDATA[Planinić, Ana; Židovec Lepej, Snježana
]]>          <w:br/>
<![CDATA[Molekularna dijagnostika infekcije virusom hepatitisa B., 2008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https://www.bib.irb.hr:8443/index.php/pretraga/?operators%3Dand%7C24735%7Ctext%7Cprofile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