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Pavić (CROSBI Profil: 24709, MBZ: 310243)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