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Pavlić Skender (CROSBI Profil: 24268, MBZ: 263401)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Pavlić Skender, Helga; Grčić Fabić, Mirjana
]]>          <w:br/>
<![CDATA[Logistički špediter u fokusu prometnog i gospodarskog sustava.  // Pomorski zbornik, 1 (2013), 47-48;  95-107 (podatak o recenziji nije dostupan, pregledni rad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Pavlić, Helga
]]>          <w:br/>
<![CDATA[Prikaz knjige Multimodalni prometni sustavi / Ratko Zelenika.  // Zbornik radova Ekonomskog fakulteta u Rijeci : časopis za ekonomsku teoriju i praksu, 24 (2006), 1;  143-146 (podatak o recenziji nije dostupan, prikaz, ostalo)
]]>          <w:br/>
        </w:t>
      </w:r>
    </w:p>
    <w:p>
      <w:pPr/>
      <w:r>
        <w:rPr/>
        <w:t xml:space="preserve">
<![CDATA[Nikolić, Gordana; Pavlić, Helga
]]>          <w:br/>
<![CDATA[Prikaz knjige Znanost o znanosti (Science of science) / Ratko Zelenika.  // Zbornik radova Ekonomskog fakulteta u Rijeci : časopis za ekonomsku teoriju i praksu, 22 (2004), 1;  107-109. (https://www.bib.irb.hr:8443/index.php/319114) (podatak o recenziji nije dostupan, prikaz, ostalo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avlić, Helga
]]>          <w:br/>
<![CDATA[Prikaz knjige Incoterms 2000. u teoriji i praksi : 100 savjeta i 100 primjera / Ratko Zelenika ; Rijeka : Ekonomski fakultet, 2002..  // Zbornik radova Ekonomskog fakulteta u Rijeci : časopis za ekonomsku teoriju i praksu, 20 (2002), 2;  127-12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Bašić, Robert; Pavlić Skender, Helga
]]>          <w:br/>
<![CDATA[Delivery reliability in outbound vehicle distribution - a factor of successful automotive supply chain.  // Business logistics in modern management / Dujak, Davor (ur.).
]]>          <w:br/>
<![CDATA[Osijek: Ekonomski fakultet Sveučilišta Josipa Jurja Strossmayera u Osijeku, 2017. str. 265-28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Economic and environmental aspects of inland transport in EU countries.  // Global Economy and Governance - Challenges in a Turbulent Era (GEG 2017), “Contemporary Economics for Sustainable Development and Prosperity”
]]>          <w:br/>
<![CDATA[Varšava, Poljska, 2017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Milković, Leon
]]>          <w:br/>
<![CDATA[Analiza prometa i razvojni potencijali morskih teretnih luka u Republici Hrvatskoj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Radošević, Danijel
]]>          <w:br/>
<![CDATA[Logistika cestovnog prijevoza putnika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Lolić, Ana
]]>          <w:br/>
<![CDATA[Važnost logističko-distribucijskih centara kao čvorišta u logističkim mrežama., 2018., diplomski rad, 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Racar, Ivona
]]>          <w:br/>
<![CDATA[Uloga špeditera u organizaciji prijevoza tereta kopnenim prijevoznim sredstvima., 2017., diplomski rad, preddiplomski, Ekonomski fakultet, Rijeka
]]>          <w:br/>
        </w:t>
      </w:r>
    </w:p>
    <w:p>
      <w:pPr/>
      <w:r>
        <w:rPr/>
        <w:t xml:space="preserve">
<![CDATA[Dunić, Doriana
]]>          <w:br/>
<![CDATA[Ekološki aspekti izbora prijevoznog sredstva., 2017., diplomski rad, diplomski, Ekonomski fakultet, Rijeka
]]>          <w:br/>
        </w:t>
      </w:r>
    </w:p>
    <w:p>
      <w:pPr/>
      <w:r>
        <w:rPr/>
        <w:t xml:space="preserve">
<![CDATA[Čelik, Matea
]]>          <w:br/>
<![CDATA[Logistički procesi u Luci Rijeka., 2017., diplomski rad, 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Lukić, Andrea
]]>          <w:br/>
<![CDATA[Uloga špeditera u opskrbnom lancu., 2017., diplomski rad, diplomski, Ekonomski fakultet, Rijeka
]]>          <w:br/>
        </w:t>
      </w:r>
    </w:p>
    <w:p>
      <w:pPr/>
      <w:r>
        <w:rPr/>
        <w:t xml:space="preserve">
<![CDATA[Poljičanin, Lucija
]]>          <w:br/>
<![CDATA[Carinski dokumenti u međunarodnoj trgovini., 2017., diplomski rad, preddiplomski, Ekonomski fakultet, Rijeka
]]>          <w:br/>
        </w:t>
      </w:r>
    </w:p>
    <w:p>
      <w:pPr/>
      <w:r>
        <w:rPr/>
        <w:t xml:space="preserve">
<![CDATA[Lovričić, Leonardo
]]>          <w:br/>
<![CDATA[Organizacija cestovnog prijevoza specijalnog tereta., 2017., diplomski rad, diplomski, Ekonomski fakultet, Rijeka
]]>          <w:br/>
        </w:t>
      </w:r>
    </w:p>
    <w:p>
      <w:pPr/>
      <w:r>
        <w:rPr/>
        <w:t xml:space="preserve">
<![CDATA[Dobrilovich, Andrea
]]>          <w:br/>
<![CDATA[Third-party logistički posrednici., 2017., diplomski rad, diplomski, Ekonomski fakultet, Rijeka
]]>          <w:br/>
        </w:t>
      </w:r>
    </w:p>
    <w:p>
      <w:pPr/>
      <w:r>
        <w:rPr/>
        <w:t xml:space="preserve">
<![CDATA[Skender, Anamarija
]]>          <w:br/>
<![CDATA[Opskrbni lanac na primjeru automobilske industrije., 2017., diplomski rad, diplomski, Ekonomski fakultet, Rijeka
]]>          <w:br/>
        </w:t>
      </w:r>
    </w:p>
    <w:p>
      <w:pPr/>
      <w:r>
        <w:rPr/>
        <w:t xml:space="preserve">
<![CDATA[Tot, Karla
]]>          <w:br/>
<![CDATA[Špediter i organizacija prijevoza tereta željeznicom., 2017., diplomski rad, diplomski, Ekonomski fakultet, Rijeka
]]>          <w:br/>
        </w:t>
      </w:r>
    </w:p>
    <w:p>
      <w:pPr/>
      <w:r>
        <w:rPr/>
        <w:t xml:space="preserve">
<![CDATA[Juretić, Martina
]]>          <w:br/>
<![CDATA[Ekonomska isplativost pomorskog kontejnerskog FCL i LCL prometa na primjeru dopreme robe., 2017., diplomski rad, diplomski, Ekonomski fakultet, Rijeka
]]>          <w:br/>
        </w:t>
      </w:r>
    </w:p>
    <w:p>
      <w:pPr/>
      <w:r>
        <w:rPr/>
        <w:t xml:space="preserve">
<![CDATA[Breznik, Tomislav
]]>          <w:br/>
<![CDATA[Špediter i organizacija prijevoza tereta zračnim prometom., 2017., diplomski rad, diplomski, Ekonomski fakultet, Rijeka
]]>          <w:br/>
        </w:t>
      </w:r>
    </w:p>
    <w:p>
      <w:pPr/>
      <w:r>
        <w:rPr/>
        <w:t xml:space="preserve">
<![CDATA[Zelić, Jelena
]]>          <w:br/>
<![CDATA[Špediter i prijevozni dokumenti., 2017., diplomski rad, preddiplomski, Ekonomski fakultet, Rijeka
]]>          <w:br/>
        </w:t>
      </w:r>
    </w:p>
    <w:p>
      <w:pPr/>
      <w:r>
        <w:rPr/>
        <w:t xml:space="preserve">
<![CDATA[Bezjak, Ivana
]]>          <w:br/>
<![CDATA[Uloga špeditera u poslovima carinskog zastupanja., 2017., diplomski rad, preddiplomski, Ekonomski fakultet, Rijeka
]]>          <w:br/>
        </w:t>
      </w:r>
    </w:p>
    <w:p>
      <w:pPr/>
      <w:r>
        <w:rPr/>
        <w:t xml:space="preserve">
<![CDATA[Šamanić, Verena
]]>          <w:br/>
<![CDATA[Analiza pomorskog prometa u Hrvatskoj i svijetu., 2017., diplomski rad, preddiplomski, Ekonomski fakultet, Rijeka
]]>          <w:br/>
        </w:t>
      </w:r>
    </w:p>
    <w:p>
      <w:pPr/>
      <w:r>
        <w:rPr/>
        <w:t xml:space="preserve">
<![CDATA[Zović, Petra
]]>          <w:br/>
<![CDATA[Uloga javnog gradskog prijevoza u održivosti prometnog sustava., 2017., diplomski rad, pred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Belić, Tomislav
]]>          <w:br/>
<![CDATA[Uloga i važnost prometa u gospodarskom sustavu., 2016., diplomski rad, preddiplomski, Ekonomski fakultet, Rijeka
]]>          <w:br/>
        </w:t>
      </w:r>
    </w:p>
    <w:p>
      <w:pPr/>
      <w:r>
        <w:rPr/>
        <w:t xml:space="preserve">
<![CDATA[Karla Bažon
]]>          <w:br/>
<![CDATA[Međuovisnost prometa i gospodarskog razvoja., 2016., diplomski rad, diplomski, Ekonomski fakultet, Rijeka
]]>          <w:br/>
        </w:t>
      </w:r>
    </w:p>
    <w:p>
      <w:pPr/>
      <w:r>
        <w:rPr/>
        <w:t xml:space="preserve">
<![CDATA[Nuhanović, Melisa
]]>          <w:br/>
<![CDATA[The role of logistics service providers in international business., 2016., diplomski rad, diplomski, Ekonomski fakultet, Rijeka
]]>          <w:br/>
        </w:t>
      </w:r>
    </w:p>
    <w:p>
      <w:pPr/>
      <w:r>
        <w:rPr/>
        <w:t xml:space="preserve">
<![CDATA[Slavujević, Nensi
]]>          <w:br/>
<![CDATA[Organizacijska struktura Trast d.d.., 2016., diplomski rad, preddiplomski, Ekonomski fakultet, Rijeka
]]>          <w:br/>
        </w:t>
      </w:r>
    </w:p>
    <w:p>
      <w:pPr/>
      <w:r>
        <w:rPr/>
        <w:t xml:space="preserve">
<![CDATA[Vrbanec, Tihana
]]>          <w:br/>
<![CDATA[Dokumenti u vanjskotrgovinskom poslovanju., 2016., diplomski rad, preddiplomski, Ekonomski fakultet, Rijeka
]]>          <w:br/>
        </w:t>
      </w:r>
    </w:p>
    <w:p>
      <w:pPr/>
      <w:r>
        <w:rPr/>
        <w:t xml:space="preserve">
<![CDATA[Filipčić, Ivana
]]>          <w:br/>
<![CDATA[Transformacija špeditera u logističke operatere., 2016., diplomski rad, preddiplomski, Ekonomski fakultet, Rijeka
]]>          <w:br/>
        </w:t>
      </w:r>
    </w:p>
    <w:p>
      <w:pPr/>
      <w:r>
        <w:rPr/>
        <w:t xml:space="preserve">
<![CDATA[Burul, Mihaela
]]>          <w:br/>
<![CDATA[INTRASTAT - sustav prikupljanja podataka o robnoj razmjeni između država članica Europske unije., 2016., diplomski rad, preddiplomski, Ekonomski fakultet, Rijeka
]]>          <w:br/>
        </w:t>
      </w:r>
    </w:p>
    <w:p>
      <w:pPr/>
      <w:r>
        <w:rPr/>
        <w:t xml:space="preserve">
<![CDATA[Barič, Ana
]]>          <w:br/>
<![CDATA[Utjecaj prometa na razvoj turizma Republike Hrvatske., 2016., diplomski rad, preddiplomski, Ekonomski fakultet, Rijeka
]]>          <w:br/>
        </w:t>
      </w:r>
    </w:p>
    <w:p>
      <w:pPr/>
      <w:r>
        <w:rPr/>
        <w:t xml:space="preserve">
<![CDATA[Kovačević, Anamarija
]]>          <w:br/>
<![CDATA[LOGISTIKA U FUNKCIJI UNAPREĐENJA POSLOVNIH PROCESA., 2015., diplomski rad, diplomski, Ekonomski fakultet, Rijeka
]]>          <w:br/>
        </w:t>
      </w:r>
    </w:p>
    <w:p>
      <w:pPr/>
      <w:r>
        <w:rPr/>
        <w:t xml:space="preserve">
<![CDATA[Galjanić, Ema
]]>          <w:br/>
<![CDATA[Transportna politika Europske unije., 2015., diplomski rad, preddiplomski, Ekonomski fakultet, Rijeka
]]>          <w:br/>
        </w:t>
      </w:r>
    </w:p>
    <w:p>
      <w:pPr/>
      <w:r>
        <w:rPr/>
        <w:t xml:space="preserve">
<![CDATA[Haljiti, Ersan
]]>          <w:br/>
<![CDATA[Važnost huckepack tehnologije u optimizaciji prometnih procesa., 2015., diplomski rad, preddiplomski, Ekonomski fakultet, Rijeka
]]>          <w:br/>
        </w:t>
      </w:r>
    </w:p>
    <w:p>
      <w:pPr/>
      <w:r>
        <w:rPr/>
        <w:t xml:space="preserve">
<![CDATA[Lučić, Ana
]]>          <w:br/>
<![CDATA[Putnički zračni promet u Republici Hrvatskoj., 2015., diplomski rad, preddiplomski, Ekonomski fakultet, Rijeka
]]>          <w:br/>
        </w:t>
      </w:r>
    </w:p>
    <w:p>
      <w:pPr/>
      <w:r>
        <w:rPr/>
        <w:t xml:space="preserve">
<![CDATA[Đević, Ljubica
]]>          <w:br/>
<![CDATA[ZASTUPANJE U CARINSKOM POSTUPKU NA PRIMJERU PODUZEĆA EURO STAR d.o.o.., 2015., diplomski rad, preddiplomski, Ekonomski fakultet, Rijeka
]]>          <w:br/>
        </w:t>
      </w:r>
    </w:p>
    <w:p>
      <w:pPr/>
      <w:r>
        <w:rPr/>
        <w:t xml:space="preserve">
<![CDATA[Habunek, Hrvoje
]]>          <w:br/>
<![CDATA[Uloga špeditera kod ugovaranja prijevoza robe željeznicom., 2015., diplomski rad, preddiplomski, Ekonomski fakultet, Rijeka
]]>          <w:br/>
        </w:t>
      </w:r>
    </w:p>
    <w:p>
      <w:pPr/>
      <w:r>
        <w:rPr/>
        <w:t xml:space="preserve">
<![CDATA[Ševrović, Anamarija
]]>          <w:br/>
<![CDATA[Važnost specijalnih poslova međunarodnih špeditera u vanjskotrgovinskom i prometnom sustavu., 2015., diplomski rad, preddiplomski, Ekonomski fakultet, Rijeka
]]>          <w:br/>
        </w:t>
      </w:r>
    </w:p>
    <w:p>
      <w:pPr/>
      <w:r>
        <w:rPr/>
        <w:t xml:space="preserve">
<![CDATA[Hodak, Matija
]]>          <w:br/>
<![CDATA[Važnost luke Rijeka u logističkim procesima., 2015., diplomski rad, preddiplomski, Ekonomski fakultet, Rijeka
]]>          <w:br/>
        </w:t>
      </w:r>
    </w:p>
    <w:p>
      <w:pPr/>
      <w:r>
        <w:rPr/>
        <w:t xml:space="preserve">
<![CDATA[Borko, Nikolina
]]>          <w:br/>
<![CDATA[ULOGA ŠPEDITERA U ORGANIZIRANJU IZVANREDNIH PRIJEVOZA., 2015., diplomski rad, diplomski, Ekonomski fakultet, Rijeka
]]>          <w:br/>
        </w:t>
      </w:r>
    </w:p>
    <w:p>
      <w:pPr/>
      <w:r>
        <w:rPr/>
        <w:t xml:space="preserve">
<![CDATA[Škof, Kristina
]]>          <w:br/>
<![CDATA[Važnije značajke logističko - distribucijskih centara., 2015., diplomski rad, preddiplomski, Ekonomski fakultet, Rijeka
]]>          <w:br/>
        </w:t>
      </w:r>
    </w:p>
    <w:p>
      <w:pPr/>
      <w:r>
        <w:rPr/>
        <w:t xml:space="preserve">
<![CDATA[Iskra, Ana
]]>          <w:br/>
<![CDATA[PRIMJENA LOGISTIČKO-INFORMACIJSKIH SUSTAVA U SUVREMENOM POSLOVANJU., 2015., diplomski rad, diplomski, Ekonomski fakultet, Rijeka
]]>          <w:br/>
        </w:t>
      </w:r>
    </w:p>
    <w:p>
      <w:pPr/>
      <w:r>
        <w:rPr/>
        <w:t xml:space="preserve">
<![CDATA[Pavlović, Barbara
]]>          <w:br/>
<![CDATA[Važnost INCOTERMS termina u vanjskotrgovinskom poslovanju., 2015., diplomski rad, preddiplomski, Ekonomski fakultet, Rijeka
]]>          <w:br/>
        </w:t>
      </w:r>
    </w:p>
    <w:p>
      <w:pPr/>
      <w:r>
        <w:rPr/>
        <w:t xml:space="preserve">
<![CDATA[Bronić, Karlo
]]>          <w:br/>
<![CDATA[Ekološki aspekti prometa., 2015., diplomski rad, preddiplomski, Ekonomski fakultet, Rijeka
]]>          <w:br/>
        </w:t>
      </w:r>
    </w:p>
    <w:p>
      <w:pPr/>
      <w:r>
        <w:rPr/>
        <w:t xml:space="preserve">
<![CDATA[Fried, Vedrana
]]>          <w:br/>
<![CDATA[Logistika - čimbenik uspješnosti suvremene organizacije., 2015., diplomski rad, preddiplomski, Ekonomski fakultet, Rijeka
]]>          <w:br/>
        </w:t>
      </w:r>
    </w:p>
    <w:p>
      <w:pPr/>
      <w:r>
        <w:rPr/>
        <w:t xml:space="preserve">
<![CDATA[Jedvaj, Petar
]]>          <w:br/>
<![CDATA[Organizacija poslovanja logističkog špeditera., 2015., diplomski rad, preddiplomski, Ekonomski fakultet, Rijeka
]]>          <w:br/>
        </w:t>
      </w:r>
    </w:p>
    <w:p>
      <w:pPr/>
      <w:r>
        <w:rPr/>
        <w:t xml:space="preserve">
<![CDATA[Štiković, Barbara
]]>          <w:br/>
<![CDATA[LOGISTIČKO-DISTRIBUCIJSKI CENTAR RIJEČKE REGIJE., 2015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