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Puđak (CROSBI Profil: 24120, MBZ: 301041)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đak, Jelena
]]>          <w:br/>
<![CDATA[Koga briga za klimu? K sociologiji klimatskih promjena.. Zagreb: Institut društvenih znanosti Ivo Pilar, 2014 (monografija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Puđak, Jelena
]]>          <w:br/>
<![CDATA[Are we ready for climate policy? – A qualitative study on the state of climate change policy in Croatia. // Sustainability perspectives from the European Semi-periphery / Domazet, Mladen ; Marinović Jerolimov, Dinka (ur.).
]]>          <w:br/>
<![CDATA[Zagreb: Institut za društvena istraživanja, 2014. str. 295-326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index.php/32261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Puđak, Jelena; Klasnić, Ksenija; Trako Poljak, Tijana
]]>          <w:br/>
<![CDATA[Nova generacija klimatskih aktivista? Tipologija i neke determinante sudjelovanja u Fridays for Future prosvjedima hrvatskih srednjoškolaca.  // Politička misao : Croatian political science review, 60 (2023), 1;  83-114 doi:10.20901/pm.60.1.04 (domać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Puđak, Jelena
]]>          <w:br/>
<![CDATA[How Environmentalists Deal with (Yet Another) Global Crisis: Resilience, Vulnerability, and Intersecting Crises.  // Sociologija i prostor, 59 (2021), 2;  161-181 doi:10.5673/sip.59.2.2a (međunarodna recenzija, članak, znanstveni)
]]>          <w:br/>
        </w:t>
      </w:r>
    </w:p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Puđak, Jelena; Bokan, Nataša
]]>          <w:br/>
<![CDATA[Who wants what and why? 'Farmers' and 'engineers' as green entrepreneurs.  // Traditiones - Inštitut za slovensko narodopisje, Ljubljana, 49 (2020), 1;  7-26 doi:10.3986/Traditio2020490103 (međunarodna recenzija, članak, znanstveni)
]]>          <w:br/>
        </w:t>
      </w:r>
    </w:p>
    <w:p>
      <w:pPr/>
      <w:r>
        <w:rPr/>
        <w:t xml:space="preserve">
<![CDATA[Puđak, Jelena
]]>          <w:br/>
<![CDATA[Lessons (not) learned on climate change adaptation policy: qualitative research on the case of floods in Western Balkan countries.  // Socijalna ekologija, 28 (2019), 1;  3-26 doi:10.17234/SocEkol.28.1.1 (međunarodna recenzija, članak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Ančić, Branko; Puđak, Jelena; Domazet, Mladen
]]>          <w:br/>
<![CDATA[Vidimo li klimatske promjene u Hrvatskoj?: istraživanje stavova o nekim od aspekata klimatskih promjena u hrvatskom društvu.  // Hrvatski meteorološki časopis, 51 (2016),  27-45. (https://www.bib.irb.hr:8443/index.php/850481) (međunarodn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index.php/393714) (recenzir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Orlić, Olga, Puđak , Jelena; Klepač, Olgica
]]>          <w:br/>
<![CDATA[„Studentska tržnica: ,,štand-aplikacijom" prema ruralnom razvoju- istraživanje interesa za korištenjem mobilnih aplikacija u prodaji poljoprivrednih proizvoda među studentskom populacijom“.  // „Studentska tržnica: , , štand-aplikacijom" prema ruralnom razvoju. (2023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Domazet, Mladen; Brajdić Vuković, Marija; Ančić, Branko; Cik, Tomislav; Puđak, Jelena
]]>          <w:br/>
<![CDATA[A decade lost to idle worry: European semiperiphery and potential for degrowth.  // Will Achilles catch up with the Tortoise? It´s high for transformative action on sustainability
]]>          <w:br/>
<![CDATA[Pisa, Italija, 2022. str. 149-149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Klasnić, Ksenija; Puđak, Jelena; Trako Poljak, Tijana
]]>          <w:br/>
<![CDATA[Nova generacija klimatskih aktivista – tipologija stavova i neke determinante sudjelovanja u Fridays for Future prosvjedima hrvatskih srednjoškolaca.  // 19. Lošinjski dani bioetike / Jurić, Hrvoje ; Defrančeski, Jan (ur.).
]]>          <w:br/>
<![CDATA[Zagreb: Hrvatsko filozofsko društvo, 2021. str. 54-55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Puđak, Jelena; Ivanović, Vladimir; Tijana Trako Poljak
]]>          <w:br/>
<![CDATA[Fridays for Future Hrvatska: obilježja i putanja pro-ekološkog pokreta mladih.  // 19. Lošinjski dani bioetike / Jurić, Hrvoje ; Defrančeski, Jan - Zagreb : Hrvatsko filozofsko društvo
]]>          <w:br/>
<![CDATA[Veli Lošinj, Hrvatska, 2021. str. 67-68 (predavanje, domaća recenzija, sažetak, znanstveni)
]]>          <w:br/>
        </w:t>
      </w:r>
    </w:p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index.php/1128483) (predavanje, domaća recenzija, sažetak, ostalo)
]]>          <w:br/>
        </w:t>
      </w:r>
    </w:p>
    <w:p>
      <w:pPr/>
      <w:r>
        <w:rPr/>
        <w:t xml:space="preserve">
<![CDATA[Puđak, Jelena; Bokan, Nataša
]]>          <w:br/>
<![CDATA[Are Farmers Degrowthers and Engineers Pro- growthers? Values and Motivations of Green Entrepreneurs.  // Transforming Sustainability - Book of abstracts / Podjed, Dan ; Peternel, Lana (ur.).
]]>          <w:br/>
<![CDATA[Ljubljana, 2019. str. 15-15 (predavanje, međunarodna recenzija, sažetak, znanstveni)
]]>          <w:br/>
        </w:t>
      </w:r>
    </w:p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Stevanović, Ranko; Benković, Vanesa; Rojnić-Palavra, Irena; Pristaš, Ivan
]]>          <w:br/>
<![CDATA[Alzheimer`s disease - resource providing and economics for ensuring care of patients in palliative medicine.  // Drugi hrvatski i prvi jadranski kongres farmakoekonomike i istraživanja ishoda liječenja s međunarodnim sudjelovanjem / Vitezić, D. Francetić, I. (ur.).
]]>          <w:br/>
<![CDATA[Zagreb: Udruga poslodavaca u Zdravstvu, 2011. str. 44-45 (predavanje, sažetak, struč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, Tomislav; Domazet Mladen; Ančić, Branko; Puđak, Jelena; Brajdić Vuković, Marija
]]>          <w:br/>
<![CDATA[The Degrowth Doughnut – visualizing challenges for the 21st century.  // The 14th International Conference of the European Society for Ecological Economics
]]>          <w:br/>
<![CDATA[Pisa, Italija, 2022. str. 67-67 (predavanje, međunarodna recenzija, sažetak, znanstveni)
]]>          <w:br/>
        </w:t>
      </w:r>
    </w:p>
    <w:p>
      <w:pPr/>
      <w:r>
        <w:rPr/>
        <w:t xml:space="preserve">
<![CDATA[Puđak, Jelena; Ivanović, Vladimir; Trako Poljak, Tijana
]]>          <w:br/>
<![CDATA[Does Fridays for Future Movement Fit New Social Movements Theory? Qualitative Analysis of FFF Croatia.  // 15th ESA Conference - Sociological knowledges for alternative futur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Bušljeta Tonković, Anita; Puđak, Jelena
]]>          <w:br/>
<![CDATA[Organizacije mladih i za mlade u ruralnojHrvatskoj: Studija slučaja Ličko-senjske iZadarske županije.  // Hrvatski politološki razgovori 2021. TAKO MLADA, A VEĆ STARA: DRUŠTVENE, EKONOMSKE I POLITIČKE POSLJEDICE DEPOPULACIJE HRVATSKE
]]>          <w:br/>
<![CDATA[Zagreb, Hrvatska, 2021. (predavanje, domaća recenzija, ostalo, znanstveni)
]]>          <w:br/>
        </w:t>
      </w:r>
    </w:p>
    <w:p>
      <w:pPr/>
      <w:r>
        <w:rPr/>
        <w:t xml:space="preserve">
<![CDATA[Brajdić Vuković, Marija; Puđak, Jelena
]]>          <w:br/>
<![CDATA[Zoonotic Crises and Climate Change Mitigation: Croatian Scientists’ Narratives on Societal Futures.  // 15th ESA Conference: SOCIOLOGICAL KNOWLEDGES FOR ALTERNATIVE FUTURES
]]>          <w:br/>
<![CDATA[Barcelona, Španjolska, 2021. (predavanje, međunarodna recenzija, ostalo, znanstveni)
]]>          <w:br/>
        </w:t>
      </w:r>
    </w:p>
    <w:p>
      <w:pPr/>
      <w:r>
        <w:rPr/>
        <w:t xml:space="preserve">
<![CDATA[Puđak, Jelena; Ančić, Branko
]]>          <w:br/>
<![CDATA[Drivers of Pro-Environmental Behaviour – Worldview, Demographics, Education, or Something Else.  // Transforming Sustainability
]]>          <w:br/>
<![CDATA[Ljubljana, 2019. (predavanje, međunarodna recenzija, sažetak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Puđak, Jelena
]]>          <w:br/>
<![CDATA[Mediteran i Klimatske promjene.  // Simpozij o Mediteranu
]]>          <w:br/>
<![CDATA[Zagreb, Hrvatska, 2016. (predavanje, sažetak, stručni)
]]>          <w:br/>
        </w:t>
      </w:r>
    </w:p>
    <w:p>
      <w:pPr/>
      <w:r>
        <w:rPr/>
        <w:t xml:space="preserve">
<![CDATA[Puđak, Jelena; Ančić, Branko
]]>          <w:br/>
<![CDATA[Values driving green economy everywhere - case study from Croatia.  // 6. 5th International Degrowth Conference
]]>          <w:br/>
<![CDATA[Budimpešta, Mađarska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Puđak, Jelena
]]>          <w:br/>
<![CDATA[VALUES OF GREEN ENTREPRENEUERS IN CROATIA – BETWEEN GROWTH AND DEGROWTH.  // Greening the eocnomy: a Colouring or a Reseeding
]]>          <w:br/>
<![CDATA[Zagreb, Hrvatska, 2016. (predavanje, domać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How sustainable agriculture depicts social values: View from Croatia.  // IAMO forum 2015: Agriculture and Climate Change in Transition Economies
]]>          <w:br/>
<![CDATA[Halle, Njemačka, 2015.. (https://www.bib.irb.hr:8443/index.php/793678)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Puđak, Jelena
]]>          <w:br/>
<![CDATA[How inequality translates to vulnerability.  // 1st annual IPE Conference: Climate justice - Perspectives from the natural and social sciencies
]]>          <w:br/>
<![CDATA[Zagreb, Hrvatska, 2015. (plenarno, domać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šljeta Tonković, A.; Puđak, J.
]]>          <w:br/>
<![CDATA[Organizacije mladih i za mlade u ruralnoj Hrvatskoj:Studija slučaja Ličko-senjske i Zadarske županije., 2021.. (https://www.bib.irb.hr:8443/index.php/1131249) (domaća recenzija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