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Matokanović (CROSBI Profil: 24074, MBZ: 298334)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anotechnology in pharmacy & medicine. / Filipović-Grčić, Jelena ; Maysinger, Dusica ; Lovrić, Jasmina ; Matokanović, Mirela (ur.). Zagreb: Farmaceutsko-biokemijski fakultet Sveučilišta u Zagrebu, 2013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Žanić-Grubišić, Tihana; Barišić, Karmela; Rumora, Lada; Grdić-Rajković, Marija; Matokanović, Mirela; Somborac, Anita
]]>          <w:br/>
<![CDATA[Vježbe iz Biokemije 2 za studente studija Farmacije i Medicinske biokemije. / Rumora, Lada (ur.).
]]>          <w:br/>
<![CDATA[Zagreb: Farmaceutsko-biokemijski fakultet Sveučilišta u Zagrebu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alović, Ružica; Flegar-Meštrić, Zlata; Vidjak, Vinko; Matokanović, Mirela; Barišić, Karmela
]]>          <w:br/>
<![CDATA[Heat Shock Protein 70 and Antibodies to Heat Shock Protein 60 are associated with Cerebrovascular Atherosclerosis.  // Clinical biochemistry, 49 (2016), 1/2;  66-69 doi:10.1016/j.clinbiochem.2015.10.006 (međunarodna recenzija, članak, znanstveni)
]]>          <w:br/>
        </w:t>
      </w:r>
    </w:p>
    <w:p>
      <w:pPr/>
      <w:r>
        <w:rPr/>
        <w:t xml:space="preserve">
<![CDATA[Herak-Kramberger, Carol Mirna; Breljak, Davorka; Ljubojević, Marija; Matokanović, Mirela; Lovrić, Mila; Rogić, Dunja; Brzica, Hrvoje; Vrhovac, Ivana; Karaica, Dean; Micek, Vedran et al.
]]>          <w:br/>
<![CDATA[Sex-dependent expression of water channel AQP1 along the rat nephron.  // American journal of physiology. Renal physiology, 308 (2015), 8;  F809-F821 doi:10.1152/ajprenal.00368.2014 (međunarodna recenzija, članak, znanstveni)
]]>          <w:br/>
        </w:t>
      </w:r>
    </w:p>
    <w:p>
      <w:pPr/>
      <w:r>
        <w:rPr/>
        <w:t xml:space="preserve">
<![CDATA[Matokanović, Mirela; Barišić, Karmela; Filipović-Grčić, Jelena; Maysinger, Dušica
]]>          <w:br/>
<![CDATA[Hsp70 silencing with siRNA in nanocarriers enhances cancer cell death induced by the inhibitor of Hsp90.  // European journal of pharmaceutical sciences, 50 (2013), 1;  149-158 doi:10.1016/j.ejps.2013.04.001 (međunarodna recenzija, članak, znanstveni)
]]>          <w:br/>
        </w:t>
      </w:r>
    </w:p>
    <w:p>
      <w:pPr/>
      <w:r>
        <w:rPr/>
        <w:t xml:space="preserve">
<![CDATA[Matokanović, Mirela; Rumora, Lada; Popović-Grle, Sanja; Čepelak, Ivana; Čulić, Ognjen; Barišić, Karmela
]]>          <w:br/>
<![CDATA[Association of hsp70-2 (+1267A/G), hsp70-hom (+2437T/C), HMOX-1 (number of GT repeats) and TNF-alpha (+489G/A) polymorphisms with COPD in Croatian population.  // Clinical biochemistry, 45 (2012), 10/11;  770-774 doi:10.1016/j.clinbiochem.2012.04.003 (međunarodna recenzija, članak, znanstveni)
]]>          <w:br/>
        </w:t>
      </w:r>
    </w:p>
    <w:p>
      <w:pPr/>
      <w:r>
        <w:rPr/>
        <w:t xml:space="preserve">
<![CDATA[Matokanović, Mirela; Barišić, Karmela
]]>          <w:br/>
<![CDATA[RNA Interference as a New Tool in Therapeutics.  // Food technology and biotechnology, 47 (2009), 3;  229-235. (https://www.bib.irb.hr:8443/index.php/425326)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rišić, Karmela; Matokanović, Mirela; Galović, Ružica; Ravlić, Magdalena
]]>          <w:br/>
<![CDATA[Association of hsp70-2 (+1267A/G) and hsp70-hom (+2437T/C) polymorphisms with cerebral atherosclerosis in Croatian population.  // Abstracts of the 38th FEBS Congress “Mechanisms in Biology” ; u: The FEBS Journal 280 (2013) (S1) ; SW01-W4-13
]]>          <w:br/>
<![CDATA[Cambridge: Wiley-Blackwell, 2013. str. 77-77 (poster, međunarodna recenzija, sažetak, znanstveni)
]]>          <w:br/>
        </w:t>
      </w:r>
    </w:p>
    <w:p>
      <w:pPr/>
      <w:r>
        <w:rPr/>
        <w:t xml:space="preserve">
<![CDATA[Matokanović, Mirela; Soldo, Franciska; Rumora, Lada; Barišić, Karmela
]]>          <w:br/>
<![CDATA[Polymorphisms of TLR2 (Arg753Gln) and TLR4 (Asp299Gly) genes and COPD: The Croatian study.  // FEBS 3+ Meeting "From molecules to life and back" : Book of Abstracts / Dumić, Jerka ; Kovarik, Zrinka ; Varljen, Jadranka (ur.).
]]>          <w:br/>
<![CDATA[Rijeka: Hrvatsko Društvo za Biotehnologiju, 2012. str. 229-229 (poster, međunarodna recenzija, sažetak, znanstveni)
]]>          <w:br/>
        </w:t>
      </w:r>
    </w:p>
    <w:p>
      <w:pPr/>
      <w:r>
        <w:rPr/>
        <w:t xml:space="preserve">
<![CDATA[Somborac Bačura, Anita; Rumora, Lada; Meštrić, Ines; Vukelić, Martina; Matokanović, Mirela; Pancirov, Dolores; Popović-Grle, Sanja; Čepelak, Ivana; Žanić Grubišić, Tihana
]]>          <w:br/>
<![CDATA[MMP-9 CONCENTRATION AND MMP-9 GENE POLYMORPHISMS IN PATIENTS WITH CHRONIC OBSTRUCTIVE PULMONARY DISEASE.  // FEBS 3+ Meeting ''From molecules to life and back'' Book of Abstracts / Dumić, Jerka ; Kovarik, Zrinka ; Varljen, Jadranka (ur.).
]]>          <w:br/>
<![CDATA[Rijeka: Hrvatsko Društvo za Biotehnologiju, 2012. str. 237-237 (poster, međunarodna recenzija, sažetak, znanstveni)
]]>          <w:br/>
        </w:t>
      </w:r>
    </w:p>
    <w:p>
      <w:pPr/>
      <w:r>
        <w:rPr/>
        <w:t xml:space="preserve">
<![CDATA[Mirela Matokanović, Anita Hafner, Jelena Filipović-Grčić, Dusica Maysinger, Karmela Barišić
]]>          <w:br/>
<![CDATA[Chitosan-based nanoparticles for siRNA mediated Hsp70 knockdown promote apoptosis in cancer cells.  // Book of abstracts of the 9th Central European Symposium on Pharmaceutical Technology
]]>          <w:br/>
<![CDATA[Dubrovnik, Hrvatska, 2012. (poster, međunarodna recenzija, sažetak, znanstveni)
]]>          <w:br/>
        </w:t>
      </w:r>
    </w:p>
    <w:p>
      <w:pPr/>
      <w:r>
        <w:rPr/>
        <w:t xml:space="preserve">
<![CDATA[Galović, R; Flegar-Meštrić, Z; Matokanović, M; Brajša, K; Vidjak, V; Barišić, K.
]]>          <w:br/>
<![CDATA[Toll-like receptors tlr-2 and tlr-4 gene polymorphisms in patients with cerebral atherosclerosis.  // Biochemia Medica 2012 ; 22(3):267-402 ; A17-A204 / Šimundić, AM (ur.).
]]>          <w:br/>
<![CDATA[Zagreb: HDMBLM, 2012. str. A155-A156 (poster, međunarodna recenzija, sažetak, znanstveni)
]]>          <w:br/>
        </w:t>
      </w:r>
    </w:p>
    <w:p>
      <w:pPr/>
      <w:r>
        <w:rPr/>
        <w:t xml:space="preserve">
<![CDATA[Matokanović, Mirela; Grdić Rajković, Marija; Križanović, Maja; Volarić, Andrea; Somborac Bačura, Anita; Čepelak, Ivana; Žanić Grubišić, Tihana; Rumora, Lada
]]>          <w:br/>
<![CDATA[Frequency of Q192R, L55M and -108C>T polymorphisms of pon1 and S311C polymorphism of pon2 gene in chronic obstructive pulmonary disease: The Croatian study.  // FEBS 3+ Meeting "From molecules to life and back" : Book of Abstracts / Dumić, Jerka ; Kovarik, Zrinka ; Varljen, Jadranka (ur.).
]]>          <w:br/>
<![CDATA[Rijeka: Hrvatsko Društvo za Biotehnologiju, 2012. str. 230-230 (poster, međunarodna recenzija, sažetak, znanstveni)
]]>          <w:br/>
        </w:t>
      </w:r>
    </w:p>
    <w:p>
      <w:pPr/>
      <w:r>
        <w:rPr/>
        <w:t xml:space="preserve">
<![CDATA[Herak-Kramberger, Carol M; Matokanović, Mirela; Ljubojević, Marija; Breljak, Davorka; Brzica, Hrvoje; Vrhovac, Ivana; Sabolić, Ivan
]]>          <w:br/>
<![CDATA[Expression of aquaporin 1 (AQP1) along the mammalian nephron : sex and species differences.  // FEBS 3 + Meeting From molecules to life and back : Book of Abstracts / Dumić, Jerka ; Kovarik, Zrinka ; Varljen, Jadranka (ur.).
]]>          <w:br/>
<![CDATA[Rijeka: Hrvatsko Društvo za Biotehnologiju, 2012. str. 193-193 (poster, sažetak, znanstveni)
]]>          <w:br/>
        </w:t>
      </w:r>
    </w:p>
    <w:p>
      <w:pPr/>
      <w:r>
        <w:rPr/>
        <w:t xml:space="preserve">
<![CDATA[Matokanović, Mirela; Barišić, Karmela; Filipović-Grčić, Jelena; Hafner, Anita; Maysinger, Dusica
]]>          <w:br/>
<![CDATA[Nanoparticles with siRNA targeted to Hsp70 mRNA effectively silence Hsp70 and promote apoptosis.  // Book of Abstracts of the joint conference of the Canadian Society for Pharmaceutical Sciences, the Canadian Society of Pharmacology and Therapeutics, Controlled Release Society - Canadian Chapter, and Natural Health Products Research Society of Canada, 2011: Multidisciplinary approaches to modern therapeutics
]]>          <w:br/>
<![CDATA[Montréal, Kanada, 2011. str. 140-140 (poster, međunarodna recenzija, sažetak, ostalo)
]]>          <w:br/>
        </w:t>
      </w:r>
    </w:p>
    <w:p>
      <w:pPr/>
      <w:r>
        <w:rPr/>
        <w:t xml:space="preserve">
<![CDATA[Matokanović, Mirela; Barišić, Karmela; Hafner, Anita; Filipović- Grčić, Jelena
]]>          <w:br/>
<![CDATA[Chitosan-TPP/siRNA mediated Hsp70 knockdown: potential cancer therapeutic.  // The FEBS Journal 278, Supplement 1 (2011), Abstracts of the 36th FEBS Congress
]]>          <w:br/>
<![CDATA[Cambridge: Wiley-Blackwell, 2011. str. 466-467 (poster, međunarodna recenzija, sažetak, znanstveni)
]]>          <w:br/>
        </w:t>
      </w:r>
    </w:p>
    <w:p>
      <w:pPr/>
      <w:r>
        <w:rPr/>
        <w:t xml:space="preserve">
<![CDATA[Matokanović, Mirela; Hafner, Anita; Filipović-Grčić, Jelena; Barišić, Karmela
]]>          <w:br/>
<![CDATA[RNA interference in drug development: nanotechnology and cell viability.  // Book of Abstracts of the 10th Congress of the Croatian Society of Biochemistry and Molecular Biology with international participation "The secret life of biomolecules", HDBMB2010 / Kovarik, Zrinka ; Varljen, Jadranka (ur.).
]]>          <w:br/>
<![CDATA[Rijeka: Fintrade&tours d.o.o. Rijeka, 2010. str. 128-128 (poster, domaća recenzija, sažetak, znanstveni)
]]>          <w:br/>
        </w:t>
      </w:r>
    </w:p>
    <w:p>
      <w:pPr/>
      <w:r>
        <w:rPr/>
        <w:t xml:space="preserve">
<![CDATA[Matokanović, Mirela
]]>          <w:br/>
<![CDATA[The great potential of RNA interference.  // Book of Abstracts of 4th Croatian Congress on Pharmacy with International Participation / Zorc, Branka (ur.).
]]>          <w:br/>
<![CDATA[Zagreb: Hrvatsko farmaceutsko društvo/Croatian Pharamceutical Society, 2010. str. 120-120 (poster, domaća recenzija, sažetak, znanstveni)
]]>          <w:br/>
        </w:t>
      </w:r>
    </w:p>
    <w:p>
      <w:pPr/>
      <w:r>
        <w:rPr/>
        <w:t xml:space="preserve">
<![CDATA[Matokanović, Mirela; Malić, Ana; Turk, Ana; Čepelak, Ivana; Popović-Grle, Sanja; Barišić, Karmela
]]>          <w:br/>
<![CDATA[Hsp70, TNFalpha and hsp32 gene polymorphisms and COPD.  // The FEBS Journal. 276, Supplement 1 (2009), Abstracts of the 34th FEBS Congress
]]>          <w:br/>
<![CDATA[Prag, Češka Republika: Wiley-Blackwell, 2009. str. 327-327 (poster, međunarodna recenzija, sažetak, znanstveni)
]]>          <w:br/>
        </w:t>
      </w:r>
    </w:p>
    <w:p>
      <w:pPr/>
      <w:r>
        <w:rPr/>
        <w:t xml:space="preserve">
<![CDATA[Matokanović, Mirela; Novak, Ruđer; Barišić, Karmela
]]>          <w:br/>
<![CDATA[Effects of inducible Hsp70 on staurosporine induced apoptosis.  // The FEBS Journal 276, Supplement 1 (2009), Abstracts of the 34th FEBS Congress
]]>          <w:br/>
<![CDATA[Prag, Češka Republika: Wiley-Blackwell, 2009. str. 212-212 (poster, međunarodna recenzija, sažetak, znanstveni)
]]>          <w:br/>
        </w:t>
      </w:r>
    </w:p>
    <w:p>
      <w:pPr/>
      <w:r>
        <w:rPr/>
        <w:t xml:space="preserve">
<![CDATA[Matokanović, Mirela
]]>          <w:br/>
<![CDATA[Polimorfizmi stresnih proteina i KOPB.  // Biochemia Medica 19 (2) 2009 / Topić, Elizabeta ; Čvorišćec, Dubravka (ur.).
]]>          <w:br/>
<![CDATA[Zagreb: Hrvatsko društvo za medicinsku biokemiju i laboratorijsku medicinu (HDMBLM), 2009. str. A10-A10 (pozvano predavanje, domaća recenzija, sažetak, ostalo)
]]>          <w:br/>
        </w:t>
      </w:r>
    </w:p>
    <w:p>
      <w:pPr/>
      <w:r>
        <w:rPr/>
        <w:t xml:space="preserve">
<![CDATA[Matokanović, Mirela; Milovac, Ružica; Vukšić, Katarina; Rumora, Lada; Barišić, Karmela
]]>          <w:br/>
<![CDATA[Hsp gene polymorphisms and COPD.  // Book of abstracts of the HDBMB 2008 Congress of the Croatian Society of Biochemistry and Molecular Biology with international participation / Strelac, Ivica ; Glavaš-Obrovac, Ljubica (ur.).
]]>          <w:br/>
<![CDATA[Osijek, 2008. str. 105-105 (poster, domaća recenzija, sažetak, znanstveni)
]]>          <w:br/>
        </w:t>
      </w:r>
    </w:p>
    <w:p>
      <w:pPr/>
      <w:r>
        <w:rPr/>
        <w:t xml:space="preserve">
<![CDATA[Matokanović, Mirela
]]>          <w:br/>
<![CDATA[RNA interference as a new tool in therapeutics.  // Molecular diagnostics, Multidisciplinary approach, Book of abstracts of 11th CEEPUS - Biomedicine Students' Council Summer University / Barišić, K., Šegvić-Klarić, M., Dumić, J., Mijakić, M., Žic, A., Cvijetić, D (ur.).
]]>          <w:br/>
<![CDATA[Zagreb: Farmaceutsko-biokemijski fakultet Sveučilišta u Zagrebu, 2008. str. 47-47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Ortner Hadžiabdić, Maja; Matokanović, Mirela; Grdić Rajković, Marija; Vitali Čepo, Dubravka; Đerek, Lovorka; Romić, Željko; Rahelić, Dario; Božikov, Velimir
]]>          <w:br/>
<![CDATA[Utjecaj programa mršavljenja na parametre oksidacijskog stresa kod pretilih bolesnika.  // 1. hrvatski kongres kliničke farmacije s međunarodnim sudjelovanjem
]]>          <w:br/>
<![CDATA[Zagreb, Hrvatska, 2014.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tokanović, Mirela
]]>          <w:br/>
<![CDATA[Posttranskripcijsko utišavanje stresnih proteina pomoću siRNA nanoterapije., 2013., doktorska disertacija, Farmaceutsko-biokemij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atokanović, Mirela
]]>          <w:br/>
<![CDATA[Heat shock proteins in apoptosis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https://www.bib.irb.hr:8443/index.php/pretraga/?operators%3Dand%7C24074%7Ctext%7Cprofile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2025-05-06T22:38:07+00:00</dcterms:created>
  <dcterms:modified xsi:type="dcterms:W3CDTF">2025-05-06T22:38:07+00:00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