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Bursać Kovačević (CROSBI Profil: 23886, MBZ: 273922, ORCID: 0000-0002-6829-6472)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utnik, Predrag; Bezuk, Iva; Barba, Francisco J.; Lorenzo, Jose Manuel; Polunić, Iva; Bursać Kovačević, Danijela
]]>          <w:br/>
<![CDATA[Sugar reduction: Stevia rebaudiana Bertoni as a natural sweetener. // Agri-Food Industry Strategies for Healthy Diets and Sustainability / Barba, Francisco J ; Putnik, Predrag ; Bursać Kovačević, Danijela (ur.).
]]>          <w:br/>
<![CDATA[London : Delhi: Academic Press, 2020. str. 123-152 doi:10.1016/B978-0-12-817226-1.00005-9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Pateiro, Mirian; Domínguez, Rubén; Putnik, Predrag; Bursać Kovačević, Danijela; Barba, Francisco J.; Munekata, Paulo S. E.; Movilla Fierro, Elena; Lorenzo, José M.
]]>          <w:br/>
<![CDATA[Herbal Product Development and Characteristics. // Herbal product development - Formulation and applications / Sharma, Anil ; Keservani Raj ; Prakash Gautam, Surya (ur.).
]]>          <w:br/>
<![CDATA[Boca Raton (FL): CRC Press, 2020. str. 205-240
]]>          <w:br/>
        </w:t>
      </w:r>
    </w:p>
    <w:p>
      <w:pPr/>
      <w:r>
        <w:rPr/>
        <w:t xml:space="preserve">
<![CDATA[López-Pedrouso, Maria; Bursać Kovačević, Danijela; Oliveira, Diana; Putnik, Predrag; Moure, Andres; Lorenzo, José M.; Domínguez, Herminia; Franco, Daniel
]]>          <w:br/>
<![CDATA[In vitro and In vivo Antioxidant Activity of Anthocyanins. // Anthocyanins - antioxidant properties, sources and health benefits / Lorenzo, José Manuel ; Barba, Francisco J ; Munekata, Paulo (ur.).
]]>          <w:br/>
<![CDATA[New York (NY): Nova Science Publishers, 2020. str. 169-204
]]>          <w:br/>
        </w:t>
      </w:r>
    </w:p>
    <w:p>
      <w:pPr/>
      <w:r>
        <w:rPr/>
        <w:t xml:space="preserve">
<![CDATA[Zhu, Zhenzhou; Gavahian, Mohsen; Barba, Francisco J.; Roselló-Soto, Elena; Bursać Kovačević, Danijela; Putnik, Predrag; Denoya, Gabriel I.
]]>          <w:br/>
<![CDATA[Valorization of waste and by-products from food industries through the use of innovative technologies. // Agri-Food Industry Strategies for Healthy Diets and Sustainability / Barba, Francisco J ; Putnik, Predrag ; Bursać Kovačević, Danijela (ur.).
]]>          <w:br/>
<![CDATA[London : Delhi: Academic Press, 2020. str. 249-266 doi:10.1016/B978-0-12-817226-1.00011-4
]]>          <w:br/>
        </w:t>
      </w:r>
    </w:p>
    <w:p>
      <w:pPr/>
      <w:r>
        <w:rPr/>
        <w:t xml:space="preserve">
<![CDATA[Bursać Kovačević, Danijela; Brdar, Dora; Fabečić, Patricia; Barba, Francisco J.; Lorenzo, Jose M.; Putnik, Predrag
]]>          <w:br/>
<![CDATA[Strategies to achieve a healthy and balanced diet: fruits and vegetables as a natural source of bioactive compounds. // Agri-Food Industry Strategies for Healthy Diets and Sustainability / Barba, Francisco J ; Putnik, Predrag ; Bursać Kovačević, Danijela (ur.).
]]>          <w:br/>
<![CDATA[London : Delhi: Academic Press, 2020. str. 51-88 doi:10.1016/B978-0-12-817226-1.00002-3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Gómez, Belén; Munekata, Paulo E.S.; Zhu, Zhenzhou; Barba, Francisco J.; Toldrá, Fidel; Putnik, Predrag; Bursać Kovačević, Danijela; Lorenzo, Jose M.
]]>          <w:br/>
<![CDATA[Challenges and opportunities regarding the use of alternative protein sources: Aquaculture and insects. // Advances in Food and Nutrition Research / Toldrá, Fidel (ur.).
]]>          <w:br/>
<![CDATA[Lahti: Academic Press, 2019. str. 259-295 doi:10.1016/bs.afnr.2019.03.003
]]>          <w:br/>
        </w:t>
      </w:r>
    </w:p>
    <w:p>
      <w:pPr/>
      <w:r>
        <w:rPr/>
        <w:t xml:space="preserve">
<![CDATA[Putnik, Predrag; Gabrić, Domagoj; Roohinejad, Shahin; Barba, Francissco J.; Granato, Danijel; Lorenzo, José M.; Bursać Kovačević, Danijela
]]>          <w:br/>
<![CDATA[Bioavailability and food production of organosulfur compounds from edible Allium species. // Innovative Thermal and Non-Thermal Processing, Bioaccessibility and Bioavailability of Nutrients and Bioactive Compounds / Barba, Francisco J. ; Saraiva, Jorge Manuel Alexandre ; Cravotto, Giancarlo ; Lorenzo, José M (ur.).
]]>          <w:br/>
<![CDATA[Lahti: Woodhead Publishing, 2019. str. 293-308 doi:10.1016/B978-0-12-814174-8.00010-X
]]>          <w:br/>
        </w:t>
      </w:r>
    </w:p>
    <w:p>
      <w:pPr/>
      <w:r>
        <w:rPr/>
        <w:t xml:space="preserve">
<![CDATA[Lorenzo, Jose M.; Munekata, Paulo E.; Putnik, Predrag; Bursać Kovačević, Danijela; Muchenje, Voster; Barba, Francisco J.
]]>          <w:br/>
<![CDATA[Sources, Chemistry, and Biological Potential of Ellagitannins and Ellagic Acid Derivatives. // Studies in Natural Products Chemistry / Rahman, Atta-ur (ur.).
]]>          <w:br/>
<![CDATA[Lahti: Elsevier, 2018. str. 189-221 doi:10.1016/B978-0-444-64181-6.00006-1
]]>          <w:br/>
        </w:t>
      </w:r>
    </w:p>
    <w:p>
      <w:pPr/>
      <w:r>
        <w:rPr/>
        <w:t xml:space="preserve">
<![CDATA[Koubaa, Mohamed; Barba, Francisco J.; Bursać Kovačević, Danijela; Putnik, Predrag; Santos, Mauro D.; Queirós, Rui P.; Moreira, Silvia A.; Inácio, Rita S.; Fidalgo, Liliana G.; Saraiva, Jorge A.
]]>          <w:br/>
<![CDATA[Pulsed Electric Field Processing of Fruit Juices. // Fruit Juices, 1st Edition Extraction, Composition, Quality and Analysis / Rajauria, Gaurav ; Tiwari, Brijesh (ur.)., 2018. str. 437-449
]]>          <w:br/>
        </w:t>
      </w:r>
    </w:p>
    <w:p>
      <w:pPr/>
      <w:r>
        <w:rPr/>
        <w:t xml:space="preserve">
<![CDATA[Dragović-Uzelac, Bursać Kovačević, D., Putnik, P.
]]>          <w:br/>
<![CDATA[Mogućnosti iskorištenja otpada od prerade voća i povrća. // Neke mogućnosti iskorištenja nusproizvoda prehrambene industriji / Šubarić, Drago (ur.).
]]>          <w:br/>
<![CDATA[Osijek: Prehrambeno tehnološki fakultet Sveučilišta Josipa Jurja Strossmayera u Osijeku, 2017. str. 39-55
]]>          <w:br/>
        </w:t>
      </w:r>
    </w:p>
    <w:p>
      <w:pPr/>
      <w:r>
        <w:rPr/>
        <w:t xml:space="preserve">
<![CDATA[Putnik, Predrag; Bursać Kovačević, Danijela
]]>          <w:br/>
<![CDATA[Fresh-Cut Apples Spoilage and Predictive Microbial Growth under Modified Atmosphere Packaging. // Food Safety and Protection / V Ravishankar, Rai ; Jamuna, A Bai (ur.).
]]>          <w:br/>
<![CDATA[Boca Raton (FL): CRC Press, 2017. str. 29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Branimir; Kaplan, Muammer; Zeković, Zoran; Canli, Oltan; Jovičić, Nebojša; Bursać Kovačević, Danijela; Bebek Markovinović, Anica; Putnik, Predrag; Bera, Oskar
]]>          <w:br/>
<![CDATA[Kinetics of Microwave-Assisted Extraction Process Applied on Recovery of Peppermint Polyphenols: Experiments and Modeling.  // Plants, 12 (2023), 6;  1-17 doi:10.3390/plants12061391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Gladikostić, Nevena; Ikonić, Bojana; Teslić, Nemanja; Zeković, Zoran; Božović, Danica; Putnik, Predrag; Bursać Kovačević, Danijela; Pavlić, Branimir
]]>          <w:br/>
<![CDATA[Essential Oils from Apiaceae, Asteraceae, Cupressaceae and Lamiaceae Families Grown in Serbia: Comparative Chemical Profiling with In Vitro Antioxidant Activity.  // Plants, 12 (2023), 4;  1-24 doi:10.3390/plants12040745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Putnik, P.; Kovačević Bursać, D.
]]>          <w:br/>
<![CDATA[Meat consumption: theory, practice and future prospects.  // Theory and practice of meat processing, 6 (2022), 4;  335-342 doi:10.21323/2414-438x-2021-6-4-335-342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Pateiro, Mirian; Gómez, Belén; Munekata, Paulo E.S.; Barba, Francisco J.; Putnik, Predrag; Bursać Kovačević, Danijela; Lorenzo, José M.
]]>          <w:br/>
<![CDATA[Nanoencapsulation of Promising Bioactive Compounds to Improve Their Absorption, Stability, Functionality and the Appearance of the Final Food Products.  // Molecules, 26 (2021), 6; 1547, 24 doi:10.3390/molecules26061547 (međunarodna recenzija, članak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Radojčin, Milivoj; Pavkov, Ivan; Bursać Kovačević, Danijela; Putnik, Predrag; Wiktor, Artur; Stamenković, Zoran; Kešelj, Krstan; Gere, Attila; 
]]>          <w:br/>
<![CDATA[Effect of Selected Drying Methods and Emerging Drying Intensification Technologies on the Quality of Dried Fruit: A Review.  // Processes, 9 (2021), 1; 132, 21 doi:10.3390/pr901013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Radivojac, Aleksandar; Bera, Oskar; Zeković, Zoran; Teslić, Nemanja; Mrkonjić, Živan; Bursać Kovačević, Danijela; Putnik, Predrag; Pavlić, Branimir
]]>          <w:br/>
<![CDATA[Extraction of Peppermint Essential Oils and Lipophilic Compounds: Assessment of Process Kinetics and Environmental Impacts with Multiple Techniques.  // Molecules, 26 (2021), 10; 2879, 17 doi:10.3390/molecules26102879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Agregán, Rubén; Munekata, Paulo E. S.; Putnik, Predrag; Pateiro, Mirian; Bursać Kovačević, Danijela; Zavadlav, Sandra; Lorenzo, José M.
]]>          <w:br/>
<![CDATA[The Use of Novel Technologies in Egg Processing.  // Food Reviews International, (2021), 39;  1-21 doi:10.1080/87559129.2021.1980887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Tomašević, Igor; Bursać Kovačević, Danijela; Režek Jambrak, Anet; Szendrő, Katalin; Dalle Zotte, Antonella; Prodanov, Mirko; Sołowiej, Bartosz; Sirbu, Alexandrina; Subić, Jonel; Roljević, Svetlana et al.
]]>          <w:br/>
<![CDATA[Validation of novel food safety climate components and assessment of their indicators in Central and Eastern European food industry.  // Food control, 117 (2020), 107357, 11 doi:10.1016/j.foodcont.2020.107357 (međunarodna recenzija, pregledni rad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Šojić, Branislav; Tomović, Vladimir; Kocić- Tanackov, Sunčica; Bursać Kovačević, Danijela; Putnik, Predrag; Mrkonjić, Živan; Đurović, Saša; Jokanović, Marija; Ivić, M.aja; Škaljac, Snežana; Pavlić, Branimir
]]>          <w:br/>
<![CDATA[Supercritical extracts of wild thyme (Thymus serpyllum L.) by-product as natural antioxidants in ground pork patties.  // Lebensmittel-wissenschaft und-technologie-food science and technology, 160 (2020), 109661, 10 doi:10.1016/j.lwt.2020.109661 (međunarodna recenzija, članak, znanstveni)
]]>          <w:br/>
        </w:t>
      </w:r>
    </w:p>
    <w:p>
      <w:pPr/>
      <w:r>
        <w:rPr/>
        <w:t xml:space="preserve">
<![CDATA[Tomašević, Igor; Bursać Kovačević, Danijela; Režek Jambrak, Anet; Zsolt, Szendrő; Dalle Zotte, Antonella; Martinović, Aleksandra; Prodanov, Mirko; Sołowiej, Bartosz; Sirbu, Alexandrina; Subić, Jonel et al.
]]>          <w:br/>
<![CDATA[Comprehensive insight into the food safety climate in Central and Eastern Europe.  // Food control, 114 (2020), 107238, 13 doi:10.1016/j.foodcont.2020.107238 (međunarodna recenzija, pregledni rad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Putnik, Predrag; Gabrić, Domagoj; Roohinejad, Shahin; Barba, Francisco Jose; Granato, Daniel; Mallikarjunan, Kumar; Lorenzo, José M.; Bursać Kovačević, Danijela
]]>          <w:br/>
<![CDATA[An overview of organosulfur compounds from Allium spp.: From processing and preservation to evaluation of their bioavailability, antimicrobial, and anti-inflammatory properties.  // Food chemistry, 276 (2019),  680-691 doi:10.1016/j.foodchem.2018.10.068 (međunarodna recenzija, pregledni rad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Rocchetti, Gabriele; Senizza, Biancamaria; Putnik, Predrag; Bursać Kovačević, Danijela; Barba, Francisco J., Trevisan, Marco; Lucini, Luigi
]]>          <w:br/>
<![CDATA[Untargeted screening of the bound / free phenolic composition in tomato cultivars for industrial transformation.  // Journal of the science of food and agriculture, 2019 (2019),  1-9 doi:10.1002/jsfa.9889 (međunarodna recenzija, članak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Fidelis, Marina; de Moura, Cristiane; Kabbas Junior, Tufy; Pap, Nora; Mattila, Pirjo; Mäkinen, Sari; Putnik, Predrag; Bursać Kovačević, Danijela; Tian, Ye; Yang, Baoru; Granato, Daniel
]]>          <w:br/>
<![CDATA[Fruit Seeds as Sources of Bioactive Compounds: Sustainable Production of High Value-Added Ingredients from By-Products within Circular Economy.  // Molecules, 2019 (2019), 24; 3854, 67 doi:10.3390/molecules24213854 (međunarodna recenzija, pregledni rad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Domínguez, Rubén; Barba, Francisco J., Gómez, Belén; Putnik, Predrag; Bursać Kovačević, Danijela; Pateiro, Mirian; Santos, Eva M.; Lorenzo, Jose M.
]]>          <w:br/>
<![CDATA[Active packaging films with natural antioxidants to be used in meat industry: A review.  // Food research international, 113 (2018), 2018;  93-101 doi:10.1016/j.foodres.2018.06.073 (međunarodna recenzija, pregledni rad, znanstveni)
]]>          <w:br/>
        </w:t>
      </w:r>
    </w:p>
    <w:p>
      <w:pPr/>
      <w:r>
        <w:rPr/>
        <w:t xml:space="preserve">
<![CDATA[Bursać Kovačević, Danijela; Maras, Marta; Barba, Francisco J.; Granato, Daniel; Roohinejad, Shahin; Mallikarjunand, Kumar; Montesano, Domenico; Lorenzo, Jose M; Putnik, Predrag
]]>          <w:br/>
<![CDATA[Innovative technologies for the recovery of phytochemicals from Stevia rebaudiana Bertoni leaves: A review.  // Food chemistry, 268 (2018), 2018;  513-521 doi:10.1016/j.foodchem.2018.06.091 (međunarodna recenzija, pregledni rad, znanstveni)
]]>          <w:br/>
        </w:t>
      </w:r>
    </w:p>
    <w:p>
      <w:pPr/>
      <w:r>
        <w:rPr/>
        <w:t xml:space="preserve">
<![CDATA[Granato, Granato; Putnik, Predrag; Bursać Kovačević, Danijela; Santos, Janio Sousa; Calado, Veronica; Rocha, Ramon Silva; Da Cruz, Adriano Gomes; Jarvis, Basil; Ye Rodionova, Oxana; Pomerantsev, Alexey
]]>          <w:br/>
<![CDATA[Trends in Chemometrics: Food Authentication, Microbiology, and Effects of Processing.  // Comprehensive reviews in food science and food safety, 17 (2018), 2018;  663-677 doi:10.1111/1541-4337.12341 (međunarodna recenzija, pregledni rad, znanstveni)
]]>          <w:br/>
        </w:t>
      </w:r>
    </w:p>
    <w:p>
      <w:pPr/>
      <w:r>
        <w:rPr/>
        <w:t xml:space="preserve">
<![CDATA[Gómez, Belén; Barba, Francisco J.; Domínguez, Rubén; Putnik, Predrag; Bursać Kovačević, Danijela; Pateiro, Mirian; Toldrá, Fidel; Lorenzoa, Jose M.
]]>          <w:br/>
<![CDATA[Microencapsulation of antioxidant compounds through innovative technologies and its specific application in meat processing.  // Trends in food science & technology, 82 (2018),  135-147 doi:10.1016/j.tifs.2018.10.006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Roselló-Soto, Elena; Barba, Francisco J.; Putnik, Predrag; Bursać Kovačević, Danijela; Lorenzo, Jose M.; Cantavella-Ferrero, Yara
]]>          <w:br/>
<![CDATA[Enhancing Bioactive Antioxidants’ Extraction from “Horchata de Chufa” By-Products.  // Foods, 7 (2018), 161; 161, 12 doi:10.3390/foods7100161 (međunarodna recenzija, članak, znanstveni)
]]>          <w:br/>
        </w:t>
      </w:r>
    </w:p>
    <w:p>
      <w:pPr/>
      <w:r>
        <w:rPr/>
        <w:t xml:space="preserve">
<![CDATA[Lorenzo, José Manuel; Pateiro, Mirian; Domínguez, Rubén; Barba, Francisco J.; Putnik, Predrag; Bursać Kovačević, Danijela; Shpigelman, Avi; Granato, Daniel; Franco, Daniel
]]>          <w:br/>
<![CDATA[Berries extracts as natural antioxidants in meat products: A review.  // Food research international, 106 (2018), 2018;  1095-1104 doi:10.1016/j.foodres.2017.12.005 (međunarodna recenzija, članak, znanstveni)
]]>          <w:br/>
        </w:t>
      </w:r>
    </w:p>
    <w:p>
      <w:pPr/>
      <w:r>
        <w:rPr/>
        <w:t xml:space="preserve">
<![CDATA[Bursać Kovačević, Danijela; Barba, Francisco J.; Granato, Daniel; Galanakis, Charis M.; Herceg, Zoran; Dragović-Uzelac, Verica; Putnik, Predrag
]]>          <w:br/>
<![CDATA[Pressurized hot water extraction (PHWE) for the green recovery of bioactive compounds and steviol glycosides from Stevia rebaudiana Bertoni leaves.  // Food chemistry, 254 (2018), 2018;  150-157 doi:10.1016/j.foodchem.2018.01.192 (međunarodna recenzija, članak, znanstveni)
]]>          <w:br/>
        </w:t>
      </w:r>
    </w:p>
    <w:p>
      <w:pPr/>
      <w:r>
        <w:rPr/>
        <w:t xml:space="preserve">
<![CDATA[Putnik, Predrag; Barba, Francisco J.; Lorenzo, Jose Manuel; Gabrić, Domagoj; Shpigelman, Avi; Cravotto, Giancarlo; Bursać Kovačević, Danijela
]]>          <w:br/>
<![CDATA[An integrated approach to mandarin processing: food safety and nutritional quality, consumer preference and nutrient bioaccessibility.  // Comprehensive reviews in food science and food safety, 16 (2017), 6;  1345-1358 doi:10.1111/1541-4337.12310 (međunarodna recenzija, pregledni rad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Putnik, Predrag; Barba, Francisco J.; Španić, Ivana; Zorić, Zoran; Dragović-Uzelac, Verica; Bursać Kovačević, Danijela
]]>          <w:br/>
<![CDATA[Green extraction approach for the recovery of polyphenols from Croatian olive leaves (Oleaeuropea).  // Food and bioproducts processing, 106 (2017),  19-28 doi:10.1016/j.fbp.2017.08.004 (međunarodn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Barba, Francisco J.; Putnik, Predrag; Bursać Kovačević, Danijela; Poojary, Mahesha M.; Roohinejad, Shahin; Lorenzo, José M.; Koubaa, Mohamed
]]>          <w:br/>
<![CDATA[Impact of conventional and non-conventional processing on prickly pear (Opuntia spp.) and their derived products: From preservation of beverages to valorization of by-products.  // Trends in food science & technology, 67 (2017),  260-270 doi:10.1016/j.tifs.2017.07.012 (međunarodna recenzija, članak, znanstveni)
]]>          <w:br/>
        </w:t>
      </w:r>
    </w:p>
    <w:p>
      <w:pPr/>
      <w:r>
        <w:rPr/>
        <w:t xml:space="preserve">
<![CDATA[Lovrić, Vanja; Putnik, Predrag; Bursać Kovačević, Danijela; Jukić, Marijana; Dragović-Uzelac, Verica
]]>          <w:br/>
<![CDATA[Effect of Microwave-Assisted Extraction on the Phenolic Compounds and Antioxidant Capacity of Blackthorn Flowers.  // Food technology and biotechnology, 55 (2017), 2;  243-250 doi:10.17113/ftb.55.02.17.4687 (međunarodna recenzija, članak, znanstveni)
]]>          <w:br/>
        </w:t>
      </w:r>
    </w:p>
    <w:p>
      <w:pPr/>
      <w:r>
        <w:rPr/>
        <w:t xml:space="preserve">
<![CDATA[Putnik, Predrag; Roohinejad, Shahin; Greiner, ralf; Granato, daniel; Bekhit, Alaa El-Din A.; Bursać Kovačević, Danijela
]]>          <w:br/>
<![CDATA[Prediction and modeling of microbial growth in minimally processed fresh-cut apples packaged in a modified atmosphere : A review.  // Food control, 80 (2017),  411-419 doi:10.1016/j.foodcont.2017.05.018 (međunarodna recenzija, pregledni rad, znanstveni)
]]>          <w:br/>
        </w:t>
      </w:r>
    </w:p>
    <w:p>
      <w:pPr/>
      <w:r>
        <w:rPr/>
        <w:t xml:space="preserve">
<![CDATA[Poojary, Mahesha M.; Putnik, Predrag; Bursać Kovačević, Danijela; Barba, Francisco J.; Lorenzo, Jose Manuel; Dias, Daniel A.; Shpigelman, Avi
]]>          <w:br/>
<![CDATA[Stability and extraction of bioactive sulfur compounds from Allium genus processed by traditional and innovative technologies.  // Journal of food composition and analysis, 61 (2017),  28-39 doi:10.1016/j.jfca.2017.04.007 (međunarodna recenzija, pregledni rad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Režek Jambrak, Abet; Barba, F.; Cravotto, G.; Binello, A.; Lorenzo, J.; Shpigelman, A.
]]>          <w:br/>
<![CDATA[Innovative “Green” and Novel Strategies for the Extraction of Bioactive Added Value Compounds from Citrus Wastes—A Review.  // Molecules, 22 (2017), 5;  680-1 doi:10.3390/molecules22050680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Gabrić, Domagoj; Barba, Francisco; Roohinejad, Shahin; Gharibzahedi, Seyed Mohammad Taghi; Radojčin, Milivoj; Putnik, Predrag; Bursać Kovačević, Danijela
]]>          <w:br/>
<![CDATA[Pulsed electric fields as an alternative to thermal processing for preservation of nutritive and physicochemical properties of beverages: A review.  // Journal of food process engineering, 41 (2017), e12638, 14 doi:10.1111/jfpe.12638 (međunarodna recenzija, pregledni rad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index.php/573553)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index.php/413579)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index.php/413225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index.php/413593) (podatak o recenziji nije dostupan, prethodno priopćenje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index.php/461814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8 (2014), 2;  75-76 doi:10.3126/njog.v8i2.977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tnik, P.; Granato, D.; Gomes Da Cruz, A.; Ye Rodionova, O.; Pomerantsev, A.; Rocchetti, G.; Lucini, L.; Bursac Kovacevic, D.
]]>          <w:br/>
<![CDATA[Trends in chemometrics and meat products.  // IOP Conference Series: Earth and Environmental Science / Fonti Furnols, M. ; Lakicevic, B. (ur.).
]]>          <w:br/>
<![CDATA[Lahti: IOP, 2019. str. 012016-012016 doi:10.1088/1755-1315/333/1/012016 (plenarno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Sanela, Kićanović; Danijela, Bursać Kovačević; Dalia, Posarić; Predrag, Putnik; Branka, Levaj
]]>          <w:br/>
<![CDATA[Influence of fruit content and storage time on gel strength and polyphenolic content in chokeberry low sugar pectin-gel products.  // Proceedings of 8th International Congress of Food Technologists, Biotechnologists and Nutritionists / Frece, Jadranka (ur.).
]]>          <w:br/>
<![CDATA[Zagreb: Croatian Society of Food Technologists, Biotechnologists and Nutritionists), 2014. str. 186-192. (https://www.bib.irb.hr:8443/index.php/724005)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rsać Kovačević, D; Barba, F; Lorenzo, JM; Rocchetti, G.; Lucini, L; Putnik, P
]]>          <w:br/>
<![CDATA[Innovative technologies for fruit extracts: Value-added opportunities in the meat industry.  // THE 60th INTERNATIONAL MEAT INDUSTRY CONFERENCE: "SAFE FOOD FOR HEALTHY FUTURE" / Fonti Furnols, M. ; Lakicevic, B. (ur.).
]]>          <w:br/>
<![CDATA[Lahti: IOP, 2019. str. 012017-012017 doi:10.1088/1755-1315/333/1/012017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Putnik, P; Granato, D; Da Cruz, A.G.; Rodionova, O.Y.; Pomerantsev, A.; Bursac Kovacevic, D.
]]>          <w:br/>
<![CDATA[Trends in chemometrics and effects of processing and extraction of biologically active compounds.  // 2nd Food Chemistry Conference: Shaping the Future of Food Quality, Safety, Nutrition and Health
]]>          <w:br/>
<![CDATA[Sevilla: Elsevier, 2019. str. IN06-IN06 (pozvano predavanje, međunarodna recenzija, sažetak, ostalo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Bursać Kovačević, Danijela; Granato, Daniel; Putnik, Predrag
]]>          <w:br/>
<![CDATA[Influence of extraction and processing technology on content of bioactive compounds in foods of plant origin.  // 2nd Food Chemistry Conference: Shaping the Future of Food Quality, Safety, Nutrition and Health / Finglas, Paul (ur.).
]]>          <w:br/>
<![CDATA[Sevilla, Španjolska: Elsevier, 2019. str. 1-1 (pozvano predavanje, međunarodna recenzija, sažetak, znanstveni)
]]>          <w:br/>
        </w:t>
      </w:r>
    </w:p>
    <w:p>
      <w:pPr/>
      <w:r>
        <w:rPr/>
        <w:t xml:space="preserve">
<![CDATA[Putnik, Predrag; Granato, Daniel; Da Cruz, Adriano Gomes; Rodionova, Oxana Ye; Pomerantsev, Alexey; Rocchetti, Gabriele; Lucini, Luigi; Bursać Kovačević, Danijela
]]>          <w:br/>
<![CDATA[Trends in chemometrics and meat products.  // IOP Conference Series: Earth and Environmental Science / Font i Furnols, Maria ; Lakičević, Brankica (ur.).
]]>          <w:br/>
<![CDATA[Bristol: IOP Publishing, 2019. str. 1-6 (plenarno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Bursać Kovačević, Danijela; Barba, Francisco Jose; Lorenzo, Jose Manuel; Rocchetti, Gabriele; Lucini, Luigi; Putnik, Predrag
]]>          <w:br/>
<![CDATA[Innovative technologies for fruit extracts: Value-added opportunities in the meat industry.  // IOP Conference Series: Earth and Environmental Science / Font i Furnols, Maria ; Lakičević, Brankica (ur.).
]]>          <w:br/>
<![CDATA[Bristol: IOP Publishing, 2019. str. 1-6 doi:10.1088/1755-1315/333/1/012017 (plenarno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Tenzera, D.; Bursae Kovacevic, D.; Mirkovic, M.; Putnik, P.; Dragovic-Uzelac, V.
]]>          <w:br/>
<![CDATA[Microwave and ultrasound assisted extractions of polyphenols from dandelion (Taraxacum officinale) root and leaf.  // 10th Conference on Medicinal and Aromatic Plants of Southeast European Countries / Carović-Stanko, K ; Grdiša, M ; (ur.).
]]>          <w:br/>
<![CDATA[Split: Novi val d.o.o., 2018. str. 169-169 (poster, podatak o recenziji nije dostupan, sažetak, ostalo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., Bursać Kovačević, D., Dragović-Uzelac
]]>          <w:br/>
<![CDATA[Application of innovative technologies for production of plant extracts as ingredients for functional foods.  // NATURAL RESOURCES, GREEN TECNOLOGY & SUSTAINABLE DEVELOPMENT /2 / Radojčić Redovniković, I. ; Radošević, K. ; Jakovljević, T ; Stojaković, R. ; Gaurina Srček, V. ; Erdec, D. (ur.).
]]>          <w:br/>
<![CDATA[Zagreb: Faculty of Food Technology and Biotechnology, University of Zagreb, Croatia, 2016. str. 65-65 (poster, podatak o recenziji nije dostupan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Putnik, P., Bursać Kovačević, D., Španić, I., Dragović-Uzelac, V.
]]>          <w:br/>
<![CDATA[Use of Accelerated Solvent Extraction (ASE) for isolation of Phenolic Compounds from Olive Leaves (Olea europaea).  // The First Food Chemistry Conference 2016 - Shaping the Future of Food Quality, Health & Safety
]]>          <w:br/>
<![CDATA[Amsterdam: Elsevier, 2016. str. P1420-P1420 (poster, međunarodn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index.php/553064) (predavanje, sažetak, struč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index.php/499690) (predavanje, sažetak, struč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index.php/222885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>
      <w:pPr/>
      <w:r>
        <w:rPr/>
        <w:t xml:space="preserve">
<![CDATA[Režek Jambrak, A., Nutrizio, M., Putnik, P., Bursać Kovačević, D.
]]>          <w:br/>
<![CDATA[Sustainability in Food Processing and Food Industry.  // 7th International Congress of Nutritionists
]]>          <w:br/>
<![CDATA[Zagreb: Croatian Federation of Nutritionists, 2019. str. 61-61 (pozvano predavanje, podatak o recenziji nije dostupan, neobjavljeni rad, struč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Bursać Kovačević, D., Tenžera, D., Ćuk, A., Putnik, P., Dragović-Uzelac
]]>          <w:br/>
<![CDATA[Polyphenols recovery from dandelion leaves and roots assisted by high hydrostatic pressure (HPAE) and pressurized liquid extraction (PLE).  // 3rd Natural resources green technology & sustainable development-GREEN/3 / Radojčić Redovniković, I. ; Jakovljević, T ; Petravić Tominac, V. ; Panić, M. ; Stojaković, R. ; Erdec, D. ; Radošević, K. ; Gaurina Sarček, V. ; Cvjetko Bubalo, M ; (ur.).
]]>          <w:br/>
<![CDATA[Zagreb: Faculty of Food Technology and Biotechnology, University of Zagreb, Croatia, 2018. str. 107-107 (poster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Kovač , Ana-Petra
]]>          <w:br/>
<![CDATA[Stabilnost polifenola i karotenoida u smoothie-sokovima obrađenim visokim hidrostatskim tlakom tijekom skladištenja., 2020., diplomski rad, diplomski, Prehrambeno-biotehnološki fakultet, Zagreb
]]>          <w:br/>
        </w:t>
      </w:r>
    </w:p>
    <w:p>
      <w:pPr/>
      <w:r>
        <w:rPr/>
        <w:t xml:space="preserve">
<![CDATA[Jurić, Sara
]]>          <w:br/>
<![CDATA[Utjecaj fenotipske faze i različitih lokaliteta uzgoja na akumulaciju bioaktivnih spojeva u listu i stabljici komorača (Foeniculum vulgare Mill.)., 2020., diplomski rad, diplomski, Prehrambeno-biotehnološki fakultet, Zagre
]]>          <w:br/>
        </w:t>
      </w:r>
    </w:p>
    <w:p>
      <w:pPr/>
      <w:r>
        <w:rPr/>
        <w:t xml:space="preserve">
<![CDATA[Salkić , Lidija
]]>          <w:br/>
<![CDATA[Utjecaj visokog hidrostatskog tlaka na polifenolne spojeve u smoothie-sokovima tijekom skladištenja., 2020., diplomski rad, diplomski, Prehrambeno-biotehnološki fakultet, Zagreb
]]>          <w:br/>
        </w:t>
      </w:r>
    </w:p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obeščak; Mateja
]]>          <w:br/>
<![CDATA[Izolacija bioaktivnih spojeva iz nusproizvoda borovnice primjenom ubrzane ekstrakcije otapalima pri povišenom tlaku., 2019., diplomski rad, diplomski, Prehrambeno-biotehnološki fakultet, Zagreb
]]>          <w:br/>
        </w:t>
      </w:r>
    </w:p>
    <w:p>
      <w:pPr/>
      <w:r>
        <w:rPr/>
        <w:t xml:space="preserve">
<![CDATA[Maras; Marta
]]>          <w:br/>
<![CDATA[Izolacija bioaktivnih spojeva iz koprive primjenom ubrzane ekstrakcije otapalima pri povišenom tlaku., 2019., diplomski rad, diplomski, Prehrambeno-biotehnološki fakultet, Zagreb
]]>          <w:br/>
        </w:t>
      </w:r>
    </w:p>
    <w:p>
      <w:pPr/>
      <w:r>
        <w:rPr/>
        <w:t xml:space="preserve">
<![CDATA[Bogović, Marija Gabrijela
]]>          <w:br/>
<![CDATA[Polifenolni spojevi, teksturna i senzorska svojstva suhih smokava s hrvatskog tržišta., 2019., diplomski rad, diplomski, Prehrambeno-biotehnološki fakultet, Zagreb
]]>          <w:br/>
        </w:t>
      </w:r>
    </w:p>
    <w:p>
      <w:pPr/>
      <w:r>
        <w:rPr/>
        <w:t xml:space="preserve">
<![CDATA[Blaženka, Buntić
]]>          <w:br/>
<![CDATA[Utjecaj ultrazvuka na stabilnost flavan 3-ola i antioksidacijski kapacitet u mutnom soku od jabuke., 2018., diplomski rad, diplomski, Prehrambeno-biotehnološki fakultet, Zagreb
]]>          <w:br/>
        </w:t>
      </w:r>
    </w:p>
    <w:p>
      <w:pPr/>
      <w:r>
        <w:rPr/>
        <w:t xml:space="preserve">
<![CDATA[Bolarić, Kim
]]>          <w:br/>
<![CDATA[Utjecaj visokog hidrostatskog tlaka na parametre boje sokova od jabuke., 2018., diplomski rad, preddiplomski, Prehrambeno-biotehnološki fakultet, Zagreb
]]>          <w:br/>
        </w:t>
      </w:r>
    </w:p>
    <w:p>
      <w:pPr/>
      <w:r>
        <w:rPr/>
        <w:t xml:space="preserve">
<![CDATA[Komljenović, Anamaria
]]>          <w:br/>
<![CDATA[Utjecaj visokog hidrostatog tlaka na senzorska svojstva soka od jabuke., 2018., diplomski rad, preddiplomski, Prehrambeno-biotehnološki fakultet, Zagreb
]]>          <w:br/>
        </w:t>
      </w:r>
    </w:p>
    <w:p>
      <w:pPr/>
      <w:r>
        <w:rPr/>
        <w:t xml:space="preserve">
<![CDATA[Boras, Lucija
]]>          <w:br/>
<![CDATA[Utjecaj visokog hidrostatskog tlaka na antioksidacijski kapacitet sokova od jabuke., 2018., diplomski rad, preddiplomski, Prehrambeno-biotehnološki fakultet, Zagreb
]]>          <w:br/>
        </w:t>
      </w:r>
    </w:p>
    <w:p>
      <w:pPr/>
      <w:r>
        <w:rPr/>
        <w:t xml:space="preserve">
<![CDATA[Bilobrk, Josipa
]]>          <w:br/>
<![CDATA[Utjecaj ultrazvuka visokog intenziteta na stabilnost fenolnih spojeva i antioksidacijski kapacitet u mutnom soku od jabuke., 2018., diplomski rad, diplomski, Prehrambeno-biotehnološki fakultet, Zagreb
]]>          <w:br/>
        </w:t>
      </w:r>
    </w:p>
    <w:p>
      <w:pPr/>
      <w:r>
        <w:rPr/>
        <w:t xml:space="preserve">
<![CDATA[Jurković, Marijana
]]>          <w:br/>
<![CDATA[Stabilnost vitamina C u sokovima šipka tretiranim netoplinskim tehnikama., 2017., diplomski rad, preddiplomski, Prehrambeno-biotehnološki fakultet, Zagreb
]]>          <w:br/>
        </w:t>
      </w:r>
    </w:p>
    <w:p>
      <w:pPr/>
      <w:r>
        <w:rPr/>
        <w:t xml:space="preserve">
<![CDATA[Maras, Marta
]]>          <w:br/>
<![CDATA[Primjena novih tehnika u izolaciji bioaktivnih spojeva stevije., 2017., diplomski rad, preddiplomski, Prehrambeno-biotehnološki fakultet, Zagreb
]]>          <w:br/>
        </w:t>
      </w:r>
    </w:p>
    <w:p>
      <w:pPr/>
      <w:r>
        <w:rPr/>
        <w:t xml:space="preserve">
<![CDATA[Kresoja, Željka
]]>          <w:br/>
<![CDATA[Stabilnost fenolnih spojeva sokova šipka tretiranih netoplinskim tehnikama., 2017., diplomski rad, diplomski, Prehrambeno-biotehnološki fakultet, Zagreb
]]>          <w:br/>
        </w:t>
      </w:r>
    </w:p>
    <w:p>
      <w:pPr/>
      <w:r>
        <w:rPr/>
        <w:t xml:space="preserve">
<![CDATA[Bezuk, Iva
]]>          <w:br/>
<![CDATA[Biološki aktivni spojevi stevije (Stevia rebaudiana Bertoni)., 2017., diplomski rad, preddiplomski, Prehrambeno-biotehnološki fakultet, Zagreb
]]>          <w:br/>
        </w:t>
      </w:r>
    </w:p>
    <w:p>
      <w:pPr/>
      <w:r>
        <w:rPr/>
        <w:t xml:space="preserve">
<![CDATA[Obradović, Dragana
]]>          <w:br/>
<![CDATA[Izolacija bioaktivnih spojeva iz stevije (Stevia rebaudiana Bertoni) primjenom ubrzane ekstrakcije otapalima pri povišenom tlaku., 2016., diplomski rad, diplomski, Prehrambeno-biotehnološki fakultet, Zagreb
]]>          <w:br/>
        </w:t>
      </w:r>
    </w:p>
    <w:p>
      <w:pPr/>
      <w:r>
        <w:rPr/>
        <w:t xml:space="preserve">
<![CDATA[Španić, Ivana
]]>          <w:br/>
<![CDATA[Izolacija bioaktivnih spojeva iz lista masline primjenom ubrzane ekstrakcije otapalima pri povišenom tlaku., 2016., diplomski rad, diplomski, Prehrambeno-biotehnološki fakultet, Zagreb
]]>          <w:br/>
        </w:t>
      </w:r>
    </w:p>
    <w:p>
      <w:pPr/>
      <w:r>
        <w:rPr/>
        <w:t xml:space="preserve">
<![CDATA[Bursać, Danijela
]]>          <w:br/>
<![CDATA[Izrada receptura za niskokalorične želirane proizvode od borovnice i crvenog ribiza., 2002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