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Blazic (CROSBI Profil: 23569, MBZ: 295072, ORCID: 0000-0001-5649-2583)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bat, Sulejman; Stiendl, Josef; Wimmer, Sebastian; Sarić, Zlatan; Blažić, Marijana; Pavić, Kornelija
]]>          <w:br/>
<![CDATA[Svijet sira: Priručnik za degustatore sira.. Karlovac: Veleučilište u Karlovc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Zavadlav, Sandra: Medić, Helga: Špehar, Ana: Blažić, Marijana
]]>          <w:br/>
<![CDATA[Neke mogućnosti iskorištavanja nusproizvoda životinjskog podrijetla. // NEKE MOGUĆNOSTI ISKORIŠTENJA NUSPROIZVODA PREHRAMBENE INDUSTRIJE, KNJIGA 2 / Šubarić, Drago: Babić, Jurislav (ur.).
]]>          <w:br/>
<![CDATA[Osijek: Prehrambeno tehnološki fakultet Sveučilišta Josipa Jurja Strossmayera u Osijeku, 2019. str. 201-2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lić, Ljerka Marija; Blažić, Marijana
]]>          <w:br/>
<![CDATA[Fizikalna kemija.
]]>          <w:br/>
<![CDATA[Karlovac: Veleučilište u Karlovc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Miloradovic, Zorana; Blazic, Marijana; Barukcic, Irena; Font i Furnols, Maria; Smigic, Nada; Tomasevic, Igor; Miocinovic, Jelena
]]>          <w:br/>
<![CDATA[Serbian, Croatian and Spanish consumers' beliefs towards artisan cheese.  // British food journal, 124 (2021), 10;  3257-3273 doi:10.1108/bfj-04-2021-0409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Blažić, Marijana; Pavić, Kornelija; Zavadlav, Sandra; Marčac, Nina
]]>          <w:br/>
<![CDATA[The impact of traditional cheeses and whey on health.  // Croatian journal of food science and technology, 9 (2017), 2;  198-203 doi:10.17508/CJFST.2017.9.2.11 (domać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lažić, Marijana; Kos, Blaženka; Zalazar, Carlos A.; Bernal, Susana; Meinardi, Carlos; Matijević, Bojan
]]>          <w:br/>
<![CDATA[Utjecaj dodatka probiotičkih kultura na svojstva polutvrdog ovčjeg sira.  // Mljekarstvo, 61 (2011), 4;  291-300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Matijević, Bojan; Blažić, Marijana
]]>          <w:br/>
<![CDATA[Primjena spektroskopskih tehnika i kemometrijskih metoda u tehnologiji mlijeka.  // Mljekarstvo, 58 (2008), 2;  151-169. (https://www.bib.irb.hr:8443/index.php/331235) (međunarodna recenzija, pregledni rad, znanstveni)
]]>          <w:br/>
        </w:t>
      </w:r>
    </w:p>
    <w:p>
      <w:pPr/>
      <w:r>
        <w:rPr/>
        <w:t xml:space="preserve">
<![CDATA[Blažić, Marijana; Matijević, Bojan; Čulig Josip
]]>          <w:br/>
<![CDATA[Dostignuća i trendovi u pakiranju mesa i mesnih proizvoda.  // Ambalaža ( www.ambalaza.hr), 4 (2008),  51-55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Pavić, Kornelija; Blažić, Marijana; Petračić, Mateja
]]>          <w:br/>
<![CDATA[UNAPREĐENJE PROIZVODNJE MALIH PROIZVOĐAČA SIRA U KARLOVAČKOJ ŽUPANIJI.  // 5th International Scientific Symposium ECONOMY OF EASTERN CROATIA - VISION AND GROWTH / Mašek, Anka (ur.).
]]>          <w:br/>
<![CDATA[Osijek: Ekonomski fakultet Sveučilišta Josipa Jurja Strossmayera u Osijeku, 2016. str. 952-961 (predavanje, međunarodna recenzija, cjeloviti rad (in extenso)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Danas znanost - sutra industrija : zbornik radova / Jukić, Ante (ur.).
]]>          <w:br/>
<![CDATA[Zagreb : Osijek: Hrvatsko društvo kemijskih inženjera i tehnologa, Prehrambeno-tehnološki fakultet, 2013. str. 334-342 (poster, međunarodna recenzija, cjeloviti rad (in extenso), znanstveni)
]]>          <w:br/>
        </w:t>
      </w:r>
    </w:p>
    <w:p>
      <w:pPr/>
      <w:r>
        <w:rPr/>
        <w:t xml:space="preserve">
<![CDATA[Blažić, Marijana; Molnar, Maja; Matijević, Bojan
]]>          <w:br/>
<![CDATA[Mikotoksini – uzročnici bolesti.  // III. međunarodni stručno-znanstveni skup Zaštita na radu i zaštita zdravlja : zbornik radova / Vučinić, Jovan (ur.).
]]>          <w:br/>
<![CDATA[Karlovac, 2010. str. 161-166 (ostalo, domaća recenzija, cjeloviti rad (in extenso), znanstveni)
]]>          <w:br/>
        </w:t>
      </w:r>
    </w:p>
    <w:p>
      <w:pPr/>
      <w:r>
        <w:rPr/>
        <w:t xml:space="preserve">
<![CDATA[Matijević, Bojan; Blažić, Marijana
]]>          <w:br/>
<![CDATA[Kravlje mlijeko u prehrani ljudi - osvrt na zdravstvene smetnje.  // Zbornik radova 3. međunarodnog stručno-znanstvenog skupa Zaštita na radu i zaštita zdravlja / Vučinić, Jovan (ur.).
]]>          <w:br/>
<![CDATA[Karlovac: Veleučilište u Karlovcu, 2010. str. 233-238 (poster, domać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>
      <w:pPr/>
      <w:r>
        <w:rPr/>
        <w:t xml:space="preserve">
<![CDATA[Blažić, Marijana; Halmi, Lahorka; Severović, Kornelija
]]>          <w:br/>
<![CDATA[Cereal based food industry - economic point of view.  // Proceedings of 10th International congress Flour-Bread´19 ; 12th Croatian congress of cereal technologists Brašno-Kruh´19 / Strelec, Ivica ; Jozinović, Antun ; Budžaki, Sandra (ur.).
]]>          <w:br/>
<![CDATA[Osijek: Josip Juraj Strossmayer University of Osijek ; Faculty of Food Technology, 2020. str. 17-28 (predavanje, međunarodna recenzija, cjeloviti rad (in extenso), stručni)
]]>          <w:br/>
        </w:t>
      </w:r>
    </w:p>
    <w:p>
      <w:pPr/>
      <w:r>
        <w:rPr/>
        <w:t xml:space="preserve">
<![CDATA[Blažić, Marijana; Kralj, Elizabeta; Biličić, Irena; Zavadlav, Sandra; Cekurić, Alen
]]>          <w:br/>
<![CDATA[OZLJEDE NA RADU U PREHRAMBENOJ INDUSTRIJI U REPUBLICI HRVATSKOJ ZA PERIOD 2014. – 2016..  // Book of Proceedings of 7th International Professional and Scientific Conference “Occupational Safety and Health” / Kirin, S. (ur.).
]]>          <w:br/>
<![CDATA[Karlovac, 2018. str. 77-83 (poster, domaća recenzija, cjeloviti rad (in extenso), stručni)
]]>          <w:br/>
        </w:t>
      </w:r>
    </w:p>
    <w:p>
      <w:pPr/>
      <w:r>
        <w:rPr/>
        <w:t xml:space="preserve">
<![CDATA[Zavadlav, Sandra; Blažić, Marijana; Kralj, Elizabeta; Belavić, Valentina
]]>          <w:br/>
<![CDATA[SIGURNOST PROIZVODA RIBARSTVA I NJIHOVA ZASTUPLJENOST U PREHRANI EUROPLJANA.  // Book of Proceedings of 7th International Professional and Scientific Conference “Occupational Safety and Health” / Kirin, S. (ur.).
]]>          <w:br/>
<![CDATA[Karlovac, 2018. str. 964-968 (poster, domaća recenzija, cjeloviti rad (in extenso), stručni)
]]>          <w:br/>
        </w:t>
      </w:r>
    </w:p>
    <w:p>
      <w:pPr/>
      <w:r>
        <w:rPr/>
        <w:t xml:space="preserve">
<![CDATA[Pavić, Kornelija; Blažić, Marijana; Petračić, Mateja
]]>          <w:br/>
<![CDATA[VAŽNOST POVEĆANJA PRAKTIČNOG ZNANJA MALIH PROIZVOĐAČA SIRA U KARLOVAČKOJ ŽUPANIJI.  // 12th INTERNATIONAL CONFERENCE MANAGEMENT AND SAFETY M&S 2017 / Taradi, Josip (ur.).
]]>          <w:br/>
<![CDATA[Mostar, Bosna i Hercegovina; Neum, Bosna i Hercegovina: Hrvatsko društvo inžinjera sigurnosti, 2017. str. 453-460 (predavanje, međunarodna recenzija, cjeloviti rad (in extenso), stručni)
]]>          <w:br/>
        </w:t>
      </w:r>
    </w:p>
    <w:p>
      <w:pPr/>
      <w:r>
        <w:rPr/>
        <w:t xml:space="preserve">
<![CDATA[Zavadlav, Sandra: Blažić, Marijana: Dodik, Mihaela
]]>          <w:br/>
<![CDATA[”Zbrinjavanje nejestivih nus produkata životinjskog podrijetla – tehnološka rješenja.  // Zbornik radova 6. međunarodnog stručno-znanstvenog skupa Zaštita na radu i zaštita zdravlja / Kirin, Snježana (ur.).
]]>          <w:br/>
<![CDATA[Karlovac: Circulation, 2016. str. 416-420 (predavanje, domaća recenzija, cjeloviti rad (in extenso), stručni)
]]>          <w:br/>
        </w:t>
      </w:r>
    </w:p>
    <w:p>
      <w:pPr/>
      <w:r>
        <w:rPr/>
        <w:t xml:space="preserve">
<![CDATA[Halambek, Jasna; Blažić, Marijana; Šarić, Tonka
]]>          <w:br/>
<![CDATA[Izvori aluminija u ljudskoj prehrani.  // 6. Međunarodni stručno-znanstveni skup 'ZAŠTITA NA RADU I ZAŠTITA ZDRAVLJA', ZBORNIK RADOVA / Kirin, Snježana (ur.).
]]>          <w:br/>
<![CDATA[Karlovac: Veleučilište u Karlovcu, 2016. str. 332-337 (poster, domaća recenzija, cjeloviti rad (in extenso), stručni)
]]>          <w:br/>
        </w:t>
      </w:r>
    </w:p>
    <w:p>
      <w:pPr/>
      <w:r>
        <w:rPr/>
        <w:t xml:space="preserve">
<![CDATA[Zavadlav, Sandra; Blažić, Marijana; Čondrić, Ivana; Saletović, Jasminko
]]>          <w:br/>
<![CDATA[Značaj laboratorija unutar sustava sigurnosti hrane u europskoj uniji- rješenja za razmjene i tokove informacija.  // Proceedings of 11th International conference, Laboratory competence 2015. / Grgec Bermanec( ur.). (ur.).
]]>          <w:br/>
<![CDATA[Zagreb: Croatian Laboratories CROLAB, Berislavićeva 6, Zagreb., 2015. str. 28.-35. (predavanje, međunarodna recenzija, cjeloviti rad (in extenso), stručni)
]]>          <w:br/>
        </w:t>
      </w:r>
    </w:p>
    <w:p>
      <w:pPr/>
      <w:r>
        <w:rPr/>
        <w:t xml:space="preserve">
<![CDATA[Marijana Blažić, Višnja Magdić, Predrag Janeš, Samir Kalit
]]>          <w:br/>
<![CDATA[SIR ŠKRIPAVAC – FUNKCIONALNA HRANA?.  // 5. Međunarodni stručno-znanstveni skup "Zaštita na radu i zaštita zdravlja" / mr.sc. Snježana Kirin (ur.).
]]>          <w:br/>
<![CDATA[Karlovac: Veleučilište u Karlovcu, 2014. str. 126-131 (predavanje, domaća recenzija, cjeloviti rad (in extenso), stručni)
]]>          <w:br/>
        </w:t>
      </w:r>
    </w:p>
    <w:p>
      <w:pPr/>
      <w:r>
        <w:rPr/>
        <w:t xml:space="preserve">
<![CDATA[Čulig, Josip; Blažić, Marijana; Cindrić, Ines
]]>          <w:br/>
<![CDATA[Odlaganje otpada i zaštita zdravlja ljudi.  // Zbornik radova, 3. međunarodni stručno-znanstveni skup, Zaštita na radu i zaštita zdravlja / Vučinić, Jovan (ur.).
]]>          <w:br/>
<![CDATA[Karlovac: Veleučilište u Karlovcu, 2010. str. 475-479 (predavanje, domaća recenzija, cjeloviti rad (in extenso), stručni)
]]>          <w:br/>
        </w:t>
      </w:r>
    </w:p>
    <w:p>
      <w:pPr/>
      <w:r>
        <w:rPr/>
        <w:t xml:space="preserve">
<![CDATA[Blažić, Marijana; Šimat, Vida; Šimunek, Marina
]]>          <w:br/>
<![CDATA[Funkcionalna hrana u službi zdravlja.  // Zaštita na radu i zaštita zdravlja / Vučinić, Jovan ; Mijović, Budimir (ur.).
]]>          <w:br/>
<![CDATA[Karlovac: Veleučilišta Karlovac, 2008. str. 289-294 (poster, međunarodna recenzija, cjeloviti rad (in extenso), stručni)
]]>          <w:br/>
        </w:t>
      </w:r>
    </w:p>
    <w:p>
      <w:pPr/>
      <w:r>
        <w:rPr/>
        <w:t xml:space="preserve">
<![CDATA[Popović, Nina; Matijević, Bojan; Čulig, Josip; Blažić, Marijana
]]>          <w:br/>
<![CDATA[Bioremediation-future technologies for cleaner environment.  // 3rd International Ergonomics Conference-Ergonomics 2007 / Mijović, Budimir (ur.).
]]>          <w:br/>
<![CDATA[Zagreb: Croatian Society of Ergonomics, 2007. str. 231-23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ić, Marijana; Zavadlav, Sandra
]]>          <w:br/>
<![CDATA[Funkcionalne starter kulture - značenje i primjena u prehrambenoj industriji.  // 4. Međunarodni stručno-znanstveni skup "Zaštita na radu i zaštita zdravlja" / prof.dr.sc. Jovan Vučinić ; mr.sc. Snježana Kirin (ur.).
]]>          <w:br/>
<![CDATA[Karlovac: Veleučilište u Karlovcu, 2012. str. 259-26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Zavadlav, Sandra; Blažić, Marijana; Kralj, Elizabeta; Božurić, Martin
]]>          <w:br/>
<![CDATA[QUALITY CONTROL OF DIFFERENT SORTS OF RAW AND ROASTED COFFEE BEANS.  // Book of abstracts of 17th Ružička Days "Today Science - Tomorrow Industry" / Tomas, S. ; Ačkar, Đ. (ur.).
]]>          <w:br/>
<![CDATA[Osijek : Zagreb, 2018. str. 150-150 (poster, međunarodna recenzija, sažetak, znanstveni)
]]>          <w:br/>
        </w:t>
      </w:r>
    </w:p>
    <w:p>
      <w:pPr/>
      <w:r>
        <w:rPr/>
        <w:t xml:space="preserve">
<![CDATA[Zavadlav, Sandra; Blažić, Marijana; Kralj, Elizabeta; Belavić, Valentina; Đurić Boris
]]>          <w:br/>
<![CDATA[THE INFLUENCE OF DIFFERENT STABILIZATION REGIMES ON BEER STABILITY.  // BOOK OF ABSTRACTS / KNJIGA SAŽETAKA of 11th International Scientific and Professional Conference WITH FOOD TO HEALTH
]]>          <w:br/>
<![CDATA[Split, Hrvatska, 2018. str. 123-123 (poster, međunarodna recenzija, sažetak, znanstveni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index.php/746121) (poster, međunarodna recenzija, sažetak, znanstveni)
]]>          <w:br/>
        </w:t>
      </w:r>
    </w:p>
    <w:p>
      <w:pPr/>
      <w:r>
        <w:rPr/>
        <w:t xml:space="preserve">
<![CDATA[Sandra Zavadlav, Marijana Blažić, Davorka Rujevčan, Petar Bubaš
]]>          <w:br/>
<![CDATA[Quality control of spices used in sausage production.  // Book of Abstracts, 7th Central European Congress on Food, CEFood Congress / Vladimir Kakurinov (ur.).
]]>          <w:br/>
<![CDATA[Skopje: Kontura, Skopje, 2014. str. 134-134 (poster, međunarodn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Book of abstracts 14th Ružička Days "TODAY SCIENCE - TOMORROW INDUSTRY" / Jukić, Ante (ur.).
]]>          <w:br/>
<![CDATA[Osijek: Hrvatsko društvo kemijskih inženjera i tehnologa, Prehrambeno-tehnološki fakultet Osijek, 2012. (poster, međunarodna recenzija, sažetak, znanstveni)
]]>          <w:br/>
        </w:t>
      </w:r>
    </w:p>
    <w:p>
      <w:pPr/>
      <w:r>
        <w:rPr/>
        <w:t xml:space="preserve">
<![CDATA[Blažić, Marijana; Lalić, Ljerka Marija, Jokić, Stela; Tunjić, Mirko
]]>          <w:br/>
<![CDATA[Influence of additives on rheological and baking properties of dough for bread making.  // 6th International congress "Flour - Bread 2011" & 8th Croatian Congress of Cereal Technologists "Flour - Bread 2011" : Book of abstracts
]]>          <w:br/>
<![CDATA[Opatija, Hrvatska, 2011. str. 62-62 (poster, međunarodna recenzija, sažetak, znanstveni)
]]>          <w:br/>
        </w:t>
      </w:r>
    </w:p>
    <w:p>
      <w:pPr/>
      <w:r>
        <w:rPr/>
        <w:t xml:space="preserve">
<![CDATA[Blažić, Marijana
]]>          <w:br/>
<![CDATA[Development of the sheep cheese with addition of probiotic bacteria.  // Food safety and health effects of food
]]>          <w:br/>
<![CDATA[Beograd, Srbija, 201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jana Blažić, Blaženka Kos, Carlos A. Zalazar, Susana Bernal, Perotti M. Cristina, Vénica Claudia
]]>          <w:br/>
<![CDATA[PROIZVODNJA JOGURTA SA SMANJENOM KONCENTRACIJOM LAKTOZE UZ DODATAK SAHAROZE, KONCENTRATA PROTEINA SIRUTKE, MLIJEKA U PRAHU, PEKTINA I ŽELATINE.  // 41. Hrvatski simpozij mljekarskih stručnjaka
]]>          <w:br/>
<![CDATA[Zagreb, 2014. (poster, međunarodna recenzija, sažetak, ostalo)
]]>          <w:br/>
        </w:t>
      </w:r>
    </w:p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lažić, Marijana
]]>          <w:br/>
<![CDATA[PRIMJENA β-GALAKTOZIDAZE I PROBIOTIČKIH BAKTERIJA U PROIZVODNJI FUNKCIONALNIH FERMENTIRANIH MLIJEČNIH PROIZVODA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Ljikar, Tamara
]]>          <w:br/>
<![CDATA[PROIZVODNJA SLATKOG VOĆNOG NAMAZA OD TRI VRSTE VOĆNE PULPE S DODATKOM CHIA SJEMENKI., 2020., diplomski rad, diplomski, Veleučilište u Karlovcu, Odjel prehrambene tehnologije (Pivarstvo)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
<![CDATA[Bok, Antonija
]]>          <w:br/>
<![CDATA[Kemijska analiza ulaznih sirovina za proizvodnju Petite beurre keksa i kontrola gotovog proizvoda., 2017., diplomski rad, preddiplomski, Veleučilište u Karlovcu, Odjel prehrambene tehnologije (Prerada mlijeka), Karlovac
]]>          <w:br/>
        </w:t>
      </w:r>
    </w:p>
    <w:p>
      <w:pPr/>
      <w:r>
        <w:rPr/>
        <w:t xml:space="preserve">
<![CDATA[Valovičić, Josipa
]]>          <w:br/>
<![CDATA[Implementacija HACCP sustava u bolničku kuhinju., 2017., diplomski rad, preddiplomski, Veleučilište u Karlovcu, Odjel prehrambene tehnologije (Prerada mlijeka), Karlovac
]]>          <w:br/>
        </w:t>
      </w:r>
    </w:p>
    <w:p>
      <w:pPr/>
      <w:r>
        <w:rPr/>
        <w:t xml:space="preserve">
<![CDATA[Petrović, Ozren
]]>          <w:br/>
<![CDATA[HIGH GRAVITY BREWING POSTUPAK PROIZVODNJE PIVA I NJEGOVA PRIMJENA U SUVREMENOJ INDUSTRIJSKOJ PROIZVODNJI LAGER PIVA., 2015., diplomski rad, preddiplomski, Veleučilište u Karlovcu, Odjel prehrambene tehnologije (Pivarstvo), Karlovac
]]>          <w:br/>
        </w:t>
      </w:r>
    </w:p>
    <w:p>
      <w:pPr/>
      <w:r>
        <w:rPr/>
        <w:t xml:space="preserve">
<![CDATA[Špoljar, Danica
]]>          <w:br/>
<![CDATA[KVALITETA BAGREMOVOG MEDA KRAPINSKO-ZAGORSKE ŽUPANIJE., 2015., diplomski rad, preddiplomski, Veleučilište u Karlovcu, Odjel prehrambene tehnologije (Prerada mlijeka), Karlovac
]]>          <w:br/>
        </w:t>
      </w:r>
    </w:p>
    <w:p>
      <w:pPr/>
      <w:r>
        <w:rPr/>
        <w:t xml:space="preserve">
<![CDATA[Petrović, Denis
]]>          <w:br/>
<![CDATA[Fizikalno - kemijske, mikrobiološke i promjene strukture tijekom zrenja kravljeg, ovčjeg i miješanog sira., 2015., diplomski rad, preddiplomski, Veleučilište u Karlovcu, Odjel prehrambene tehnologije (Prerada mlijeka)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