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Vulin (CROSBI Profil: 23479, MBZ: 276385, ORCID: 0000-0002-8270-8971)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index.php/1111414) (domaća recenzija, članak, ostalo)
]]>          <w:br/>
        </w:t>
      </w:r>
    </w:p>
    <w:p>
      <w:pPr/>
      <w:r>
        <w:rPr/>
        <w:t xml:space="preserve">
<![CDATA[Juttner, Ivanka; Vulin, Domagoj, Lazo, Ana
]]>          <w:br/>
<![CDATA[Implementation of Improved Application for Determining Gas Z-Factor of Gas from the Molve Field.  // Wiertnictwo, Nafta, Gaz, 25 (2008), 2;  323-329. (https://www.bib.irb.hr:8443/index.php/8063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index.php/336778)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index.php/336825)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index.php/357788) (poster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marić, Irma
]]>          <w:br/>
<![CDATA[TERMODINAMIČKA KARAKTERIZACIJA UGLJIKOVODIKA JEDINSTVENOM JEDNADŽBOM STANJA I PRI TEMPERATURAMA RAZLIČITIM OD LEŽIŠNE., 2012., doktorska disertacija, Rudarsko - geološko - naftni fakultet, Zagreb. (https://www.bib.irb.hr:8443/index.php/620339)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index.php/1112233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. (https://www.bib.irb.hr:8443/index.php/1126345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
]]>          <w:br/>
        </w:t>
      </w:r>
    </w:p>
    <w:p>
      <w:pPr/>
      <w:r>
        <w:rPr/>
        <w:t xml:space="preserve">
<![CDATA[Vodopić, Filip
]]>          <w:br/>
<![CDATA[Engineering of carbon sequestration and enhanced gas recovery for underground hydrogen storage (CSEGR-UHS)., 2020., diplomski rad, diplomski, Rudarsko-geološko-naftni fakultet, Zagreb
]]>          <w:br/>
        </w:t>
      </w:r>
    </w:p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index.php/1112241)
]]>          <w:br/>
        </w:t>
      </w:r>
    </w:p>
    <w:p>
      <w:pPr/>
      <w:r>
        <w:rPr/>
        <w:t xml:space="preserve">
<![CDATA[Sušilović, Nikolina
]]>          <w:br/>
<![CDATA[Mogućnosti digitalne analize svojstava stijena korištenjem OpenPNM i PoreSpy Python modula., 2020., diplomski rad, preddiplomski, Rudarsko-geološko-naftni fakultet, Zagreb. (https://www.bib.irb.hr:8443/index.php/1112242)
]]>          <w:br/>
        </w:t>
      </w:r>
    </w:p>
    <w:p>
      <w:pPr/>
      <w:r>
        <w:rPr/>
        <w:t xml:space="preserve">
<![CDATA[Trgovec-Greif, Martin
]]>          <w:br/>
<![CDATA[Izrada digitalnog 3D modela jezgre., 2019., diplomski rad, preddiplomski, Rudarsko-Geološko-Naftni Fakultet, Zagreb. (https://www.bib.irb.hr:8443/index.php/1126423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index.php/1112246)
]]>          <w:br/>
        </w:t>
      </w:r>
    </w:p>
    <w:p>
      <w:pPr/>
      <w:r>
        <w:rPr/>
        <w:t xml:space="preserve">
<![CDATA[Vuković, Tomislav
]]>          <w:br/>
<![CDATA[New simplistic approach for MEOR modelling and uncertainty assesment., 2019., diplomski rad, diplomski, Rudarsko-geološko-naftni fakultet, Zagreb
]]>          <w:br/>
        </w:t>
      </w:r>
    </w:p>
    <w:p>
      <w:pPr/>
      <w:r>
        <w:rPr/>
        <w:t xml:space="preserve">
<![CDATA[Matulić, Stipe
]]>          <w:br/>
<![CDATA[Ispitivanje međupovršinske napetosti pendant drop metodom., 2019., diplomski rad, diplomski, Rudarsko-geološko-naftni fakultet, Zagreb. (https://www.bib.irb.hr:8443/index.php/1112245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index.php/1112247)
]]>          <w:br/>
        </w:t>
      </w:r>
    </w:p>
    <w:p>
      <w:pPr/>
      <w:r>
        <w:rPr/>
        <w:t xml:space="preserve">
<![CDATA[Trninić, Luka
]]>          <w:br/>
<![CDATA[Darcyjev protok nafte u proslojku dvojne propusnosti., 2018., diplomski rad, preddiplomski, Rudarsko-geološko-naftni fakultet, Zagreb. (https://www.bib.irb.hr:8443/index.php/1126535)
]]>          <w:br/>
        </w:t>
      </w:r>
    </w:p>
    <w:p>
      <w:pPr/>
      <w:r>
        <w:rPr/>
        <w:t xml:space="preserve">
<![CDATA[Juranko, Mislav
]]>          <w:br/>
<![CDATA[Mjerenje plinopropusnosti metodom padajućeg tlaka., 2018., diplomski rad, preddiplomski, Rudarsko-Geološko-Naftni Fakultet, Zagreb
]]>          <w:br/>
        </w:t>
      </w:r>
    </w:p>
    <w:p>
      <w:pPr/>
      <w:r>
        <w:rPr/>
        <w:t xml:space="preserve">
<![CDATA[Đelmiš, Karlo
]]>          <w:br/>
<![CDATA[Metode određivanja površinske napetosti nafte., 2018., diplomski rad, preddiplomski, Rudarsko-Geološko-Naftni Fakultet, Zagreb. (https://www.bib.irb.hr:8443/index.php/1126419)
]]>          <w:br/>
        </w:t>
      </w:r>
    </w:p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
<![CDATA[Bošnjak, Ivan
]]>          <w:br/>
<![CDATA[Laboratorijski, analitički i simulacijski model zavodnjavanja i utiskivanja polimera u pješčenjake sjeverne Hrvatske., 2018., diplomski rad, diplomski, Rudarsko-geološko-naftni fakultet, Zagreb. (https://www.bib.irb.hr:8443/index.php/1112251)
]]>          <w:br/>
        </w:t>
      </w:r>
    </w:p>
    <w:p>
      <w:pPr/>
      <w:r>
        <w:rPr/>
        <w:t xml:space="preserve">
<![CDATA[Petrović, Valentino
]]>          <w:br/>
<![CDATA[Primjena kubične jednadžbe stanja na prošireni opis PVT svojstava fluida., 2018., diplomski rad, diplomski, Rudarsko-geološko-naftni fakultet, Zagreb. (https://www.bib.irb.hr:8443/index.php/1112250)
]]>          <w:br/>
        </w:t>
      </w:r>
    </w:p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index.php/1112249)
]]>          <w:br/>
        </w:t>
      </w:r>
    </w:p>
    <w:p>
      <w:pPr/>
      <w:r>
        <w:rPr/>
        <w:t xml:space="preserve">
<![CDATA[Muhasilović, Lejla
]]>          <w:br/>
<![CDATA[Multiparametarska analiza rudarenja toplinske energije primjenom različitih geofluida., 2018., diplomski rad, diplomski, Rudarsko-geološko-naftni fakultet, Zagreb. (https://www.bib.irb.hr:8443/index.php/1112248)
]]>          <w:br/>
        </w:t>
      </w:r>
    </w:p>
    <w:p>
      <w:pPr/>
      <w:r>
        <w:rPr/>
        <w:t xml:space="preserve">
<![CDATA[Biljanović, Tamara
]]>          <w:br/>
<![CDATA[Homogenizacija podataka specijalnih analiza jezgara usklađivanjem s empirijskim korelacijama., 2017., diplomski rad, diplomski, Rudarsko-geološko-naftni fakultet, Zagreb. (https://www.bib.irb.hr:8443/index.php/1112252)
]]>          <w:br/>
        </w:t>
      </w:r>
    </w:p>
    <w:p>
      <w:pPr/>
      <w:r>
        <w:rPr/>
        <w:t xml:space="preserve">
<![CDATA[Kos, Filip
]]>          <w:br/>
<![CDATA[Usklađivanje simulacijskog modela jezgre stijene i laboratorijskog testa neustaljenog protoka., 2017., diplomski rad, diplomski, Rudarsko-geološko-naftni fakultet, Zagreb. (https://www.bib.irb.hr:8443/index.php/1112255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index.php/1112254)
]]>          <w:br/>
        </w:t>
      </w:r>
    </w:p>
    <w:p>
      <w:pPr/>
      <w:r>
        <w:rPr/>
        <w:t xml:space="preserve">
<![CDATA[Vodopić, Filip
]]>          <w:br/>
<![CDATA[ODREĐIVANJE RASPOREDA VELIČINE PORA UZ PRETPOSTAVKU RAZLIČITIH PORNIH GEOMETRIJA., 2017., diplomski rad, preddiplomski, Rudarsko-geološko-naftni fakultet, Zagreb. (https://www.bib.irb.hr:8443/index.php/1113039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index.php/1112257)
]]>          <w:br/>
        </w:t>
      </w:r>
    </w:p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index.php/1112253)
]]>          <w:br/>
        </w:t>
      </w:r>
    </w:p>
    <w:p>
      <w:pPr/>
      <w:r>
        <w:rPr/>
        <w:t xml:space="preserve">
<![CDATA[Pavić, Marčelo
]]>          <w:br/>
<![CDATA[Predikcija PVT svojstava neuronskom mrežom., 2017., diplomski rad, diplomski, Rudarsko-geološko-naftni fakultet, Zagreb. (https://www.bib.irb.hr:8443/index.php/1112256)
]]>          <w:br/>
        </w:t>
      </w:r>
    </w:p>
    <w:p>
      <w:pPr/>
      <w:r>
        <w:rPr/>
        <w:t xml:space="preserve">
<![CDATA[Gojković, Vedran
]]>          <w:br/>
<![CDATA[Jednadžbe propusnosti., 2016., diplomski rad, preddiplomski, Rudarsko-Geološko-Naftni Fakultet, Zagreb. (https://www.bib.irb.hr:8443/index.php/1126534)
]]>          <w:br/>
        </w:t>
      </w:r>
    </w:p>
    <w:p>
      <w:pPr/>
      <w:r>
        <w:rPr/>
        <w:t xml:space="preserve">
<![CDATA[Biličić, Valentina
]]>          <w:br/>
<![CDATA[Definiranje jednadžbe stanja za utiskivanje CO2 u naftu., 2016., diplomski rad, diplomski, RGN Fakultet, Zagreb. (https://www.bib.irb.hr:8443/index.php/459699)
]]>          <w:br/>
        </w:t>
      </w:r>
    </w:p>
    <w:p>
      <w:pPr/>
      <w:r>
        <w:rPr/>
        <w:t xml:space="preserve">
<![CDATA[Demirović, Filip
]]>          <w:br/>
<![CDATA[Sustav za odabir optimalne EOR metode., 2016., diplomski rad, diplomski, Rudarsko-geološko-naftni fakultet, Zagreb. (https://www.bib.irb.hr:8443/index.php/1112258)
]]>          <w:br/>
        </w:t>
      </w:r>
    </w:p>
    <w:p>
      <w:pPr/>
      <w:r>
        <w:rPr/>
        <w:t xml:space="preserve">
<![CDATA[Juričić, Tin
]]>          <w:br/>
<![CDATA[Dijagnostički test frakturiranja i njegova primjena u dizajnu hidrauličke frakture., 2016., diplomski rad, diplomski, Rudarsko-geološko-naftni fakultet, Zagreb. (https://www.bib.irb.hr:8443/index.php/1112259)
]]>          <w:br/>
        </w:t>
      </w:r>
    </w:p>
    <w:p>
      <w:pPr/>
      <w:r>
        <w:rPr/>
        <w:t xml:space="preserve">
<![CDATA[Morić, Ivana
]]>          <w:br/>
<![CDATA[Materijalno uravnoteženje sustava ležišnih i separatorskih fluida., 2016., diplomski rad, preddiplomski, Rudarsko-Geološko-Naftni Fakultet, Zagreb. (https://www.bib.irb.hr:8443/index.php/1126414)
]]>          <w:br/>
        </w:t>
      </w:r>
    </w:p>
    <w:p>
      <w:pPr/>
      <w:r>
        <w:rPr/>
        <w:t xml:space="preserve">
<![CDATA[Muhasilović, Lejla
]]>          <w:br/>
<![CDATA[Usporedba značajki konvencionalnog i nekonvencionalnog ležišta., 2016., diplomski rad, preddiplomski, Rudarsko-Geološko-Naftni Fakultet, Zagreb. (https://www.bib.irb.hr:8443/index.php/1126416)
]]>          <w:br/>
        </w:t>
      </w:r>
    </w:p>
    <w:p>
      <w:pPr/>
      <w:r>
        <w:rPr/>
        <w:t xml:space="preserve">
<![CDATA[Vuković, Tomislav
]]>          <w:br/>
<![CDATA[Indeks ostvarivosti simulacije., 2016., diplomski rad, preddiplomski, Rudarsko-Geološko-Naftni Fakultet, Zagreb. (https://www.bib.irb.hr:8443/index.php/1126417)
]]>          <w:br/>
        </w:t>
      </w:r>
    </w:p>
    <w:p>
      <w:pPr/>
      <w:r>
        <w:rPr/>
        <w:t xml:space="preserve">
<![CDATA[Bošnjak, Ivan
]]>          <w:br/>
<![CDATA[Segmentirani simulacijski model naftnog ležišta., 2015., diplomski rad, preddiplomski, Rudarsko-geološko-naftni fakultet,, Zagreb
]]>          <w:br/>
        </w:t>
      </w:r>
    </w:p>
    <w:p>
      <w:pPr/>
      <w:r>
        <w:rPr/>
        <w:t xml:space="preserve">
<![CDATA[Resanović, Filip
]]>          <w:br/>
<![CDATA[Simulacija hidrodinamičkih testova., 2015., diplomski rad, diplomski, Rudarsko-geološko-naftni fakultet, Zagreb. (https://www.bib.irb.hr:8443/index.php/802782)
]]>          <w:br/>
        </w:t>
      </w:r>
    </w:p>
    <w:p>
      <w:pPr/>
      <w:r>
        <w:rPr/>
        <w:t xml:space="preserve">
<![CDATA[Matošević, Mihael
]]>          <w:br/>
<![CDATA[Simulacijska analiza heterogenog frakturiranog slabopropusnog sloja., 2015., diplomski rad, diplomski, Rudarsko-geološko-naftni fakultet, Zagreb. (https://www.bib.irb.hr:8443/index.php/802780)
]]>          <w:br/>
        </w:t>
      </w:r>
    </w:p>
    <w:p>
      <w:pPr/>
      <w:r>
        <w:rPr/>
        <w:t xml:space="preserve">
<![CDATA[Petrović, Valentino
]]>          <w:br/>
<![CDATA[Proračun sastava faza separiranih pri ležišnim ili bušotinskim uvjetima tlaka i temperature., 2015., diplomski rad, preddiplomski, Rudarsko-Geološko-Naftni fakultet, Zagreb
]]>          <w:br/>
        </w:t>
      </w:r>
    </w:p>
    <w:p>
      <w:pPr/>
      <w:r>
        <w:rPr/>
        <w:t xml:space="preserve">
<![CDATA[Bakarić, Duje
]]>          <w:br/>
<![CDATA[Evaluacija podzemnih skladišta plina., 2015., diplomski rad, preddiplomski, Rudarsko-Geološko-Naftni fakultet, Zagreb
]]>          <w:br/>
        </w:t>
      </w:r>
    </w:p>
    <w:p>
      <w:pPr/>
      <w:r>
        <w:rPr/>
        <w:t xml:space="preserve">
<![CDATA[Biljanović, Tamara
]]>          <w:br/>
<![CDATA[Određivanje reprezentativne krivulje kapilarnog tlaka usklađivanjem laboratorijskih i karotažnih podataka., 2015., diplomski rad, preddiplomski, Rudarsko-geološko-naftni fakultet, Zagreb
]]>          <w:br/>
        </w:t>
      </w:r>
    </w:p>
    <w:p>
      <w:pPr/>
      <w:r>
        <w:rPr/>
        <w:t xml:space="preserve">
<![CDATA[Šeb, Filip
]]>          <w:br/>
<![CDATA[Metode određivanja reprezentativnog sastava ležišnog fluida., 2015., diplomski rad, preddiplomski, Rudarsko-geološko-naftni fakultet, Zagreb
]]>          <w:br/>
        </w:t>
      </w:r>
    </w:p>
    <w:p>
      <w:pPr/>
      <w:r>
        <w:rPr/>
        <w:t xml:space="preserve">
<![CDATA[Vučina, Ivan
]]>          <w:br/>
<![CDATA[Metode razrade starih naftnih ležišta., 2014., diplomski rad, preddiplomski, Rudarsko-geološko-naftni fakultet, Zagreb
]]>          <w:br/>
        </w:t>
      </w:r>
    </w:p>
    <w:p>
      <w:pPr/>
      <w:r>
        <w:rPr/>
        <w:t xml:space="preserve">
<![CDATA[Tomić, Dario
]]>          <w:br/>
<![CDATA[Korelacije za određivanje svojstava SCN grupama., 2014., diplomski rad, preddiplomski, Rudarsko-geološko-naftni fakultet, Zagreb
]]>          <w:br/>
        </w:t>
      </w:r>
    </w:p>
    <w:p>
      <w:pPr/>
      <w:r>
        <w:rPr/>
        <w:t xml:space="preserve">
<![CDATA[Kos, Filip
]]>          <w:br/>
<![CDATA[Simulacijski model jezgre stijene za petrofizikalna ispitivanja., 2014., diplomski rad, preddiplomski, Rudarsko-geološko-naftni fakultet, Zagreb
]]>          <w:br/>
        </w:t>
      </w:r>
    </w:p>
    <w:p>
      <w:pPr/>
      <w:r>
        <w:rPr/>
        <w:t xml:space="preserve">
<![CDATA[Plančić, Stribor
]]>          <w:br/>
<![CDATA[Usklađivanje eksperimentalnih i računatih podataka simulacijom protoka kroz jezgru stijene., 2014., diplomski rad, diplomski, Rudarsko-Geološko-Naftni fakultet, Zagreb. (https://www.bib.irb.hr:8443/index.php/802784)
]]>          <w:br/>
        </w:t>
      </w:r>
    </w:p>
    <w:p>
      <w:pPr/>
      <w:r>
        <w:rPr/>
        <w:t xml:space="preserve">
<![CDATA[Borovina, Ante
]]>          <w:br/>
<![CDATA[Usporedba simulacijskih rezultata i rješenja padova tlaka materijalnim uravnoteženjem., 2014., diplomski rad, diplomski, Rudarsko-geološko-naftni fakultet, Zagreb. (https://www.bib.irb.hr:8443/index.php/802790)
]]>          <w:br/>
        </w:t>
      </w:r>
    </w:p>
    <w:p>
      <w:pPr/>
      <w:r>
        <w:rPr/>
        <w:t xml:space="preserve">
<![CDATA[Juričić, Tin
]]>          <w:br/>
<![CDATA[Analiza mehaničkih svojstava stijena ka parametara za razradu ležišta., 2014., diplomski rad, preddiplomski, Rudarsko-geološko-naftni fakultet, Zagreb
]]>          <w:br/>
        </w:t>
      </w:r>
    </w:p>
    <w:p>
      <w:pPr/>
      <w:r>
        <w:rPr/>
        <w:t xml:space="preserve">
<![CDATA[Demirović, Filip
]]>          <w:br/>
<![CDATA[Komparativni pregled EOR metoda i projekata., 2014., diplomski rad, preddiplomski, Rudarsko-geološko-naftni fakultet, Zagreb
]]>          <w:br/>
        </w:t>
      </w:r>
    </w:p>
    <w:p>
      <w:pPr/>
      <w:r>
        <w:rPr/>
        <w:t xml:space="preserve">
<![CDATA[Biličić, Valentina
]]>          <w:br/>
<![CDATA[Mješivost ležišnih fluida., 2014., diplomski rad, preddiplomski, Rudarsko-geološko-naftni fakultet, Zagreb
]]>          <w:br/>
        </w:t>
      </w:r>
    </w:p>
    <w:p>
      <w:pPr/>
      <w:r>
        <w:rPr/>
        <w:t xml:space="preserve">
<![CDATA[Mitrović, Ivan
]]>          <w:br/>
<![CDATA[Stohastički pristup procjeni podataka za ležišnu simulaciju., 2013., diplomski rad, diplomski, Rudarsko-geološko-naftni fakultet, Zagreb. (https://www.bib.irb.hr:8443/index.php/802789)
]]>          <w:br/>
        </w:t>
      </w:r>
    </w:p>
    <w:p>
      <w:pPr/>
      <w:r>
        <w:rPr/>
        <w:t xml:space="preserve">
<![CDATA[Seferović, Dino
]]>          <w:br/>
<![CDATA[Korelacije za protok geotermalne vode u bušotini., 2013., diplomski rad, preddiplomski, Rudarsko-geološko-naftni fakultet, Zagreb
]]>          <w:br/>
        </w:t>
      </w:r>
    </w:p>
    <w:p>
      <w:pPr/>
      <w:r>
        <w:rPr/>
        <w:t xml:space="preserve">
<![CDATA[Matošević, Mihael
]]>          <w:br/>
<![CDATA[Protok u ležištima niske propusnosti., 2013., diplomski rad, preddiplomski, Rudarsko-Geološko-Naftni fakultet, Zagreb
]]>          <w:br/>
        </w:t>
      </w:r>
    </w:p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index.php/802787)
]]>          <w:br/>
        </w:t>
      </w:r>
    </w:p>
    <w:p>
      <w:pPr/>
      <w:r>
        <w:rPr/>
        <w:t xml:space="preserve">
<![CDATA[Borovina, Ante
]]>          <w:br/>
<![CDATA[Rekombinacija ležišnih fluida., 2012., diplomski rad, preddiplomski, Rudarsko-geološko-naftni fakultet, Zagreb. (https://www.bib.irb.hr:8443/index.php/1126412)
]]>          <w:br/>
        </w:t>
      </w:r>
    </w:p>
    <w:p>
      <w:pPr/>
      <w:r>
        <w:rPr/>
        <w:t xml:space="preserve">
<![CDATA[Mitrović, Ivan
]]>          <w:br/>
<![CDATA[KLASIFIKACIJA LEŽIŠNIH UGLJIKOVODIKA NA TEMELJU RAČUNATIH FAZNIH DIJAGRAMA., 2012., diplomski rad, preddiplomski, Rudarsko - geološko - naftni fakultet, Zagreb. (https://www.bib.irb.hr:8443/index.php/620350)
]]>          <w:br/>
        </w:t>
      </w:r>
    </w:p>
    <w:p>
      <w:pPr/>
      <w:r>
        <w:rPr/>
        <w:t xml:space="preserve">
<![CDATA[Žuvela, Dari
]]>          <w:br/>
<![CDATA[TERMODINAMIČKI OPIS TERNARNOG SUSTAVA H2O - CO2 - NaCl ZA PRORAČUN PROIZVODNJE GEOTERMALNE VODE., 2012., diplomski rad, Rudarsko - geološko - naftni fakultet, Zagreb. (https://www.bib.irb.hr:8443/index.php/620357)
]]>          <w:br/>
        </w:t>
      </w:r>
    </w:p>
    <w:p>
      <w:pPr/>
      <w:r>
        <w:rPr/>
        <w:t xml:space="preserve">
<![CDATA[Biočić, Luka
]]>          <w:br/>
<![CDATA[UTJECAJ HETEROGENOSTI LEŽIŠTA NA ŠIRENJE UTISKIVANOG CO2., 2012., diplomski rad, diplomski, Rudarsko - geološko - naftni fakultet, Zagreb. (https://www.bib.irb.hr:8443/index.php/620359)
]]>          <w:br/>
        </w:t>
      </w:r>
    </w:p>
    <w:p>
      <w:pPr/>
      <w:r>
        <w:rPr/>
        <w:t xml:space="preserve">
<![CDATA[Kiš, Alen
]]>          <w:br/>
<![CDATA[PODEŠAVANJE PARAMETARA JEDNADŽBE STANJA ZA KONDENZATE S VISOKIM UDJELOM CO2., 2012., diplomski rad, diplomski, Rudarsko - geološko - naftni fakultet, Zagreb. (https://www.bib.irb.hr:8443/index.php/620360)
]]>          <w:br/>
        </w:t>
      </w:r>
    </w:p>
    <w:p>
      <w:pPr/>
      <w:r>
        <w:rPr/>
        <w:t xml:space="preserve">
<![CDATA[Perić, Lidija
]]>          <w:br/>
<![CDATA[SVOJSTVA LEŽIŠNIH STIJENA POGODNIH ZA ODLAGANJE NUKLEARNOG OTPADA., 2012., diplomski rad, Rudarsko - geološko - naftni fakultet, Zagreb. (https://www.bib.irb.hr:8443/index.php/620361)
]]>          <w:br/>
        </w:t>
      </w:r>
    </w:p>
    <w:p>
      <w:pPr/>
      <w:r>
        <w:rPr/>
        <w:t xml:space="preserve">
<![CDATA[Janjanin, Bogdan
]]>          <w:br/>
<![CDATA[PRORAČUN ZAVODNJAVANJA CRAIG-GEFFEN-MORSEOVOM METODOM., 2012., diplomski rad, diplomski, Rudarsko - geološko - naftni fakultet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Jurković, Tomislav
]]>          <w:br/>
<![CDATA[Principi numeričke simulacije PVT svojstava retrogradnog kondenzata., 2012., diplomski rad, preddiplomski, Rudarsko-Geološko-Naftni fakultet, Zagreb
]]>          <w:br/>
        </w:t>
      </w:r>
    </w:p>
    <w:p>
      <w:pPr/>
      <w:r>
        <w:rPr/>
        <w:t xml:space="preserve">
<![CDATA[Martinović, Martin
]]>          <w:br/>
<![CDATA[Promjena volumena pora utiskivanjem fluida u zatvoreni tip ležišta., 2012., diplomski rad, preddiplomski, Rudarsko-geološko-naftni fakultet, Zagreb
]]>          <w:br/>
        </w:t>
      </w:r>
    </w:p>
    <w:p>
      <w:pPr/>
      <w:r>
        <w:rPr/>
        <w:t xml:space="preserve">
<![CDATA[Kostreš, Neven
]]>          <w:br/>
<![CDATA[Relativne propusnosti u sustavima s visokim sadržajem CO2., 2012., diplomski rad, diplomski, Rudarsko-geološko-naftni fakultet, Zagreb
]]>          <w:br/>
        </w:t>
      </w:r>
    </w:p>
    <w:p>
      <w:pPr/>
      <w:r>
        <w:rPr/>
        <w:t xml:space="preserve">
<![CDATA[Krunić, Filip
]]>          <w:br/>
<![CDATA[Istraživanja mogućnosti uskladištenja ugljičnog dioksida u podzemlje., 2012., diplomski rad, preddiplomski, Rudarsko-geološko-naftni fakultet, Zagreb
]]>          <w:br/>
        </w:t>
      </w:r>
    </w:p>
    <w:p>
      <w:pPr/>
      <w:r>
        <w:rPr/>
        <w:t xml:space="preserve">
<![CDATA[Ante Borovina
]]>          <w:br/>
<![CDATA[Rekombinacija ležišnih fluida., 2012., diplomski rad, preddiplomski, Rudarsko - geološko - naftni fakultet, Zagreb
]]>          <w:br/>
        </w:t>
      </w:r>
    </w:p>
    <w:p>
      <w:pPr/>
      <w:r>
        <w:rPr/>
        <w:t xml:space="preserve">
<![CDATA[Hadžiavdić, Ina
]]>          <w:br/>
<![CDATA[Odabir termodinamičkog modela reprezentativnog za cijelo ležište., 2011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index.php/620355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index.php/620353)
]]>          <w:br/>
        </w:t>
      </w:r>
    </w:p>
    <w:p>
      <w:pPr/>
      <w:r>
        <w:rPr/>
        <w:t xml:space="preserve">
<![CDATA[Plančić, Stribor
]]>          <w:br/>
<![CDATA[Računanje ravnotežnih omjera grafičkom metodom iteracije., 2010., diplomski rad, preddiplomski, Rudarsko - geološko - naftni fakultet, Zagreb
]]>          <w:br/>
        </w:t>
      </w:r>
    </w:p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Lazo, Ana
]]>          <w:br/>
<![CDATA[PRIMJENA POBOLJŠANE APLIKACIJE ODREĐIVANJA Z FAKTORA PLINA IZ PLINSKOG LEŽIŠTA POLJA MOLVE., 2007., diplomski rad, Rudarsko-geološko-naftni fakultet, Zagreb. (https://www.bib.irb.hr:8443/index.php/806224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index.php/11266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