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Rakoš Justament (CROSBI Profil: 23382, MBZ: 272572)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