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Ružić (CROSBI Profil: 23362, MBZ: 274653)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index.php/882123)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Ružić, Igor; Benac, Čedomir
]]>          <w:br/>
<![CDATA[Ranjivost obala otoka Raba zbog rasta razine mora.  // Hrvatske vode : časopis za vodno gospodarstvo, 24 (2016), 67;  203-214. (https://www.bib.irb.hr:8443/index.php/831652) (međunarodna recenzija, članak, znanstveni)
]]>          <w:br/>
        </w:t>
      </w:r>
    </w:p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index.php/30694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Igor; Vedrana, Petrović
]]>          <w:br/>
<![CDATA[Analiza ranjivosti obalnog područja Primorsko-goranske županije zbog podizanjarazine mora.  // Bilten Znanstvenog vijeća za daljinska istraživanja i fotointerpretaciju, 18/2021 (2021),  34-36 (prikaz, znanstveni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index.php/762721) (predavanje, domać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index.php/821581) (predavanje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index.php/645169)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Mike R. James, Suzana Ilic, Igor Ružić
]]>          <w:br/>
<![CDATA[MEASURING 3D COASTAL CHANGE WITH A DIGITAL CAMERA.  // Proceedings of Coastal Dynamics
]]>          <w:br/>
<![CDATA[Arcachon, Francuska, 2013. str. 893-904 (predavanje, međunarodna recenzija, cjeloviti rad (in extenso), znanstveni)
]]>          <w:br/>
        </w:t>
      </w:r>
    </w:p>
    <w:p>
      <w:pPr/>
      <w:r>
        <w:rPr/>
        <w:t xml:space="preserve">
<![CDATA[Rubinić, Andrija; Kukuljan, Lovel, Glavaš, Ivan, Rubinić, Josip; Ružić, Igor
]]>          <w:br/>
<![CDATA[CAVE EXPLORATIONS AND APPLICATION OF HYDROLOGICAL MODEL IN RAŠPOR CAVE (ISTRIA, CROATIA).  // 16th International congress of speleology, Proceedings, volume 2 / Filippi, Michael ; Bosak, Pavel (ur.).
]]>          <w:br/>
<![CDATA[Brno: Czech Speleological Society and teh SPELEO2013 and in the co-operation with the International Union of Speleology, 2013. str. 369-374 (poster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index.php/513930)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šić, Maja; Rubinić, Josip; Brozinčević, Andrijana; Markić, Nikola; Klemar, Željka; Ružić, Igor
]]>          <w:br/>
<![CDATA[Vodni sustav Plitvičkih jezera - recentni hidrološki međuodnosi i utjecaji.  // Hrvatske vode u zaštiti okoliša i prirode / Biondić, Danko ; Holjević, Danko ; Vizner, Marija (ur.).
]]>          <w:br/>
<![CDATA[Zagreb: Hrvatske vode, 2019. str. 201-210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index.php/995580) (predavanje, sažetak, znanstveni)
]]>          <w:br/>
        </w:t>
      </w:r>
    </w:p>
    <w:p>
      <w:pPr/>
      <w:r>
        <w:rPr/>
        <w:t xml:space="preserve">
<![CDATA[Rubinić, Josip; Radišić, Maja; Ružić, Igor; Kajajžić, Duje
]]>          <w:br/>
<![CDATA[INTERAKCIJA VODA VRANSKOGA JEZERA I MORA.  // Upravljanje jezerima i akumulacijama u Hrvatskoj - procesi, zaštita i valorizacija / Rubinić, Josip (ur.).
]]>          <w:br/>
<![CDATA[Zagreb: Hrvatsko društvo z azaštitu voda, 2017. str. 259-264 (predavanje, domaća recenzija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index.php/814189) (poster, sažetak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, Island of Krk, NE Adriatic Sea.  // Abstract proceedings of the 2nd Regional Symposium on Landslides in the Adriatic - Balkan Region / Abolmasov, Biljana (ur.).
]]>          <w:br/>
<![CDATA[Beograd: Faculty of Mining and Geology, University of Belgrade, Serbia, 2015. str. 71-73 (ostalo, sažetak)
]]>          <w:br/>
        </w:t>
      </w:r>
    </w:p>
    <w:p>
      <w:pPr/>
      <w:r>
        <w:rPr/>
        <w:t xml:space="preserve">
<![CDATA[Marović, Ivan; Ružić, Igor; Kalajžić, Duje
]]>          <w:br/>
<![CDATA[Construction heritage documenting based on close- range photogrammetry.  // VI. Međunarodna konferencija o industrijskoj baštini posvećena temi "Čovjek i industrija s naglaskom na povijesno iskustvo o čovjeku u industriji" - Zbornik sažetaka / 6th International conference on industrial heritage thematically related to "The man and the industry with emphasis on the historical experience of the man in the industry" - Collection of summaries / Lozzi-Barković, Julija (ur.).
]]>          <w:br/>
<![CDATA[Rijeka: PRO TORPEDO Rijeka, 2014. str. 75-76 (predavanje, međunarodn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UŽIĆ, Igor
]]>          <w:br/>
<![CDATA[Morphological characteristics of pocket beaches with significant terrestrial sediment input (Kvarner area).  // 6th UK Young coastal scientists and engineers conferenc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index.php/821586)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žić, Igor; Kalajžić, Duje; Tadić, Andrea
]]>          <w:br/>
<![CDATA[UGROŽENOST MORFOLOGIJE KRŠA NA RIJEČKIM PLAŽAMA.  // MEĐUNARODNI SIMPOZIJ "GEORAZNOLIKOST I GEOBAŠTINA – STANJE I PERSPEKTIVE" / Buzjak, Nenad ; Milković, Jelena ; Paar, Dalibor (ur.).
]]>          <w:br/>
<![CDATA[Perušić: Sveučilište u Zagrebu, Prirodoslovno-matematički fakultet, Geografski odsjek Javna ustanova Pećinski park Grabovača, Perušić, 2022. str. 74-78 (poster, recenziran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
<![CDATA[Benac, Čedomir; Radišić, Maja; Rubinić, Josip; Ružić, Igor
]]>          <w:br/>
<![CDATA[Promjene riječnih ušća u Istri.  // Nonos u vodnim sustavima-stanje i trendovi / Oskoruš, Dijana ; Rubinić, Josip (ur.).
]]>          <w:br/>
<![CDATA[Zagreb: Hrvatsko hidrološko društvo, 2020. str. 259-262 (predavanje, domać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>
      <w:pPr/>
      <w:r>
        <w:rPr/>
        <w:t xml:space="preserve">
<![CDATA[Benac, Čedomir; Rubinić, Josip; Radišić, Maja; Ružić, Igor
]]>          <w:br/>
<![CDATA[Izvori u Bakarskom zaljevu.  // Zbornik radova: Znanstveno-stručni skup Hidrologija u službi zaštite i korištenja voda, te smanjivanja poplavnih rizika – suvremeni trendovi i pristupi / Rubinić, Josip ; Ivanković, Ivana ; Bušelić, Gordana (ur.).
]]>          <w:br/>
<![CDATA[Zagreb: Hrvatsko hidrološko društvo, 2018. str. 173-176 (predavanje, domaća recenzija, prošireni sažetak, znanstveni)
]]>          <w:br/>
        </w:t>
      </w:r>
    </w:p>
    <w:p>
      <w:pPr/>
      <w:r>
        <w:rPr/>
        <w:t xml:space="preserve">
<![CDATA[Radišić, Maja; Rubinić, Josip; Ružić, Igor; Vozila, Lena
]]>          <w:br/>
<![CDATA[Hidrološki sustav Prošćanskog jezera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269-272 (predavanje, domaća recenzija, prošireni sažetak, znanstveni)
]]>          <w:br/>
        </w:t>
      </w:r>
    </w:p>
    <w:p>
      <w:pPr/>
      <w:r>
        <w:rPr/>
        <w:t xml:space="preserve">
<![CDATA[Ružić, Igor; Krvavica, Nino; Kalajžić, Duje; 
]]>          <w:br/>
<![CDATA[MONITORING MORFOLOŠKIH PROMJENA TOKA KORANE POMOĆU SfM FOTOGRAMETRIJE.  // Hidrologija u službi zaštite i korištenja voda te smanjenja poplavnih rizika-suvremeni trendovi i pristupi / Rubinić, J. ; Ivanković, I. ; Bušelić, G (ur.).
]]>          <w:br/>
<![CDATA[Zagreb: Hrvatsko hidrološko društvo, 2018. str. 285-286 (predavanje, recenziran, prošireni sažetak, ostalo)
]]>          <w:br/>
        </w:t>
      </w:r>
    </w:p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index.php/962798) (predavanje, domać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index.php/768176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ahovac, Andrija
]]>          <w:br/>
<![CDATA[Dimenzioniranje obalnih građevina za rekonstrukciju plaže Kostanj u Rijeci., 2018., diplomski rad, diplomski, Građevinski fakultet, Rijeka
]]>          <w:br/>
        </w:t>
      </w:r>
    </w:p>
    <w:p>
      <w:pPr/>
      <w:r>
        <w:rPr/>
        <w:t xml:space="preserve">
<![CDATA[Antonela, Pereša
]]>          <w:br/>
<![CDATA[Lučke obale., 2017., diplomski rad, preddiplomski, Građevinski fakultet, Rijeka
]]>          <w:br/>
        </w:t>
      </w:r>
    </w:p>
    <w:p>
      <w:pPr/>
      <w:r>
        <w:rPr/>
        <w:t xml:space="preserve">
<![CDATA[Peroli, Gabrijel
]]>          <w:br/>
<![CDATA[Računalno i fizikalno modeliranje Morskih orgulja u Zadru., 2017., diplomski rad, diplomski, Građevinski fakultet, Rijeka
]]>          <w:br/>
        </w:t>
      </w:r>
    </w:p>
    <w:p>
      <w:pPr/>
      <w:r>
        <w:rPr/>
        <w:t xml:space="preserve">
<![CDATA[Ružić, Igor
]]>          <w:br/>
<![CDATA[Analiza razina mora sjeverojadranskog područja i njihova međuodnosa s pojavama visokih razina voda u vodotocima na primjeru ušća Dubračine., 2003., diplomski rad, diplomski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žić, Igor; Petrović, Vedrana
]]>          <w:br/>
<![CDATA[Analiza ranjivosti obalnog područja Primorsko-goranske županije zbog podizanja razine mora., 2021. (ostalo).
]]>          <w:br/>
        </w:t>
      </w:r>
    </w:p>
    <w:p>
      <w:pPr/>
      <w:r>
        <w:rPr/>
        <w:t xml:space="preserve">
<![CDATA[Ružić, Igor; Krvavica, Nino; Tadić, Andrea
]]>          <w:br/>
<![CDATA[Analiza plavljenja područja napuštene šljunčare Kikovica., 2021. (elaborat/studija).
]]>          <w:br/>
        </w:t>
      </w:r>
    </w:p>
    <w:p>
      <w:pPr/>
      <w:r>
        <w:rPr/>
        <w:t xml:space="preserve">
<![CDATA[Ružić Igor
]]>          <w:br/>
<![CDATA[NUMERIČKI MODEL DEFORMACIJA VALOVA U LUCI SAVUDRIJA., 2020. (elaborat/studija).
]]>          <w:br/>
        </w:t>
      </w:r>
    </w:p>
    <w:p>
      <w:pPr/>
      <w:r>
        <w:rPr/>
        <w:t xml:space="preserve">
<![CDATA[Ružić, Igor; Kalajžić, Duje; Krvavica, Nino
]]>          <w:br/>
<![CDATA[TRODIMENZIONALNI SNIMAK DONJEG MOSTA U NINU NAKON POPLAVE I OŠTEĆENJA MOSTA 2017. GODINE., 2018. (podatak o recenziji nije dostupan, elaborat/studija).
]]>          <w:br/>
        </w:t>
      </w:r>
    </w:p>
    <w:p>
      <w:pPr/>
      <w:r>
        <w:rPr/>
        <w:t xml:space="preserve">
<![CDATA[Ružić, Igor; Kalajžić, Duje; Krvavica Nino
]]>          <w:br/>
<![CDATA[ANALIZA GEOMETRIJSKIH PARAMETARA I STANJA PODMORSKE KONSTRUKCIJE DO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Krvavica, Nino; Ružić, Igor
]]>          <w:br/>
<![CDATA[Hidrodinamička valna analiza za odabrano tehničko rješnje rekonstrukcije i proširenja plaže Kostanj u Rijeci., 2018. (podatak o recenziji nije dostupan, elaborat/studija).
]]>          <w:br/>
        </w:t>
      </w:r>
    </w:p>
    <w:p>
      <w:pPr/>
      <w:r>
        <w:rPr/>
        <w:t xml:space="preserve">
<![CDATA[Ružić, Igor; Kalajžić, Duje; Krvavica, Nino
]]>          <w:br/>
<![CDATA[TRODIMENZIONALNI SNIMAK GORNJEG MOSTA U NINU NAKON POPLAVE I OŠTEĆENJA MOSTA 2017. GODINE., 2018. (podatak o recenziji nije dostupan, popularni rad).
]]>          <w:br/>
        </w:t>
      </w:r>
    </w:p>
    <w:p>
      <w:pPr/>
      <w:r>
        <w:rPr/>
        <w:t xml:space="preserve">
<![CDATA[Krvavica, Nino; Ružić, Igor
]]>          <w:br/>
<![CDATA[OPTIMIZACIJA I DIMENZIONIRANJE PODMORSKOG PRAGA U UVALI KOSTANJ., 2018. (elaborat/studija).
]]>          <w:br/>
        </w:t>
      </w:r>
    </w:p>
    <w:p>
      <w:pPr/>
      <w:r>
        <w:rPr/>
        <w:t xml:space="preserve">
<![CDATA[Ružić, Igor; Kalajžić, Duje; Krvavica, Nino
]]>          <w:br/>
<![CDATA[ANALIZA GEOMETRIJSKIH PARAMETARA I STANJA PODMORSKE KONSTRUKCIJE GOR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Benac, Čedomir; Ružić, Igor; Marović, Ivan
]]>          <w:br/>
<![CDATA[Studija obalnog područja naselja Baška., 2014. (podatak o recenziji nije dostupan, elaborat/studija).
]]>          <w:br/>
        </w:t>
      </w:r>
    </w:p>
    <w:p>
      <w:pPr/>
      <w:r>
        <w:rPr/>
        <w:t xml:space="preserve">
<![CDATA[Ružić, Igor; Kalajžić, Duje; Marović, Ivan
]]>          <w:br/>
<![CDATA[Moguće primjene 3D modela terena deriviranih iz niza fotografij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