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Pikelj (CROSBI Profil: 23321, MBZ: 268274)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kelj, Kristina; Dragnić, Vojislav; Malovrazić, Nemanja
]]>          <w:br/>
<![CDATA[Eastern Adriatic: Slovenia, Croatia and Montenegro. // Coastal erosion and protection in Europe / Pranzini, Enzo ; Williams, Allan (ur.).
]]>          <w:br/>
<![CDATA[Abingdon : New York (NY): Routledge, 2013. str. 324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Ivanković, Damir; Pikelj, Kristina
]]>          <w:br/>
<![CDATA[Extension of monitoring of the sea bathing water quality in Croatia (EU directive 2006/7/EC) Importance of beach sediment characteristics.  // Revue Paralia, 4 (2017),  151-156 doi:10.5150/cmcm.2017.028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Pikelj, Kristina; Žigić, Višnja; Juračić, Mladen
]]>          <w:br/>
<![CDATA[Origin and distribution of surface sediments in the Grgur Channel, Adriatic Sea, Croatia.  // Geologia Croatica : journal of the Croatian Geological Survey and the Croatian Geological Society, 62 (2009), 2;  95-105 doi:10.4154/gc.2009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kelj, Kristina
]]>          <w:br/>
<![CDATA[Doktorski studij oceanologije-"skriveni" studij PMF-a.  // Priroda, 1033 (2014), 4/2014;  54-55 (domaća recenzija, članak, ostalo)
]]>          <w:br/>
        </w:t>
      </w:r>
    </w:p>
    <w:p>
      <w:pPr/>
      <w:r>
        <w:rPr/>
        <w:t xml:space="preserve">
<![CDATA[Pikelj, Kristina
]]>          <w:br/>
<![CDATA[Žala naša jadranska.  // Priroda - Mjesečnik za popularizaciju prirodnih znanosti, 7-8/13 (2013),  40-43 (podatak o recenziji nije dostupan, popularan rad, stručni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, Kristina; Godec, Petra; Cvetko Tešović, Blanka
]]>          <w:br/>
<![CDATA[Sedimentological consequences of Posidonia oceanica banquette removal: Sakarun beach case study (Dugi otok, Croatia).  // Proceedings of the Eighth International Symposium Monitoring of Mediterranean Coastal Areas / Bonora, Laura ; Carboni, Donatella ; De Vicenzi, Matteo ; Matteucci, Giorgio (ur.).
]]>          <w:br/>
<![CDATA[Firenza : München: Firenze University Press, 2022. str. 83-92 doi:10.36253/979-12-215-0030-1.08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Pikelj, Kristina; Furčić, Nina
]]>          <w:br/>
<![CDATA[Impact of cliff erosion on marine sediment composition - indication of local coastlineevolution (Vrgada Island, Croatia).  // Proceedings of the Eighth International Symposium Monitoring of Mediterranean Coastal Areas. Problems and Measurement Techniques / Bonora, Laura ; Carboni, Donatella ; De Vicenzi, Matteo (ur.).
]]>          <w:br/>
<![CDATA[Livorno: FUP- Florence University Press, 2020. str. 462-468 doi:10.36253/978-88-5518-147-1.46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index.php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Ivanković, Damir; Pikelj, Kristina
]]>          <w:br/>
<![CDATA[Extension of monitoring of the sea bathing water quality in Croatia (EU directive 2006/7/EC) Importance of beach sediment characteristics.  // Coastal and Maritime Mediterranean Conference
]]>          <w:br/>
<![CDATA[Split, Hrvatska, 2017. str. 151-156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Pikelj, Kristina
]]>          <w:br/>
<![CDATA[Istraživanja Jadranskog mora - a što je s obalama?.  // Promicanje i komunikacija znanosti II povodom 100. godišnjice prve hrvatske oceanografske ekspedicije Vila Velebita
]]>          <w:br/>
<![CDATA[Zagreb, Hrvatska, 2013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Pikelj, Kristina
]]>          <w:br/>
<![CDATA[Beach love story: Posidonia Oceanica and Carbonaceous Sediment.  // Abstract book of the Symposium in Biology and Life Sciences (SiSB) 2023 / Vladimir, Klara ; Jurković, Hana ; Cahunek, Iva ; Hus, Petra ; Pribanić, Nika (ur.).
]]>          <w:br/>
<![CDATA[Zagreb: Ispis d.o.o., 2023. str. 14-14 (plenarno, domaća recenzija, sažetak, znanstveni)
]]>          <w:br/>
        </w:t>
      </w:r>
    </w:p>
    <w:p>
      <w:pPr/>
      <w:r>
        <w:rPr/>
        <w:t xml:space="preserve">
<![CDATA[Pikelj, Kristina
]]>          <w:br/>
<![CDATA[Relationship and interaction of carbonate bioclastic sediment and Posidonia oceanica in case of two Croatian pocket beaches.  // Abstract book of the 36th International Meeting of Sedimentology, Dubrovnik, Croatia, June 12-16, 2023 / Vlahović, Igor ; Matešić, Darko (ur.).
]]>          <w:br/>
<![CDATA[Zagreb: Croatian Geological Society, 2023. str. 160-160 (poster, međunarodn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Pikelj, Kristina
]]>          <w:br/>
<![CDATA[Accumulation of Plastic Waste in Seagrass Banquettes.  // Book of abstracts Beyond plastic Croatia
]]>          <w:br/>
<![CDATA[Split: SUNCE, 2022. str. 15-15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Pikelj, Kristina
]]>          <w:br/>
<![CDATA[Hoće li plaže preživjeti klimatske promjene?.  // SiSB 22 - Knjiga sažetaka Simpozija studenata bioloških usmjerenja / Hus, Petra ; Milišić Bogunović, Ena ; Cahunek, Iva ; Španić, Filip ; Tomić, Dominik (ur.).
]]>          <w:br/>
<![CDATA[Zagreb, Hrvatska, 2022. str. 22-22 (plenarno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Pikelj, Kristina
]]>          <w:br/>
<![CDATA[Utjecaj uklanjanja naslaga morske cvjetnice Posidonia oceanica na sedimentološke i geomorfološke značajke plaža: primjer plaže Sakarun, Dugi otok.  // Knjiga sažetaka edukacijsko-stručnog skupa OČUVANJE KRŠA I RAZVOJ ODRŽIVOG TURIZMA
]]>          <w:br/>
<![CDATA[Zadar, Hrvatska, 2021. str. 6-6 (predavanje, domaća recenzija, sažetak, struč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Bertoni, Duccio, Pikelj, Kristina, Dean, Silas, Sarti, Giovanni, Trembanis, Arthur C.
]]>          <w:br/>
<![CDATA[Comparing grain-size distribution from digital image analysis on natural and artificial coarse-clastic beaches.  // 34th IAS International Meeting of Sedimentology, Rome, 10-13th September 2019, Abstract Book
]]>          <w:br/>
<![CDATA[Rim: Sapienza Università di Roma, 2019. (predavanje, međunarodn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Pikelj, Kristina
]]>          <w:br/>
<![CDATA[Origin and stability of gravel beaches in Croatia: problems and solutions.  // FORUM INTERNAZIONALE DEL MARE E DELLE COSTE FORTE DEI MARMI
]]>          <w:br/>
<![CDATA[Forte dei Marmi, Italija, 2018. str. 27-28 (pozvano predavanje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index.php/491375) (poster, domać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Žigić, Višnja; Pikelj, Kristina; Juračić, Mladen
]]>          <w:br/>
<![CDATA[Grgurov kanal - porijeklo sedimenata i površinska sedimentološka karta.  // 2. Znanstveni skup s međunarodnim sudjelovanjem "Prirodoslovna istraživanja riječkog područja", Knjiga sažetaka / Arko-Pijevac, Milvana ; Kružić, Borut ; Kovačić, Marcelo (ur.).
]]>          <w:br/>
<![CDATA[Rijeka: Prirodoslovni muzej Rijeka, 2006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kelj, Kristina
]]>          <w:br/>
<![CDATA[Plaža i posidonija vole se t(r)ajno  – šira slika važnosti očuvanja livada morskih cvjetnica.  // 28. radni sastanak upravnih odjela i zavoda jadranskih županija o KAKVOĆI MORA za kupanje u RH
]]>          <w:br/>
<![CDATA[Supetar, Hrvatska, 2023. (pozvano predavanje, neobjavljeni rad, stručni)
]]>          <w:br/>
        </w:t>
      </w:r>
    </w:p>
    <w:p>
      <w:pPr/>
      <w:r>
        <w:rPr/>
        <w:t xml:space="preserve">
<![CDATA[Pikelj, Kristina
]]>          <w:br/>
<![CDATA[The Role of Seagrasses in Sediment Accumulation and Beach Erosion - Examples from Croatia.  // Regional Scientific Public Debate on Coastal Zone Protection Management with Focus on Beach Erosion
]]>          <w:br/>
<![CDATA[Podgorica, Crna Gora, 2023. (pozvano predavanje, međunarodna recenzija, neobjavljeni rad, znanstveni)
]]>          <w:br/>
        </w:t>
      </w:r>
    </w:p>
    <w:p>
      <w:pPr/>
      <w:r>
        <w:rPr/>
        <w:t xml:space="preserve">
<![CDATA[Pikelj, Kristina; Lelas, Lea
]]>          <w:br/>
<![CDATA[Praćenje dinamike pijesaka na području općina Duće i Omiš i uloga morskih cvjetnica u nakupljanju i premještanju sedimenta.  // Prezentacija rezultata EU projekta CASCADE za područje ekološke mreže Natura 2000 - Ušće rijeke Cetine (HR3000126)
]]>          <w:br/>
<![CDATA[Omiš, Hrvatska, 2023. (pozvano predavanje, neobjavljeni rad, stručni)
]]>          <w:br/>
        </w:t>
      </w:r>
    </w:p>
    <w:p>
      <w:pPr/>
      <w:r>
        <w:rPr/>
        <w:t xml:space="preserve">
<![CDATA[Pikelj, Kristina; Godec, Petra; Vrabac, Iva
]]>          <w:br/>
<![CDATA[Morski sediment na plažama – primjer rijetke geološkebaštine na hrvatskoj obali Jadranskog mora.  // Međunarodni simpozij Georaznolikosti geobaština - stanje i perspektive / Buzjak, Nenad ; Milković, Jelena ; Paar, Dalibor (ur.).
]]>          <w:br/>
<![CDATA[Perušić, Hrvatska, 2022. str. 72-7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Erozija plaže Sakarun (Dugi otok) - moguća posljedica uklanjanja naplavina morskih trava.  // III. znanstveno stručni skup Klimatske promjene i očuvanje morskih ekosustava Jadranskog mora / Bakran-Petricioli, Tatjana ; Šarić, Tomislav ; Arko-Pijevac, Milvana (ur.).
]]>          <w:br/>
<![CDATA[Zadar: Sveučilište u Zadru, 2022. str. 32-3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Geomorfološka analiza plaže Sakarun - Preliminarni rezultati.  // 1.Sudionička radionica za izradu Akcijskog plana upravljanja obalama s naplavinama posidonije u SZ dijelu Dugog otoka
]]>          <w:br/>
<![CDATA[Sali, Hrvatska, 2021. (pozvano predavanje, pp prezentacija, stručni)
]]>          <w:br/>
        </w:t>
      </w:r>
    </w:p>
    <w:p>
      <w:pPr/>
      <w:r>
        <w:rPr/>
        <w:t xml:space="preserve">
<![CDATA[Pikelj, Kristina
]]>          <w:br/>
<![CDATA[Geomorfološka analiza plaže Sakarun - Rezultati praćenja promjena na plaži Sakarun 2020./2021..  // 2.Sudionička radionica za izradu Akcijskog plana upravljanja obalama s naplavinama posidonije u SZ dijelu Dugog otoka
]]>          <w:br/>
<![CDATA[Sali, Hrvatska, 2021. (pozvano predavanje, neobjavljeni rad, struč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Pikelj, Kristina
]]>          <w:br/>
<![CDATA[Nasipavanje plaža u Hrvatskoj - korist ili šteta?.  // Predavanja Hrvatskog botaničkog društva
]]>          <w:br/>
<![CDATA[Zagreb, Hrvatska, 2019. (predavanje, neobjavljeni rad, stručni)
]]>          <w:br/>
        </w:t>
      </w:r>
    </w:p>
    <w:p>
      <w:pPr/>
      <w:r>
        <w:rPr/>
        <w:t xml:space="preserve">
<![CDATA[Pikelj, Kristina; Markulin, Krešimir
]]>          <w:br/>
<![CDATA[Karakterizacija obale u Republici Hrvatskoj na primjeru Dubrovačko-neretvanske županije.  // 25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Pomena, Otok Mljet, Hrvatska, 2019. (predavanje, neobjavljeni rad, stručni)
]]>          <w:br/>
        </w:t>
      </w:r>
    </w:p>
    <w:p>
      <w:pPr/>
      <w:r>
        <w:rPr/>
        <w:t xml:space="preserve">
<![CDATA[Pikelj, Kristina
]]>          <w:br/>
<![CDATA[Erozija obala - svjetski problem i hrvatska iskustva.  // Znanstveno vijeće za prirodoznanstvena istraživanja Jadrana Hrvatske akademije znanosti i umjetnosti
]]>          <w:br/>
<![CDATA[Zagreb, Hrvatska, 2018. (predavanje, neobjavljeni rad, znanstveni)
]]>          <w:br/>
        </w:t>
      </w:r>
    </w:p>
    <w:p>
      <w:pPr/>
      <w:r>
        <w:rPr/>
        <w:t xml:space="preserve">
<![CDATA[Pikelj, Kristina
]]>          <w:br/>
<![CDATA[Ažuriranje profila kupališnih područja za potrebe upravljanja obalnim područjem.  // 24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Brijuni, Hrvatska, 2018. (predavanje, neobjavljeni rad, stručni)
]]>          <w:br/>
        </w:t>
      </w:r>
    </w:p>
    <w:p>
      <w:pPr/>
      <w:r>
        <w:rPr/>
        <w:t xml:space="preserve">
<![CDATA[Pikelj, Kristina
]]>          <w:br/>
<![CDATA[Resilience of artificial gravel beach and implication for coastal management – RAGBICOM.  // 20 years of MSCA in Croatia and future perspectives for researchers' mobility
]]>          <w:br/>
<![CDATA[Zagreb, Hrvatska, 2017. (predavanje, pp prezentacija, stručni)
]]>          <w:br/>
        </w:t>
      </w:r>
    </w:p>
    <w:p>
      <w:pPr/>
      <w:r>
        <w:rPr/>
        <w:t xml:space="preserve">
<![CDATA[Pikelj, Kristina
]]>          <w:br/>
<![CDATA[BLUEMED mechanisms in Croatia – state of the art and future planning – science point of view.  // BLUEMED First Platforms Meeting & Research Infrastructure Workshop and Conference
]]>          <w:br/>
<![CDATA[La Seyne-sur-Mer, Francuska, 2017. (predavanje, pp prezentacija, stručni)
]]>          <w:br/>
        </w:t>
      </w:r>
    </w:p>
    <w:p>
      <w:pPr/>
      <w:r>
        <w:rPr/>
        <w:t xml:space="preserve">
<![CDATA[Pikelj, Kristina
]]>          <w:br/>
<![CDATA[Znamo li se kvalitetno brinuti o plažama?.  // Znanstveno kino Dugi Rat
]]>          <w:br/>
<![CDATA[Dugi Rat, Hrvatska, 2017. (predavanje, neobjavljeni rad, znanstveni)
]]>          <w:br/>
        </w:t>
      </w:r>
    </w:p>
    <w:p>
      <w:pPr/>
      <w:r>
        <w:rPr/>
        <w:t xml:space="preserve">
<![CDATA[Pikelj, Kristina
]]>          <w:br/>
<![CDATA[Geomorfološke karakteristike obalnog prostora - temelj održivog upravljanja.  // 23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Rab, Hrvatska, 2017. (predavanje, neobjavljeni rad, stručni)
]]>          <w:br/>
        </w:t>
      </w:r>
    </w:p>
    <w:p>
      <w:pPr/>
      <w:r>
        <w:rPr/>
        <w:t xml:space="preserve">
<![CDATA[Pikelj, Kristina
]]>          <w:br/>
<![CDATA[Otpornost i ranjivost stjenovite obale - primjer krške obale u Hrvatskoj.  // Predavanja u organizaciji Hrvatskog geografskog društva – Zadar i Odjela za geografiju Sveučilišta u Zadru
]]>          <w:br/>
<![CDATA[Zadar, Hrvatska, 2016. (predavanje, neobjavljeni rad, stručni)
]]>          <w:br/>
        </w:t>
      </w:r>
    </w:p>
    <w:p>
      <w:pPr/>
      <w:r>
        <w:rPr/>
        <w:t xml:space="preserve">
<![CDATA[Pikelj, Kristina
]]>          <w:br/>
<![CDATA[Ongoing tectonics in the Jabuka region.  // Eurofleets - Oceanographic ship-based training course at the Adriatic Sea
]]>          <w:br/>
<![CDATA[Dubrovnik, Hrvatska; Vis, Hrvatska; Split, Hrvatska, 2015. (predavanje, neobjavljeni rad, stručni)
]]>          <w:br/>
        </w:t>
      </w:r>
    </w:p>
    <w:p>
      <w:pPr/>
      <w:r>
        <w:rPr/>
        <w:t xml:space="preserve">
<![CDATA[Pikelj, Kristina
]]>          <w:br/>
<![CDATA[Application of terrestrial SfM photogrammetry in beach environments.  // LEC Seminars
]]>          <w:br/>
<![CDATA[Lancaster, Ujedinjeno Kraljevstvo, 2015. (predavanje, neobjavljeni rad, znanstveni)
]]>          <w:br/>
        </w:t>
      </w:r>
    </w:p>
    <w:p>
      <w:pPr/>
      <w:r>
        <w:rPr/>
        <w:t xml:space="preserve">
<![CDATA[Pikelj, Kristina
]]>          <w:br/>
<![CDATA[Eastern Adriatic coast (EAC) - hard rocky, rugged and steep.  // Eurofleets - oceanographic ship-based training course at the Adriatic Sea
]]>          <w:br/>
<![CDATA[Dubrovnik, Hrvatska; Vis, Hrvatska; Split, Hrvatska, 2015. (predavanje, neobjavljeni rad, stručni)
]]>          <w:br/>
        </w:t>
      </w:r>
    </w:p>
    <w:p>
      <w:pPr/>
      <w:r>
        <w:rPr/>
        <w:t xml:space="preserve">
<![CDATA[Pikelj, Kristina
]]>          <w:br/>
<![CDATA[Što nam se događa s plažama?.  // Znanstveno kino-Dugi Rat
]]>          <w:br/>
<![CDATA[Dugi Rat, Hrvatska, 2012. (predavanje, neobjavljeni rad, ostalo)
]]>          <w:br/>
        </w:t>
      </w:r>
    </w:p>
    <w:p>
      <w:pPr/>
      <w:r>
        <w:rPr/>
        <w:t xml:space="preserve">
<![CDATA[Pikelj, Kristina
]]>          <w:br/>
<![CDATA[Utjecaj prirodnih i antropogenih procesa na turizam u Italiji.  // Državni seminar za učitelje i nastavnike geografije
]]>          <w:br/>
<![CDATA[Zagreb, Hrvatska, 2011. (pozvano predavanje, pp prezentacija, struč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Pikelj, Kristina
]]>          <w:br/>
<![CDATA[Geological setting and bottom sediments in the Boka Kotorska Bay, Montenegro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ikelj, Kristina
]]>          <w:br/>
<![CDATA[Uloga banketa morskih cvjetnica na plažama hrvatskih otoka.  // 10. Anatomija otoka - Knjiga sažetaka - Klimatske promjene i okolišne budućnosti otoka 10. Anatomy of Islands - Book of abstracts - Climate change and environmental futures of islands / Lewis, Ana Perinić ; Bergman, Marina Blagaić (ur.).
]]>          <w:br/>
<![CDATA[Zagreb: Institut za etnologiju i folkloristiku Zagreb, Anatomija otoka - centar za istraživanje i razvoj Vis, 2022. str. 42-43 (predavanje, međunarodna recenzija, prošireni sažetak, struč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njak, Martina
]]>          <w:br/>
<![CDATA[Jesenske promjene sedimentoloških i biogeomorfoloških karakteristika plaže Lojišće (Dugi otok)., 2023., diplomski rad, diplomski, Prirodoslovno-matematički fakultet, Zagreb
]]>          <w:br/>
        </w:t>
      </w:r>
    </w:p>
    <w:p>
      <w:pPr/>
      <w:r>
        <w:rPr/>
        <w:t xml:space="preserve">
<![CDATA[Vrabac, Iva
]]>          <w:br/>
<![CDATA[Proljetne promjene sedimentoloških i biogeomorfoloških karakteristika plaže Lojišće (Dugi otok)., 2022., diplomski rad, diplomski, Prirodoslovno-matematički fakultet, Zagreb
]]>          <w:br/>
        </w:t>
      </w:r>
    </w:p>
    <w:p>
      <w:pPr/>
      <w:r>
        <w:rPr/>
        <w:t xml:space="preserve">
<![CDATA[Tomić, Doroteja
]]>          <w:br/>
<![CDATA[Sedimentološke i geokemijske karakteristike kopnenih naslaga u dolini rijeke Raše., 2022., diplomski rad, diplomski, Prirodoslovno-matematički fakultet / Geološki odsjek, Zagreb
]]>          <w:br/>
        </w:t>
      </w:r>
    </w:p>
    <w:p>
      <w:pPr/>
      <w:r>
        <w:rPr/>
        <w:t xml:space="preserve">
<![CDATA[Furčić, Nina
]]>          <w:br/>
<![CDATA[Zajednica teških minerala u sedimentu Crvene plaže (otok Vrgada) - pokazatelj dužobalnog transporta., 2022., diplomski rad, diplomski, Prirodoslovno-matematički fakultet, Zagreb
]]>          <w:br/>
        </w:t>
      </w:r>
    </w:p>
    <w:p>
      <w:pPr/>
      <w:r>
        <w:rPr/>
        <w:t xml:space="preserve">
<![CDATA[Podolšak, Ivan
]]>          <w:br/>
<![CDATA[Mikrobna zajednica u sedimentima livada morskihcvjetnica Cymodocea nodosa i Zostera noltii upriobalju zapadne Istre., 2022., diplomski rad, diplomski, Prirodoslovno-matematički fakultet, Zagreb
]]>          <w:br/>
        </w:t>
      </w:r>
    </w:p>
    <w:p>
      <w:pPr/>
      <w:r>
        <w:rPr/>
        <w:t xml:space="preserve">
<![CDATA[Tišljar, Ana
]]>          <w:br/>
<![CDATA[Karakteristike, porijeklo i sastav sedimenta plaže Lojišće (Dugi otok)., 2022., diplomski rad, preddiplomski, Prirodoslovno-matematički fakultet, Zagreb
]]>          <w:br/>
        </w:t>
      </w:r>
    </w:p>
    <w:p>
      <w:pPr/>
      <w:r>
        <w:rPr/>
        <w:t xml:space="preserve">
<![CDATA[Aničić, Borna
]]>          <w:br/>
<![CDATA[Litološke, sedimentološke i kemijske karakteristike sedimenta nakon potresom izazvane likvefakcije i pojave pješčanih vulkana., 2022., diplomski rad, preddiplomski, Prirodoslovno-matematički fakultet, Zagreb
]]>          <w:br/>
        </w:t>
      </w:r>
    </w:p>
    <w:p>
      <w:pPr/>
      <w:r>
        <w:rPr/>
        <w:t xml:space="preserve">
<![CDATA[Bezik, Dolores
]]>          <w:br/>
<![CDATA[Utjecaj prakse nasipavanja i dohranjivanja plaža hrvatske obale na pridnene biocenoze plitkog mora., 2022., diplomski rad, diplomski, Zagreb
]]>          <w:br/>
        </w:t>
      </w:r>
    </w:p>
    <w:p>
      <w:pPr/>
      <w:r>
        <w:rPr/>
        <w:t xml:space="preserve">
<![CDATA[Lelas, Lea
]]>          <w:br/>
<![CDATA[Utjecaj dužobalne struje na karakteristike sedimenta pješčane plaže Duće., 2021., diplomski rad, preddiplomski, Zagreb
]]>          <w:br/>
        </w:t>
      </w:r>
    </w:p>
    <w:p>
      <w:pPr/>
      <w:r>
        <w:rPr/>
        <w:t xml:space="preserve">
<![CDATA[Fabijančić, Doroteja
]]>          <w:br/>
<![CDATA[Utjecaj gradnje umjetne plaže na stabilnost livada morskih cvjetnica i širenje invazivnih algi uz zapadnu obalu Istre., 2021., diplomski rad, diplomski, Zagreb
]]>          <w:br/>
        </w:t>
      </w:r>
    </w:p>
    <w:p>
      <w:pPr/>
      <w:r>
        <w:rPr/>
        <w:t xml:space="preserve">
<![CDATA[Godec, Petra
]]>          <w:br/>
<![CDATA[Sedimentološke i geomorfološke posljedice uklanjanja naslaga morske cvjetnice Posidonia oceanica na primjeru plaže Sakarun., 2021., diplomski rad, diplomski, Zagreb
]]>          <w:br/>
        </w:t>
      </w:r>
    </w:p>
    <w:p>
      <w:pPr/>
      <w:r>
        <w:rPr/>
        <w:t xml:space="preserve">
<![CDATA[Jagečić, Dina
]]>          <w:br/>
<![CDATA[Porijeklo populacije pijeska na plaži Sakarun., 2021., diplomski rad, preddiplomski, Zagreb
]]>          <w:br/>
        </w:t>
      </w:r>
    </w:p>
    <w:p>
      <w:pPr/>
      <w:r>
        <w:rPr/>
        <w:t xml:space="preserve">
<![CDATA[Đonlić, Iva
]]>          <w:br/>
<![CDATA[Padinski procesi na obalnom klifu - uzroci i posljedice., 2021., diplomski rad, diplomski, Zagreb
]]>          <w:br/>
        </w:t>
      </w:r>
    </w:p>
    <w:p>
      <w:pPr/>
      <w:r>
        <w:rPr/>
        <w:t xml:space="preserve">
<![CDATA[Bedeković, Gracijela
]]>          <w:br/>
<![CDATA[Opterećenje sedimenta Riječkog zaljeva plastikom., 2021., diplomski rad, diplomski, Zagreb
]]>          <w:br/>
        </w:t>
      </w:r>
    </w:p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isović, Ivan
]]>          <w:br/>
<![CDATA[Karakteristike sedimenta plaže Ričina (Uvala Jasenovo)., 2021., diplomski rad, preddiplomski, Zagreb
]]>          <w:br/>
        </w:t>
      </w:r>
    </w:p>
    <w:p>
      <w:pPr/>
      <w:r>
        <w:rPr/>
        <w:t xml:space="preserve">
<![CDATA[Lukačević, Tin
]]>          <w:br/>
<![CDATA[Litološke, sedimentološke i kemijske karakteristike sedimenta utisnutog u vodonosnike uslijed pojave potresa., 2021., diplomski rad, preddiplomski, Zagreb
]]>          <w:br/>
        </w:t>
      </w:r>
    </w:p>
    <w:p>
      <w:pPr/>
      <w:r>
        <w:rPr/>
        <w:t xml:space="preserve">
<![CDATA[Čičak, Danijel
]]>          <w:br/>
<![CDATA[Sličnosti i razlike morskog sedimenta Jadranskog mora u ovisnosti orazličitim taložnim okolišima., 2021., diplomski rad, preddiplomski, Zagreb
]]>          <w:br/>
        </w:t>
      </w:r>
    </w:p>
    <w:p>
      <w:pPr/>
      <w:r>
        <w:rPr/>
        <w:t xml:space="preserve">
<![CDATA[Božić, Ana
]]>          <w:br/>
<![CDATA[Prirodni procesi i antropogeni utjecaji na taložne okoliše donjeg toka rijeke Mirne., 2021., diplomski rad, diplomski, Zagreb
]]>          <w:br/>
        </w:t>
      </w:r>
    </w:p>
    <w:p>
      <w:pPr/>
      <w:r>
        <w:rPr/>
        <w:t xml:space="preserve">
<![CDATA[Ladika, Mara Nika
]]>          <w:br/>
<![CDATA[Gospodarenje otpadom u Republici Hrvatskoj., 2020., diplomski rad, preddiplomski, Prirodoslovno-matematički fakultet, Zagreb
]]>          <w:br/>
        </w:t>
      </w:r>
    </w:p>
    <w:p>
      <w:pPr/>
      <w:r>
        <w:rPr/>
        <w:t xml:space="preserve">
<![CDATA[Stančec, Vito
]]>          <w:br/>
<![CDATA[Izrada 3D modela u mekim stijenama metodom digitalne fotogrametrije., 2020., diplomski rad, preddiplomski, Zagreb
]]>          <w:br/>
        </w:t>
      </w:r>
    </w:p>
    <w:p>
      <w:pPr/>
      <w:r>
        <w:rPr/>
        <w:t xml:space="preserve">
<![CDATA[Vinković, Lina
]]>          <w:br/>
<![CDATA[Klasifikacija i tipizacija obala otoka Hvara., 2020., diplomski rad, preddiplomski, Zagreb
]]>          <w:br/>
        </w:t>
      </w:r>
    </w:p>
    <w:p>
      <w:pPr/>
      <w:r>
        <w:rPr/>
        <w:t xml:space="preserve">
<![CDATA[Lakuš, Ivan
]]>          <w:br/>
<![CDATA[Klasifikacija plaža u području grada Nina BARE metodologijom., 2020., diplomski rad, preddiplomski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
<![CDATA[Petrinjak, Martina
]]>          <w:br/>
<![CDATA[Klasifikacija i tipizacija obala otoka Brača., 2020., diplomski rad, preddiplomski, Prirodoslovno-matematički fakultet, Zagreb
]]>          <w:br/>
        </w:t>
      </w:r>
    </w:p>
    <w:p>
      <w:pPr/>
      <w:r>
        <w:rPr/>
        <w:t xml:space="preserve">
<![CDATA[Ercegovac, Ana
]]>          <w:br/>
<![CDATA[Prikladnost materijala za nasipanje plaža., 2020., diplomski rad, preddiplomski, Prirodoslovno-matematički fakultet, Zagreb
]]>          <w:br/>
        </w:t>
      </w:r>
    </w:p>
    <w:p>
      <w:pPr/>
      <w:r>
        <w:rPr/>
        <w:t xml:space="preserve">
<![CDATA[Glavan, Patrik
]]>          <w:br/>
<![CDATA[Jama Sovjak - povijest, opasnosti i plan sanacije., 2020., diplomski rad, preddiplomski, Prirodoslovno-matematički fakultet, Zagreb
]]>          <w:br/>
        </w:t>
      </w:r>
    </w:p>
    <w:p>
      <w:pPr/>
      <w:r>
        <w:rPr/>
        <w:t xml:space="preserve">
<![CDATA[Cikuš, Patricia
]]>          <w:br/>
<![CDATA[Mogući utjecaj procjednih voda odlagališta Piškornica na podzemnu vodu., 2020., diplomski rad, preddiplomski, Prirodoslovno-matematički fakultet, Zagreb
]]>          <w:br/>
        </w:t>
      </w:r>
    </w:p>
    <w:p>
      <w:pPr/>
      <w:r>
        <w:rPr/>
        <w:t xml:space="preserve">
<![CDATA[Mikičić, Ivan
]]>          <w:br/>
<![CDATA[Procjena dubine granice odobalnog transporta sedimenta na plaži Dugi Rat na temelju sastava sedimenta., 2020., diplomski rad, diplomski, Prirodoslovno-matematički fakultet, Zagreb
]]>          <w:br/>
        </w:t>
      </w:r>
    </w:p>
    <w:p>
      <w:pPr/>
      <w:r>
        <w:rPr/>
        <w:t xml:space="preserve">
<![CDATA[Uroš, Anita
]]>          <w:br/>
<![CDATA[Utjecaj kaveznog uzgoja riba na količinu organske tvari u vodi i sedimentu., 2019., diplomski rad, diplomski, Prirodoslovno-matematički fakultet, Zagreb
]]>          <w:br/>
        </w:t>
      </w:r>
    </w:p>
    <w:p>
      <w:pPr/>
      <w:r>
        <w:rPr/>
        <w:t xml:space="preserve">
<![CDATA[Švob, Mirna
]]>          <w:br/>
<![CDATA[Utjecaj oblika zrna na transport šljunka na plaži Barjoška, otok Vis., 2019., diplomski rad, diplomski, Prirodoslovno-matematički, Zagreb
]]>          <w:br/>
        </w:t>
      </w:r>
    </w:p>
    <w:p>
      <w:pPr/>
      <w:r>
        <w:rPr/>
        <w:t xml:space="preserve">
<![CDATA[Šeparović Markota, Kristina
]]>          <w:br/>
<![CDATA[Procjena stabilnosti plaže Dugi Rat nakon korekcije prakse nasipavanja., 2019., diplomski rad, diplomski, Prirodoslovno-matematički fakultet, Zagreb
]]>          <w:br/>
        </w:t>
      </w:r>
    </w:p>
    <w:p>
      <w:pPr/>
      <w:r>
        <w:rPr/>
        <w:t xml:space="preserve">
<![CDATA[Jurina, Dunja
]]>          <w:br/>
<![CDATA[Pravilna izgradnja i uređenje suvremenog odlagališta otpada., 2019., diplomski rad, preddiplomski, Prirodoslovno-matematički fakultet, Zagreb
]]>          <w:br/>
        </w:t>
      </w:r>
    </w:p>
    <w:p>
      <w:pPr/>
      <w:r>
        <w:rPr/>
        <w:t xml:space="preserve">
<![CDATA[Bezik, Dolores
]]>          <w:br/>
<![CDATA[Utjecaj crvenog mulja i drugih osatataka iz proizvodnje aluminija na okoliš., 2019., diplomski rad, preddiplomski, Prirodoslovno-matematički fakultet, Zagreb
]]>          <w:br/>
        </w:t>
      </w:r>
    </w:p>
    <w:p>
      <w:pPr/>
      <w:r>
        <w:rPr/>
        <w:t xml:space="preserve">
<![CDATA[Furčić, Nina
]]>          <w:br/>
<![CDATA[Utjecaj erozije obalnog klifa na sastav morskog sedimenta (otok Vrgada)., 2019., diplomski rad, preddiplomski, Prirodoslovno-matematički fakultet, Zagreb
]]>          <w:br/>
        </w:t>
      </w:r>
    </w:p>
    <w:p>
      <w:pPr/>
      <w:r>
        <w:rPr/>
        <w:t xml:space="preserve">
<![CDATA[Podolšak, Ivan
]]>          <w:br/>
<![CDATA[Sastav sedimenta - ključni element u odabiru lokacije za instalaciju uzgajališta riba., 2019., diplomski rad, preddiplomski, Prirodoslovno-matematički fakultet, Zagreb
]]>          <w:br/>
        </w:t>
      </w:r>
    </w:p>
    <w:p>
      <w:pPr/>
      <w:r>
        <w:rPr/>
        <w:t xml:space="preserve">
<![CDATA[Jergović, Filip
]]>          <w:br/>
<![CDATA[Granulometrijske karakteristike sedimenta iz uvala Funtana i Saline (Istra)., 2019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kelj, Kristina
]]>          <w:br/>
<![CDATA[Kakva je budućnost morskih plaža u vrijeme klimatskih promjena., 2022. (popularni rad).
]]>          <w:br/>
        </w:t>
      </w:r>
    </w:p>
    <w:p>
      <w:pPr/>
      <w:r>
        <w:rPr/>
        <w:t xml:space="preserve">
<![CDATA[Pikelj, Kristina
]]>          <w:br/>
<![CDATA[Istraživanja hrvatske obale - karakteristike, problemi, rješenja., 2017. (podatak o recenziji nije dostupan, ostalo).
]]>          <w:br/>
        </w:t>
      </w:r>
    </w:p>
    <w:p>
      <w:pPr/>
      <w:r>
        <w:rPr/>
        <w:t xml:space="preserve">
<![CDATA[Pikelj, Kristina
]]>          <w:br/>
<![CDATA[Plaža - idealno mjesto za rad., 2014. (podatak o recenziji nije dostupan, popularni rad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ikelj, Kristina
]]>          <w:br/>
<![CDATA[Krka - kap vode u bespuću krša., 2012. (podatak o recenziji nije dostupan, popularni rad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Pikelj, Kristina
]]>          <w:br/>
<![CDATA[Hidrotermalni izvori - izvori života bez Sunca., 2010. (podatak o recenziji nije dostupan, ostalo).
]]>          <w:br/>
        </w:t>
      </w:r>
    </w:p>
    <w:p>
      <w:pPr/>
      <w:r>
        <w:rPr/>
        <w:t xml:space="preserve">
<![CDATA[Pikelj, Kristina
]]>          <w:br/>
<![CDATA[MEETING OF YOUNG GEOSCIENTISTS &#8211; Novo ruho tradicionalnog mađarskog susreta mladih geoznanstvenik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