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Picek (CROSBI Profil: 23316, MBZ: 272392)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index.php/308492) (poster, međunarodn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