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Novak (CROSBI Profil: 23185, MBZ: 78236)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, Slobodan Prosperov
]]>          <w:br/>
<![CDATA[Hvar : Mjesta - ljudi - sudbine.. Zagreb: Matica hrvatska, 2006 (monografija)
]]>          <w:br/>
        </w:t>
      </w:r>
    </w:p>
    <w:p>
      <w:pPr/>
      <w:r>
        <w:rPr/>
        <w:t xml:space="preserve">
<![CDATA[Novak, Slobodan P.
]]>          <w:br/>
<![CDATA[Tragedije XVI. stoljeća.. Zagreb: Matica hrvatska, 2006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Novak, Slobodan Prosperov
]]>          <w:br/>
<![CDATA[Dubrovnik Revisited.. Zagreb: LMN, 2004 (monografija)
]]>          <w:br/>
        </w:t>
      </w:r>
    </w:p>
    <w:p>
      <w:pPr/>
      <w:r>
        <w:rPr/>
        <w:t xml:space="preserve">
<![CDATA[Baraković, Juraj
]]>          <w:br/>
<![CDATA[Vila Slovinka : zučnopojke.. Zagreb: Matica hrvatska, 2004 (monografija)
]]>          <w:br/>
        </w:t>
      </w:r>
    </w:p>
    <w:p>
      <w:pPr/>
      <w:r>
        <w:rPr/>
        <w:t xml:space="preserve">
<![CDATA[Novak, Slobodan P.
]]>          <w:br/>
<![CDATA[Povijest hrvatske književnosti sv.1: Raspeta domovina.. Split: Marjan tisak, 2004 (monografija)
]]>          <w:br/>
        </w:t>
      </w:r>
    </w:p>
    <w:p>
      <w:pPr/>
      <w:r>
        <w:rPr/>
        <w:t xml:space="preserve">
<![CDATA[Novak, Slobodan P.
]]>          <w:br/>
<![CDATA[Povijest hrvatske književnosti, sv.2: Između Pešte, Beča i Beograda.. Split: Marjan tisak, 2004 (monografija)
]]>          <w:br/>
        </w:t>
      </w:r>
    </w:p>
    <w:p>
      <w:pPr/>
      <w:r>
        <w:rPr/>
        <w:t xml:space="preserve">
<![CDATA[Novak, Slobodan P.
]]>          <w:br/>
<![CDATA[Sjećanje na dobro i zlo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, sv.4: Suvremena književna republika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: Od Baščanske ploče do danas.. Zagreb: Golden marketing - Tehnička knjiga, 2003 (monografija)
]]>          <w:br/>
        </w:t>
      </w:r>
    </w:p>
    <w:p>
      <w:pPr/>
      <w:r>
        <w:rPr/>
        <w:t xml:space="preserve">
<![CDATA[Novak, Slobodan Prosperov
]]>          <w:br/>
<![CDATA[Zlatno doba : Marulić - Držić - Gundulić.. Zagreb: Hrvatska sveučilišna naklada, 2002 (monografija)
]]>          <w:br/>
        </w:t>
      </w:r>
    </w:p>
    <w:p>
      <w:pPr/>
      <w:r>
        <w:rPr/>
        <w:t xml:space="preserve">
<![CDATA[Novak, Slobodan Prosperov
]]>          <w:br/>
<![CDATA[Dubrovnik ponovljen.. Zagreb: LMN, 2001 (monografija)
]]>          <w:br/>
        </w:t>
      </w:r>
    </w:p>
    <w:p>
      <w:pPr/>
      <w:r>
        <w:rPr/>
        <w:t xml:space="preserve">
<![CDATA[Novak, Slobodan Prosperov
]]>          <w:br/>
<![CDATA[Kratka povijest avanturizma.. Zagreb: Matica hrvatska, 2000 (monografija)
]]>          <w:br/>
        </w:t>
      </w:r>
    </w:p>
    <w:p>
      <w:pPr/>
      <w:r>
        <w:rPr/>
        <w:t xml:space="preserve">
<![CDATA[Novak, Slobodan Prosperov
]]>          <w:br/>
<![CDATA[Povijest hrvatske književnosti : Od Gundulićeva "poroda od tmine" do Kačićeva Razgovora ugodnog naroda slovinskoga iz 1756. : sv. 3.. Zagreb: Antibarbarus, 1999 (monografija)
]]>          <w:br/>
        </w:t>
      </w:r>
    </w:p>
    <w:p>
      <w:pPr/>
      <w:r>
        <w:rPr/>
        <w:t xml:space="preserve">
<![CDATA[Ranjina, Dinko
]]>          <w:br/>
<![CDATA[Pjesni razlike.. Zagreb: Matica hrvatska, 1999 (ostalo)
]]>          <w:br/>
        </w:t>
      </w:r>
    </w:p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>
      <w:pPr/>
      <w:r>
        <w:rPr/>
        <w:t xml:space="preserve">
<![CDATA[Novak, Slobodan Prosperov
]]>          <w:br/>
<![CDATA[Povijest hrvatske književnosti : Od humanističkih početaka do Kašićeve ilirske gramatike, sv.2.. Zagreb: Antibarbarus, 1997 (monografija)
]]>          <w:br/>
        </w:t>
      </w:r>
    </w:p>
    <w:p>
      <w:pPr/>
      <w:r>
        <w:rPr/>
        <w:t xml:space="preserve">
<![CDATA[Novak, Slobodan Prosperov
]]>          <w:br/>
<![CDATA[Povijest hrvatske književnosti : Od početka do Krbavske bitke, sv. 1.. Zagreb: Antibarbarus, 1996 (monografija)
]]>          <w:br/>
        </w:t>
      </w:r>
    </w:p>
    <w:p>
      <w:pPr/>
      <w:r>
        <w:rPr/>
        <w:t xml:space="preserve">
<![CDATA[Novak, Slobodan Prosperov
]]>          <w:br/>
<![CDATA[Stara bokeljska književnost.. Zagreb: Matica hrvatska, 1996 (monografija)
]]>          <w:br/>
        </w:t>
      </w:r>
    </w:p>
    <w:p>
      <w:pPr/>
      <w:r>
        <w:rPr/>
        <w:t xml:space="preserve">
<![CDATA[Novak, Slobodan Prosperov
]]>          <w:br/>
<![CDATA[Figure straha : 13 poučaka.. Zagreb: Durieux, 1994 (monografija)
]]>          <w:br/>
        </w:t>
      </w:r>
    </w:p>
    <w:p>
      <w:pPr/>
      <w:r>
        <w:rPr/>
        <w:t xml:space="preserve">
<![CDATA[Novak, Slobodan Prosperov
]]>          <w:br/>
<![CDATA[Hrvatski pluskvamperfekt.. Zagreb: Mladost, 1991 (monografija)
]]>          <w:br/>
        </w:t>
      </w:r>
    </w:p>
    <w:p>
      <w:pPr/>
      <w:r>
        <w:rPr/>
        <w:t xml:space="preserve">
<![CDATA[Gundulić, Ivan
]]>          <w:br/>
<![CDATA[Osman.. Zagreb: Matica hrvatska, 1991 (monografija)
]]>          <w:br/>
        </w:t>
      </w:r>
    </w:p>
    <w:p>
      <w:pPr/>
      <w:r>
        <w:rPr/>
        <w:t xml:space="preserve">
<![CDATA[Novak, Slobodan Prosperov
]]>          <w:br/>
<![CDATA[Dubrovnik.. Zagreb: Društvo hrvatskih književnika (DHK) ; Mladost, 1991 (monografija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>
      <w:pPr/>
      <w:r>
        <w:rPr/>
        <w:t xml:space="preserve">
<![CDATA[Novak, Slobodan Prosperov
]]>          <w:br/>
<![CDATA[Kad su đavli voljeli hrvatski.. Zagreb: Sveučilišna naklada Liber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>
      <w:pPr/>
      <w:r>
        <w:rPr/>
        <w:t xml:space="preserve">
<![CDATA[Novak, Slobodan Prosperov
]]>          <w:br/>
<![CDATA[Planeta Držić: Držić i rukopis vlasti.. Zagreb: Centra za kulturne djelatnosti (C.K.D.), 1984 (monografij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>
      <w:pPr/>
      <w:r>
        <w:rPr/>
        <w:t xml:space="preserve">
<![CDATA[Novak, Slobodan Prosperov
]]>          <w:br/>
<![CDATA[Zašto se Euridika osvrnula.. Zagreb: Znanje, 1981 (monografija)
]]>          <w:br/>
        </w:t>
      </w:r>
    </w:p>
    <w:p>
      <w:pPr/>
      <w:r>
        <w:rPr/>
        <w:t xml:space="preserve">
<![CDATA[Novak, Slobodan Prosperov
]]>          <w:br/>
<![CDATA[Komparatističke zagonetke.. Osijek: Izdavački centar Revija, 1979 (monografija)
]]>          <w:br/>
        </w:t>
      </w:r>
    </w:p>
    <w:p>
      <w:pPr/>
      <w:r>
        <w:rPr/>
        <w:t xml:space="preserve">
<![CDATA[Novak, Slobodan Prosperov
]]>          <w:br/>
<![CDATA[Vučistrah i dubrovačka tragikomedija.. Split: Književni krug Split, 1979 (monografija)
]]>          <w:br/>
        </w:t>
      </w:r>
    </w:p>
    <w:p>
      <w:pPr/>
      <w:r>
        <w:rPr/>
        <w:t xml:space="preserve">
<![CDATA[Novak, Slobodan Prosperov
]]>          <w:br/>
<![CDATA[Teatar u Dubrovniku prije Marina Držića.. Split: Čakavski sabor, 1977 (monografija)
]]>          <w:br/>
        </w:t>
      </w:r>
    </w:p>
    <w:p>
      <w:pPr/>
      <w:r>
        <w:rPr/>
        <w:t xml:space="preserve">
<![CDATA[Novak, Slobodan Prosperov
]]>          <w:br/>
<![CDATA[Dubrovački eseji i zapisi.. Dubrovnik: Centar za društvene djelatnosti omladine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Ugovor s tijelom : šesnaest lirskih pokusa. / Novak, Slobodan Prosperov (ur.). Zagreb: SysPrint, 2004 (monografija)
]]>          <w:br/>
        </w:t>
      </w:r>
    </w:p>
    <w:p>
      <w:pPr/>
      <w:r>
        <w:rPr/>
        <w:t xml:space="preserve">
<![CDATA[Ugovor s tijelom : Antologija hrvatskog pjesništva ranog moderniteta I-II. / Novak, Slobodan Prosperov (ur.). Zagreb: SysPrint, 2004 (monografija)
]]>          <w:br/>
        </w:t>
      </w:r>
    </w:p>
    <w:p>
      <w:pPr/>
      <w:r>
        <w:rPr/>
        <w:t xml:space="preserve">
<![CDATA[Hrvatska književnost do narodnog preporoda. / Novak, Slobodan Prosperov ; Kombol, Mihovil (ur.). Zagreb: Školska knjiga, 1992 (Priručnik)
]]>          <w:br/>
        </w:t>
      </w:r>
    </w:p>
    <w:p>
      <w:pPr/>
      <w:r>
        <w:rPr/>
        <w:t xml:space="preserve">
<![CDATA[The destruction of museums and galleries in Croatia during the 1991 war. / Novak, Slobodan P. (ur.). Zagreb: Ministarstvo znanosti i obrazovanja Republike Hrvatske, 1991 (monografija)
]]>          <w:br/>
        </w:t>
      </w:r>
    </w:p>
    <w:p>
      <w:pPr/>
      <w:r>
        <w:rPr/>
        <w:t xml:space="preserve">
<![CDATA[Gundulićev san: Katalog izložbe. / Novak, Slobodan Prosperov (ur.). Zagreb: Galerija Klovićevi dvori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 Prosperov, Slobodan; 
]]>          <w:br/>
<![CDATA[Kratka povijest svjetskog kazališta. / Perica, Luana ; (ur.).
]]>          <w:br/>
<![CDATA[Split: TV Akademija, 2017
]]>          <w:br/>
        </w:t>
      </w:r>
    </w:p>
    <w:p>
      <w:pPr/>
      <w:r>
        <w:rPr/>
        <w:t xml:space="preserve">
<![CDATA[Stara književnost Boke. / Banac, Ivo ; Novak, Slobodan Prosperov ; Sbutega, Branko (ur.).
]]>          <w:br/>
<![CDATA[Zagreb: Slon, 1993
]]>          <w:br/>
        </w:t>
      </w:r>
    </w:p>
    <w:p>
      <w:pPr/>
      <w:r>
        <w:rPr/>
        <w:t xml:space="preserve">
<![CDATA[Dubrovačke ljetne igre. / Novak, Slobodan P. (ur.).
]]>          <w:br/>
<![CDATA[Dubrovnik : Zagreb: Festival Dubrovnik : Naša djeca, 1989
]]>          <w:br/>
        </w:t>
      </w:r>
    </w:p>
    <w:p>
      <w:pPr/>
      <w:r>
        <w:rPr/>
        <w:t xml:space="preserve">
<![CDATA[Marko Marulić
]]>          <w:br/>
<![CDATA[Drame. / Slobodan P. Novak (ur.).
]]>          <w:br/>
<![CDATA[Zagreb: Hrvatsko društvo kazališnih kritičara i teatrologa, 198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Novak, Slobodan P.
]]>          <w:br/>
<![CDATA[Naše Posvetilište i Posluh u kontekstu europske književnosti.  // Dubrovnik (Matica hrvatska), 16 (1973), 1;  115-127 (međunarodna recenzija, članak, znanstveni)
]]>          <w:br/>
        </w:t>
      </w:r>
    </w:p>
    <w:p>
      <w:pPr/>
      <w:r>
        <w:rPr/>
        <w:t xml:space="preserve">
<![CDATA[Novak, Slobodan P.
]]>          <w:br/>
<![CDATA[Razmišljanje uz Krležinog Areteja.  // Dubrovnik, 12 (1969), 2;  73-78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Slobodan Prosperov
]]>          <w:br/>
<![CDATA[Strah u djelima hrvatskoga renesansnog književnika Marina Držića.  // Marin Držić - svjetionik dubrovačke renesanse
]]>          <w:br/>
<![CDATA[Zagreb, 2008. str. 43-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Novak, Slobodan; Mišak, Krešimir
]]>          <w:br/>
<![CDATA[Sveti Jeronim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