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Luić (CROSBI Profil: 22964, MBZ: 282064, ORCID: 0000-0002-2707-9367, OBAD: -282064)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Invited session - "Digital Intelligence: The Driving Force of the Digital Economy and Innovation" / 83rd International Scientific Conference on Economic and Social Development - "Green Marketing", Book of Proceedings. / Luić, Ljerka (ur.). Varaždin: VADEA, 2022 (zbornik). (https://www.bib.irb.hr:8443/index.php/1207786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index.php/1207763)
]]>          <w:br/>
        </w:t>
      </w:r>
    </w:p>
    <w:p>
      <w:pPr/>
      <w:r>
        <w:rPr/>
        <w:t xml:space="preserve">
<![CDATA[Economic and Social Development , 74th International Scientific Conference on Economic and Social Development: Book of Abstracts. / Da Silva, Ana Lorga ; Luić, Ljerka ; Nechad, Abdelhamid (ur.). Lisabon: VADEA ; Sveučilište Sjever ; Universidade Lusofona ECEO, Lisbon, Portugal ; Faculty of Management University of Warsaw ; Faculty of Law, Economics and Social Sciences Sale Mohammed V University in Rabat, 2021 (zbornik sažetaka)
]]>          <w:br/>
        </w:t>
      </w:r>
    </w:p>
    <w:p>
      <w:pPr/>
      <w:r>
        <w:rPr/>
        <w:t xml:space="preserve">
<![CDATA[Economic and Social Development , 74th International Scientific Conference on Economic and Social Development Development : Book of Proceedings. / da Silva, Ana Lorga ; Luić, Ljerka ; Nechad, Abdelhamid (ur.). Lisabon: VADEA ; Sveučilište Sjever ; Universidade Lusofona ECEO, Lisbon, Portugal, 2021 (zbornik). (https://www.bib.irb.hr:8443/index.php/1169112)
]]>          <w:br/>
        </w:t>
      </w:r>
    </w:p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index.php/10945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>
      <w:pPr/>
      <w:r>
        <w:rPr/>
        <w:t xml:space="preserve">
<![CDATA[Luić, Ljerka; Molnar, Livia
]]>          <w:br/>
<![CDATA[Impact of Internet on Cytology Information Management. // Health Informatics Meets eHealth / Schreier, G. ; Ammenwerth, E. ; Hörbst, A. (ur.).
]]>          <w:br/>
<![CDATA[Amsterdam: IOS Press, 2016. str. 119-123 doi:10.3233/978-1-61499-645-3-119
]]>          <w:br/>
        </w:t>
      </w:r>
    </w:p>
    <w:p>
      <w:pPr/>
      <w:r>
        <w:rPr/>
        <w:t xml:space="preserve">
<![CDATA[Luić, Ljerka
]]>          <w:br/>
<![CDATA[Elektroničko poslovanje u poduzetništvu. // Primijenjeno poduzetništvo / Kuvačić, Nikola ; Horvat, Đuro (ur.).
]]>          <w:br/>
<![CDATA[Split : Zagreb: Beretin ; Cera Prom, 2006. str. 347-356
]]>          <w:br/>
        </w:t>
      </w:r>
    </w:p>
    <w:p>
      <w:pPr/>
      <w:r>
        <w:rPr/>
        <w:t xml:space="preserve">
<![CDATA[Luić, Ljerka
]]>          <w:br/>
<![CDATA[Integrated Business-Information Systems in the Construction of e-Health. // Telemedicine / Klapan, Ivica ; Čikeš, Ivo (ur.).
]]>          <w:br/>
<![CDATA[Zagreb: Telemedicine Association Zagreb, 2005. str. 92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uić, Ljerka
]]>          <w:br/>
<![CDATA[Strateško planiranje i upravljanje školom. / Dumančić Poljski, Štefica (ur.).
]]>          <w:br/>
<![CDATA[Zagreb: Hrvatska akademska i istraživačka mreža – CARNet, 2018. (https://www.bib.irb.hr:8443/index.php/949290)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>
      <w:pPr/>
      <w:r>
        <w:rPr/>
        <w:t xml:space="preserve">
<![CDATA[Luić, Ljerka; Labura, Krešimir
]]>          <w:br/>
<![CDATA[Information Practices and Digital Perspectives of Municipal Waste Recovery Providers in Europe.  // Tehnički glasnik - Technical journal, 15 (2021), 3;  392-400 doi:10.31803/tg-20210728111533 (međunarodna recenzija, članak, znanstveni)
]]>          <w:br/>
        </w:t>
      </w:r>
    </w:p>
    <w:p>
      <w:pPr/>
      <w:r>
        <w:rPr/>
        <w:t xml:space="preserve">
<![CDATA[Tuta, Jadranko; Luić, Ljerka
]]>          <w:br/>
<![CDATA[Serious Games - Communication Aspects of VR Cadet Training Information Model.  // WSEAS Transactions on Business and Economics, 17 (2020),  560-569 doi:10.37394/23207.2020.17.55 (međunarodna recenzija, članak, znanstveni)
]]>          <w:br/>
        </w:t>
      </w:r>
    </w:p>
    <w:p>
      <w:pPr/>
      <w:r>
        <w:rPr/>
        <w:t xml:space="preserve">
<![CDATA[Galinec, Darko; Luić, Ljerka
]]>          <w:br/>
<![CDATA[Design of Conceptual Model for Raising Awareness of Digital Threats.  // WSEAS transactions on environment and development, 16 (2020),  493-504 doi:10.37394/232015.2020.16.50 (međunarodna recenzija, članak, znanstveni)
]]>          <w:br/>
        </w:t>
      </w:r>
    </w:p>
    <w:p>
      <w:pPr/>
      <w:r>
        <w:rPr/>
        <w:t xml:space="preserve">
<![CDATA[Luić, Ljerka; Galinec, Darko
]]>          <w:br/>
<![CDATA[Social dimension of short-term and long-term alignment in the strategic planning of an integrated higher education information system.  // International journal of society systems science, 7 (2015), 4;  299-313 doi:10.1504/IJSSS.2015.073224 (međunarodna recenzija, članak, znanstveni)
]]>          <w:br/>
        </w:t>
      </w:r>
    </w:p>
    <w:p>
      <w:pPr/>
      <w:r>
        <w:rPr/>
        <w:t xml:space="preserve">
<![CDATA[Galinec, Darko; Luić, Ljerka
]]>          <w:br/>
<![CDATA[Asynchronous Message-passing and Inter- application Communication Software for Process Improvement in Complex Systems.  // International Journal of Knowledge-Based Organizations, 4 (2014), 4;  36-50 doi:10.4018/ijkbo.2014100103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index.php/491266) (međunarodna recenzija, članak, znanstveni)
]]>          <w:br/>
        </w:t>
      </w:r>
    </w:p>
    <w:p>
      <w:pPr/>
      <w:r>
        <w:rPr/>
        <w:t xml:space="preserve">
<![CDATA[Luić, Ljerka; Striber-Devaja, Dubravka
]]>          <w:br/>
<![CDATA[The Significant of Information Standards for Development of Integrated Health Information System.  // Archive of Oncology, 14 (2006), 1-2;  64-66 doi:10.2298/AOO0602064L (međunarodna recenzija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index.php/1173299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The Impact of Intensive Use of ICT Tools on the Quality of Learning Outcomes and Communication Skills: Based on the Example of Online Foreign Language Teaching During the COVID-19 Pandemic in Croatia.  // Proceedings of the 13th International Multi- Conference on Complexity, Informatics and Cybernetics: IMCIC 2022, Vol. I / Callaos, Nagib ; Horne, Jeremy ; Sánchez, Belkis ; Savole, Michael ; Wang, Yingfeng (ur.).
]]>          <w:br/>
<![CDATA[Lahti: International Institute of Informatics and Systemics, 2022. str. 86-91 doi:10.54808/IMCIC2022.01.8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index.php/1207872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Baksa, Tanja; Škoda, Jelena; Luić, Ljerka
]]>          <w:br/>
<![CDATA[Foreign Language Teaching During Covid-19 Pandemic in Croatia.  // EDULEARN21 Proceedings / Gómez Chova, L. ; López Martínez, A. ; Candel Torres, I. (ur.).
]]>          <w:br/>
<![CDATA[online: International Academy of Technology, Education and Development (IATED), 2021. str. 8992-8999 doi:10.21125/edulearn.2021.180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index.php/1169106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koda, Jelena; Baksa, Tanja; Luić, Ljerka
]]>          <w:br/>
<![CDATA[Effective communication practices in digital curriculum.  // INTED2021 Proceedings / Gómez Chova, L. ; López Martínez, A. ; Candel Torres, I. (ur.).
]]>          <w:br/>
<![CDATA[online: International Academy of Technology, Education and Development (IATED), 2021. str. 5995-6002 doi:10.21125/inted.2021.1198 (predavanje, međunarodna recenzija, cjeloviti rad (in extenso), znanstveni)
]]>          <w:br/>
        </w:t>
      </w:r>
    </w:p>
    <w:p>
      <w:pPr/>
      <w:r>
        <w:rPr/>
        <w:t xml:space="preserve">
<![CDATA[Bosanac, Daša; Luić, Ljerka
]]>          <w:br/>
<![CDATA[Importance of Digital Literacy in the Process of Confronting the Stress During COVID-19 Pandemic.  // Public Health and Informatics / Mantas, John ; Stoicu-Tivadar, Lăcrămioara ; Chronaki, Catherine ; Hasman, Arie ; Weber, Patrick ; Gallos, Parisis ; Crişan-Vida, Mihaela ; Zoulias, Emmanouil ; Sorina Chirila, Oana (ur.).
]]>          <w:br/>
<![CDATA[online: European Federation for Medical Informatics ; IOS Press, 2021. str. 1041-1045 doi:10.3233/SHTI210343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index.php/1180504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Information-communication significance of digital teaching materials in e-education.  // ICERI2020 Proceedings / Gómez Chova, L. ; López Martínez, A. ; Candel Torres, I. (ur.).
]]>          <w:br/>
<![CDATA[online: International Academy of Technology, Education and Development (IATED), 2020. str. 6291-6297 doi:10.21125/iceri.2020.1354 (predavanje, međunarodna recenzija, cjeloviti rad (in extenso), znanstveni)
]]>          <w:br/>
        </w:t>
      </w:r>
    </w:p>
    <w:p>
      <w:pPr/>
      <w:r>
        <w:rPr/>
        <w:t xml:space="preserve">
<![CDATA[Škoda, Jelena; Luić, Ljerka; Brlek, Eva
]]>          <w:br/>
<![CDATA[Informational aspects of digital literacy.  // EDULEARN20 Proceedings / Gómez Chova, L. ; López Martínez, A. ; Candel Torres, I. (ur.).
]]>          <w:br/>
<![CDATA[online: International Academy of Technology, Education and Development (IATED), 2020. str. 3910-3916 doi:10.21125/edulearn.2020.1064 (predavanje, međunarodna recenzija, cjeloviti rad (in extenso), znanstveni)
]]>          <w:br/>
        </w:t>
      </w:r>
    </w:p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index.php/1100205) (predavanje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Škoda, Jelena; Luić, Ljerka
]]>          <w:br/>
<![CDATA[Challenges of digital age curriculum convergence.  // ICERI2020 Proceedings / Gómez Chova, L. ; López Martínez, A. ; Candel Torres, I. (ur.).
]]>          <w:br/>
<![CDATA[online: International Academy of Technology, Education and Development (IATED), 2020. str. 6448-6454 doi:10.21125/iceri.2020.1383 (predavanje, međunarodna recenzija, cjeloviti rad (in extenso), znanstveni)
]]>          <w:br/>
        </w:t>
      </w:r>
    </w:p>
    <w:p>
      <w:pPr/>
      <w:r>
        <w:rPr/>
        <w:t xml:space="preserve">
<![CDATA[Šabić, Ivan; Dodig, Lovre; Luić, Ljerka
]]>          <w:br/>
<![CDATA[COVID-19 impact on the use of ICT tools in the Croatian education system.  // ICERI2020 Proceedings / Gómez Chova, L. ; López Martínez, A. ; Candel Torres, I. (ur.).
]]>          <w:br/>
<![CDATA[online: International Academy of Technology, Education and Development (IATED), 2020. str. 5781-5786 doi:10.21125/iceri.2020.1241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
<![CDATA[Škoda, Jelena; Luić, Ljerka
]]>          <w:br/>
<![CDATA[Creating transmedia narratives to enhance digital intelligence in high school students.  // ICERI2019 Proceedings / Gómez-Chova, Luis ; López Martínez, Agustín ; Candel Torres, Ignacio (ur.).
]]>          <w:br/>
<![CDATA[Sevilla: International Academy of Technology, Education and Development (IATED), 2019. str. 9864-9872 doi:10.21125/iceri.2019.2413 (predavanje, međunarodna recenzija, cjeloviti rad (in extenso), znanstveni)
]]>          <w:br/>
        </w:t>
      </w:r>
    </w:p>
    <w:p>
      <w:pPr/>
      <w:r>
        <w:rPr/>
        <w:t xml:space="preserve">
<![CDATA[Brlek, Eva; Luić, Ljerka; Škoda, Jelena
]]>          <w:br/>
<![CDATA[The Role of New Media in Building Social Skills of Students With and Without Disabilities.  // INFuture2019: Knowledge in the Digital Age / Bago, Petra ; Hebrang Grgić, Ivana ; Ivanjko, Tomislav ; Juričić, Vedran ; Miklošević, Željka ; Stublić, Helena (ur.).
]]>          <w:br/>
<![CDATA[Zagreb: Faculty of Humanities and Social Sciences University of Zagreb, Department of Information and Communication Sciences, 2019. str. 198-212 doi:10.17234/INFUTURE.2019.24 (predavanje, međunarodna recenzija, cjeloviti rad (in extenso), znanstveni)
]]>          <w:br/>
        </w:t>
      </w:r>
    </w:p>
    <w:p>
      <w:pPr/>
      <w:r>
        <w:rPr/>
        <w:t xml:space="preserve">
<![CDATA[Luić, Ljerka; Lepoglavec, Jelena
]]>          <w:br/>
<![CDATA[Netiquette and cyberbullying in the context of digital public relations of schools.  // ICERI2019 Proceedings / Gómez-Chova, Luis ; López Martínez, Agustín ; Candel Torres, Ignacio (ur.).
]]>          <w:br/>
<![CDATA[Sevilla: International Academy of Technology, Education and Development (IATED), 2019. str. 9561-9566 doi:10.21125/iceri.2019.2331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Digital Security Perspectives and Engagement for Resilience in Information-Communication Environment.  // Proceedings 2019 3rd European Conference on Electrical Engineering & Computer Science (EECS) / Mastorakis, Nikos (ur.).
]]>          <w:br/>
<![CDATA[Atena, Grčka: Institute of Electrical and Electronics Engineers, IEEE, 2019. str. 106-112 doi:10.1109/EECS49779.2019.00032 (predavanje, međunarodna recenzija, cjeloviti rad (in extenso), znanstveni)
]]>          <w:br/>
        </w:t>
      </w:r>
    </w:p>
    <w:p>
      <w:pPr/>
      <w:r>
        <w:rPr/>
        <w:t xml:space="preserve">
<![CDATA[Savić, Goran; Luić, Ljerka
]]>          <w:br/>
<![CDATA[Business intelligence in managing of technical-information system.  // Proceedings of the 13th International Conference on Industrial Logistics, ICIL 2016 / Sawik, Tadeusz (ur.).
]]>          <w:br/>
<![CDATA[Krakov: AGH University of Science and Technology, 2016. str. 231-238. (https://www.bib.irb.hr:8443/index.php/949165) (predavanje, međunarodna recenzija, cjeloviti rad (in extenso), znanstveni)
]]>          <w:br/>
        </w:t>
      </w:r>
    </w:p>
    <w:p>
      <w:pPr/>
      <w:r>
        <w:rPr/>
        <w:t xml:space="preserve">
<![CDATA[Špacir, Josipa; Jurčić, Anja; Veršić, Roman; Luić, Ljerka
]]>          <w:br/>
<![CDATA[Utjecaj računalne i mobilne ergonomije na radnu efikasnost.  // 6. Međunarodni stručno–znanstveni skup Zaštita na radu i zaštita zdravlja / Kirin, Snježana (ur.).
]]>          <w:br/>
<![CDATA[Karlovac: Veleučilište u Karlovcu, 2016. str. 479-484. (https://www.bib.irb.hr:8443/index.php/949263) (predavanje, međunarodna recenzija, cjeloviti rad (in extenso), znanstveni)
]]>          <w:br/>
        </w:t>
      </w:r>
    </w:p>
    <w:p>
      <w:pPr/>
      <w:r>
        <w:rPr/>
        <w:t xml:space="preserve">
<![CDATA[Luić, Ljerka; Molnar, Livia
]]>          <w:br/>
<![CDATA[Impact of Internet on Cytology Information Management.  // Health Informatics Meets eHealth: Predictive Modeling in Healthcare – From Prediction to Prevention. Proceedings of the 10th eHealth2016 Conference. / Schreier, Gunter et al. (ur.).
]]>          <w:br/>
<![CDATA[Amsterdam: IOS Press, 2016. str. 119-123 doi:10.3233/978-1-61499-645-3-119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Značaj društvenih medija u visokoškolskom obrazovanju.  // Novi pristupi sustavu cjeloživotnog obrazovanja / Nadrljanksi, MIla ; Nadrljanski, Đorđe (ur.).
]]>          <w:br/>
<![CDATA[Split: Redak, 2016. str. 81-87. (https://www.bib.irb.hr:8443/index.php/949274) (predavanje, međunarodna recenzija, cjeloviti rad (in extenso), znanstveni)
]]>          <w:br/>
        </w:t>
      </w:r>
    </w:p>
    <w:p>
      <w:pPr/>
      <w:r>
        <w:rPr/>
        <w:t xml:space="preserve">
<![CDATA[Luić, Ljerka; Fudurić, Ana
]]>          <w:br/>
<![CDATA[Nucleus of the Strategic Planning of an Integrated University Information System.  // Proceedings of the 5th International Conference The Future of Information Sciences, INFuture2015: e-Institutions – Openness, Accessibility, and Preservation / Anderson, Karen ; Duranti, Luciana ; Jaworski, Rafal ; Stančić, Hrvoje ; Seljan, Sanja ; Mateljan, Vladimir (ur.).
]]>          <w:br/>
<![CDATA[Zagreb: Odsjek za informacijske i komunikacijske znanosti Filozofskog fakulteta Sveučilišta u Zagrebu, 2015. str. 153-162. (https://www.bib.irb.hr:8443/index.php/791971) (ostalo, međunarodna recenzija, cjeloviti rad (in extenso), znanstveni)
]]>          <w:br/>
        </w:t>
      </w:r>
    </w:p>
    <w:p>
      <w:pPr/>
      <w:r>
        <w:rPr/>
        <w:t xml:space="preserve">
<![CDATA[Luić, Ljerka
]]>          <w:br/>
<![CDATA[Komunikacijski modaliteti integriranih informacijskih sustava.  // Zbornik radova Četvrte međunarodne znanstveno-stručne konferencije o leadershipu (PILC 2015) Liderstvo promjena : Ključ uspješnog rasta / Rosić, Vladimir ; Karanović, Bisera (ur.).
]]>          <w:br/>
<![CDATA[Rijeka: Visoka poslovna škola PAR, 2015. str. 239-246. (https://www.bib.irb.hr:8443/index.php/791854) (predavanje, međunarodna recenzija, cjeloviti rad (in extenso), znanstveni)
]]>          <w:br/>
        </w:t>
      </w:r>
    </w:p>
    <w:p>
      <w:pPr/>
      <w:r>
        <w:rPr/>
        <w:t xml:space="preserve">
<![CDATA[Luić, Ljerka; Milić, Igor
]]>          <w:br/>
<![CDATA[Implications of e-Logistics Application.  // Proceedings of the 19th International Research/Expert Conference ‘Trends in the Development of Machinery and Associated Technology’- TMT 2015 / Ekinović, Sabahudin ; Calvet, Joan Vivancos ; Yalcin, Senay (ur.).
]]>          <w:br/>
<![CDATA[online: Universitat Politècnica de Catalunya, University of Zenica and Bahçeşehir University Istanbul, 2015. str. 161-164. (https://www.bib.irb.hr:8443/index.php/791839) (ostalo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index.php/69168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index.php/691690) (predavanje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index.php/691600)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index.php/691597) (ostalo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The Impact of Application Non-Functional Requirements on Enterprise Architecture.  // Conference Proceedings of the 22nd International Conference 'Central European Conference on Information and Intelligent Systems’ - CECIIS 2011 / Hunjak, Tihomir ; Lovrenčić, Sandra ; Tomičić, Igor (ur.).
]]>          <w:br/>
<![CDATA[Varaždin: Faculty of Organization and Informatics Varaždin, University of Zagreb, 2011. str. 357-364. (https://www.bib.irb.hr:8443/index.php/515931)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index.php/476041)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index.php/474393) (ostalo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index.php/473378)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index.php/474245) (ostalo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triber-Devaja, Dubravka; Schwarz, Dragan
]]>          <w:br/>
<![CDATA[The Role of Information Standards for Effective Management of Health Information Systems.  // Proceedings from International Conference "Brno International Conference on Applied Business Research 2006" / Grega, Libor (ur.).
]]>          <w:br/>
<![CDATA[Brno: Mendel University of Agriculture and Forestry Brno, 2006. str. 457-467 (predavanje, međunarodna recenzija, cjeloviti rad (in extenso), znanstveni)
]]>          <w:br/>
        </w:t>
      </w:r>
    </w:p>
    <w:p>
      <w:pPr/>
      <w:r>
        <w:rPr/>
        <w:t xml:space="preserve">
<![CDATA[Schwarz, Dragan; Luić, Ljerka
]]>          <w:br/>
<![CDATA[Significance of ICT Standards for eHealth.  // Proceedings of the IADIS International Conference "e-Society 2005" / Isaias, Pedro ; Kommers, Piet ; McPherson, Maggie (ur.).
]]>          <w:br/>
<![CDATA[St. Paul's Bay: IADIS Press, International Association for Development of the Information Society, 2005. str. 661-665 (ostalo, međunarodna recenzija, cjeloviti rad (in extenso), znanstveni)
]]>          <w:br/>
        </w:t>
      </w:r>
    </w:p>
    <w:p>
      <w:pPr/>
      <w:r>
        <w:rPr/>
        <w:t xml:space="preserve">
<![CDATA[Luić, Ljerka
]]>          <w:br/>
<![CDATA[Role of Government Officials in Transformation Process of Government into e-Government.  // Proceedings of the IADIS International Conference "e-Society 2005" / Isaias, Pedro ; Kommers, Piet ; McPherson, Maggie (ur.).
]]>          <w:br/>
<![CDATA[St. Paul's Bay: IADIS Press, International Association for Development of the Information Society, 2005. str. 569-572 (ostalo, međunarodna recenzija, cjeloviti rad (in extenso), znanstveni)
]]>          <w:br/>
        </w:t>
      </w:r>
    </w:p>
    <w:p>
      <w:pPr/>
      <w:r>
        <w:rPr/>
        <w:t xml:space="preserve">
<![CDATA[Striber-Devaja, Dubravka; Luić, Ljerka; Zdravković, Svetozar
]]>          <w:br/>
<![CDATA[Standardization – the Important Step in the Process of Development and Implementation of Integrated Health Information System.  // Proceedings from 2nd International Conference "Information Communication Technologies in Health, 2nd ICICTH - Health Informatics & Health Telematics Foundations for Quality of Care"
]]>          <w:br/>
<![CDATA[Samos: Research and Training Institute of East Aegean, 2004. str. 173-179 (ostalo, međunarodna recenzija, cjeloviti rad (in extenso), znanstveni)
]]>          <w:br/>
        </w:t>
      </w:r>
    </w:p>
    <w:p>
      <w:pPr/>
      <w:r>
        <w:rPr/>
        <w:t xml:space="preserve">
<![CDATA[Luić, Ljerka
]]>          <w:br/>
<![CDATA[Assessment Framework – Government Readiness for Transformation into e-Government.  // Proceedings from International Conference "European Integration: Local and Global Consequences"
]]>          <w:br/>
<![CDATA[Brno: Mendel University of Agriculture and Forestry Brno, 2004. str. 272-280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nfluence of Organisational Maturity on Level of Management Participating in Information System Strategic Planning.  // Proceedings of the International Conference "An Enterprise Odyssey: Economics and Business in the New Millennium 2002" / Sharma, Soumitra (ur.).
]]>          <w:br/>
<![CDATA[Zagreb: Graduate School of Economics and Business University of Zagreb and Mikrorad Zagreb, 2002. str. 932-94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of Management in the Strategic Planning of Information System.  // Proceedings of the International Conference of the Faculty of Economics Sarajevo, ICES 2002 "Transition in Central and Eastern Europe – Challenges of 21st Century" / Čičić, Muris ; Brkić, Nenad (ur.).
]]>          <w:br/>
<![CDATA[Sarajevo: Faculty of Economics, University of Sarajevo, 2002. str. 395-401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Management Maturity Estimation Model for Participating in Information System Strategic Planning.  // Proceedings of the 12th International Conference on "Information and Intelligent Systems IIS 2001" / Maleković, Mirko (ur.).
]]>          <w:br/>
<![CDATA[Varaždin: Faculty of Organization and Informatics Varaždin University of Zagreb, 2001. str. 49-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index.php/331079) (predavanje, međunarodna recenzija, cjeloviti rad (in extenso), stručni)
]]>          <w:br/>
        </w:t>
      </w:r>
    </w:p>
    <w:p>
      <w:pPr/>
      <w:r>
        <w:rPr/>
        <w:t xml:space="preserve">
<![CDATA[Kovačević, Želimir; Luić, Ljerka
]]>          <w:br/>
<![CDATA[Significance of ICT Standards for Developing of an Integrated Healthcare Information System.  // Simpozijum o računarskim naukama i informacionim tehnologijama / Korunović, Dušan (ur.).
]]>          <w:br/>
<![CDATA[Beograd: Informaciono društvo SCG, 2004. str. 1-3. (https://www.bib.irb.hr:8443/index.php/692957) (predavanje, međunarodna recenzija, cjeloviti rad (in extenso), stručni)
]]>          <w:br/>
        </w:t>
      </w:r>
    </w:p>
    <w:p>
      <w:pPr/>
      <w:r>
        <w:rPr/>
        <w:t xml:space="preserve">
<![CDATA[Luić, Ljerka
]]>          <w:br/>
<![CDATA[What is the meaning of Integration in Integrated Healthcare Information Systems?.  // Simopzijum o računarskim naukama i informacionim tehnologijama / Korunović, Dušan (ur.).
]]>          <w:br/>
<![CDATA[Beograd: Informaciono društvo SCG, 2003. str. 1-3. (https://www.bib.irb.hr:8443/index.php/692969) (predavanje, međunarodna recenzija, cjeloviti rad (in extenso), stručni)
]]>          <w:br/>
        </w:t>
      </w:r>
    </w:p>
    <w:p>
      <w:pPr/>
      <w:r>
        <w:rPr/>
        <w:t xml:space="preserve">
<![CDATA[Luić, Ljerka
]]>          <w:br/>
<![CDATA[Integrated Information Systems in the Construction of e-Government.  // Simpozijum o računarskim naukama i informacionim tehnologijama / Korunović, Dušan (ur.).
]]>          <w:br/>
<![CDATA[Beograd: Informaciono društvo SCG, 2003. str. 1-5. (https://www.bib.irb.hr:8443/index.php/692966) (predavanje, međunarodna recenzija, cjeloviti rad (in extenso), stručni)
]]>          <w:br/>
        </w:t>
      </w:r>
    </w:p>
    <w:p>
      <w:pPr/>
      <w:r>
        <w:rPr/>
        <w:t xml:space="preserve">
<![CDATA[Luić, Ljerka
]]>          <w:br/>
<![CDATA[e-Government, e-Governance, e-Democracy.  // Diplomacy and Business Development in Countries in Transition
]]>          <w:br/>
<![CDATA[Zagreb: Ministarstvo vanjskih poslova i europskih integracija Republike Hrvatske, 2002. str. 45-53. (https://www.bib.irb.hr:8443/index.php/692971) (predavanje, cjeloviti rad (in extenso), stručni)
]]>          <w:br/>
        </w:t>
      </w:r>
    </w:p>
    <w:p>
      <w:pPr/>
      <w:r>
        <w:rPr/>
        <w:t xml:space="preserve">
<![CDATA[Luić, Ljerka
]]>          <w:br/>
<![CDATA[Integrirani IS državne uprave – preduvijet izgradnje e-Governmenta.  // Metode i alati za projektiranje informacijskih sustava / Pavlić, Mile (ur.).
]]>          <w:br/>
<![CDATA[Opatija: CASE d.o.o., 2001. str. 317-327. (https://www.bib.irb.hr:8443/index.php/693053)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Abstracts), 76th International Scientific Conference on Economic and Social Development - "Building Resilient Society" / Misevic, Petar ; Kontic, Ljiljana ; Galovic, Tomislav (ur.).
]]>          <w:br/>
<![CDATA[Zagreb: Varaždin Development and Entrepreneurship Agency ; University North, 2021. str. 39-40 (predavanje, međunarodna recenzija, sažetak, znanstveni)
]]>          <w:br/>
        </w:t>
      </w:r>
    </w:p>
    <w:p>
      <w:pPr/>
      <w:r>
        <w:rPr/>
        <w:t xml:space="preserve">
<![CDATA[Planinac, Ehlimana; Luić, Ljerka
]]>          <w:br/>
<![CDATA[Sukladnost zdravstveno-informacijskog sustava RH sa zdravstveno-informacijskim sustavima EU zemalja.  // 10. simpozij Hrvatskog društva za medicinsku informatiku / Ilakovac, Vesna ; Hercigonja-Szekeres, Mira (ur.).
]]>          <w:br/>
<![CDATA[Zagreb: Medicinska naklada, 2011. str. 13-14. (https://www.bib.irb.hr:8443/index.php/691596) (predavanje, domać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index.php/496410) (ostalo, međunarodna recenzija, sažetak, znanstve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index.php/478425) (pozvano predavanje, recenziran, sažetak, znanstveni)
]]>          <w:br/>
        </w:t>
      </w:r>
    </w:p>
    <w:p>
      <w:pPr/>
      <w:r>
        <w:rPr/>
        <w:t xml:space="preserve">
<![CDATA[Luić, Ljerka
]]>          <w:br/>
<![CDATA[Strategic Planning of Integrated Health Information System.  // Telemedicine on Croatian Islands and in Costal Area-Real Time Telehealthcare-Anytime-Anywhere (Abstract Book) / Klapan, Ivica (ur.).
]]>          <w:br/>
<![CDATA[Hvar: International Society for Telemedicine and e-Health (ISfTeH), 2006.. (https://www.bib.irb.hr:8443/index.php/691696) (predavanje, međunarodna recenzija, sažetak, znanstveni)
]]>          <w:br/>
        </w:t>
      </w:r>
    </w:p>
    <w:p>
      <w:pPr/>
      <w:r>
        <w:rPr/>
        <w:t xml:space="preserve">
<![CDATA[Kalafatić, Valdi; Noll, Zorislav; Luić, Ljerka
]]>          <w:br/>
<![CDATA[Integrated Hospital Information System ‘IBIS Sveti Duh’.  // Telemedicine on Croatian Islands and in Costal Area-Real Time Telehealthcare-Anytime-Anywhere (Abstract Book) / Klapan, Ivica (ur.).
]]>          <w:br/>
<![CDATA[Hvar: International Society for Telemedicine and e-Health (ISfTeH), 2006. str. 41-42 (ostalo, međunarodna recenzija, sažetak, stručni)
]]>          <w:br/>
        </w:t>
      </w:r>
    </w:p>
    <w:p>
      <w:pPr/>
      <w:r>
        <w:rPr/>
        <w:t xml:space="preserve">
<![CDATA[Luić, Ljerka
]]>          <w:br/>
<![CDATA[Integrirani poslovno-informacijski sustavi u izgradnji e-zdravstva.  // Upravljanje suvremenim tehnologijama u zdravstvu - učinkoviotost, sigurnost, rizici i odgovornosti / Magjarević, Ratko (ur.).
]]>          <w:br/>
<![CDATA[Zagreb: Fakultet elektrotehnike i računarstva Sveučilišta u Zagrebu, 2002. str. 6-7. (https://www.bib.irb.hr:8443/index.php/691701) (predavanje, sažetak, ostalo)
]]>          <w:br/>
        </w:t>
      </w:r>
    </w:p>
    <w:p>
      <w:pPr/>
      <w:r>
        <w:rPr/>
        <w:t xml:space="preserve">
<![CDATA[Luić, Ljerka
]]>          <w:br/>
<![CDATA[Integrated Business and Informational Systems in the Creation of e-Health.  // 1st Croatian Congress on Telemedicine with International Participation (Abstract Book) / Čikeš, Ivo (ur.).
]]>          <w:br/>
<![CDATA[Makarska: Hrvatsko društvo za telemedicinu Hrvatskog liječničkog zbora, 2002. (demonstracija, sažetak, stručni)
]]>          <w:br/>
        </w:t>
      </w:r>
    </w:p>
    <w:p>
      <w:pPr/>
      <w:r>
        <w:rPr/>
        <w:t xml:space="preserve">
<![CDATA[Luić, Ljerka
]]>          <w:br/>
<![CDATA[Integrirani IS državne uprave – preduvijet izgradnje e-Governmenta.  // 9. godišnja konferencija hrvatskih psihologa (knjiga sažetaka) / Turčinović, Petar (ur.).
]]>          <w:br/>
<![CDATA[Pula: Hrvatsko psihološko društvo (HPD), 2001.. (https://www.bib.irb.hr:8443/index.php/692176)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index.php/1207791) (plenarno, međunarodna recenzija, pp prezentacija, znanstveni)
]]>          <w:br/>
        </w:t>
      </w:r>
    </w:p>
    <w:p>
      <w:pPr/>
      <w:r>
        <w:rPr/>
        <w:t xml:space="preserve">
<![CDATA[Luić, Ljerka
]]>          <w:br/>
<![CDATA[Značaj društvenih medija u suvremenom poslovanju.  // 5th PAR International Leadership Conference, PILC 2016
]]>          <w:br/>
<![CDATA[Opatija, 2016. (predavanje, međunarodna recenzija, neobjavljeni rad, znanstveni)
]]>          <w:br/>
        </w:t>
      </w:r>
    </w:p>
    <w:p>
      <w:pPr/>
      <w:r>
        <w:rPr/>
        <w:t xml:space="preserve">
<![CDATA[Luić, Ljerka
]]>          <w:br/>
<![CDATA[e-Poslovanje e-Škola.  // Nove - Škole
]]>          <w:br/>
<![CDATA[Dubrovnik, 2015. (predavanje, pp prezentacija, stručni)
]]>          <w:br/>
        </w:t>
      </w:r>
    </w:p>
    <w:p>
      <w:pPr/>
      <w:r>
        <w:rPr/>
        <w:t xml:space="preserve">
<![CDATA[Luić, Ljerka
]]>          <w:br/>
<![CDATA[Business Analytics and HANA in Healthcare - based on SAP systems with B4B support.  // IT Systems 2013 E- Health 2013
]]>          <w:br/>
<![CDATA[Bol, 2013.. (https://www.bib.irb.hr:8443/index.php/792748) (pozvano predavanje, recenziran, pp prezentacija, stručni)
]]>          <w:br/>
        </w:t>
      </w:r>
    </w:p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index.php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index.php/478340) (poster, pp prezentacija, stručni)
]]>          <w:br/>
        </w:t>
      </w:r>
    </w:p>
    <w:p>
      <w:pPr/>
      <w:r>
        <w:rPr/>
        <w:t xml:space="preserve">
<![CDATA[Luić, Ljerka
]]>          <w:br/>
<![CDATA[Informatizacija visokoobrazovnih učilišta – od SAP rješenja do b4b korisnika.  // Korisnik u fokusu
]]>          <w:br/>
<![CDATA[Rijeka, 2007.. (https://www.bib.irb.hr:8443/index.php/692124) (pozvano predavanje, pp prezentacija, stručni)
]]>          <w:br/>
        </w:t>
      </w:r>
    </w:p>
    <w:p>
      <w:pPr/>
      <w:r>
        <w:rPr/>
        <w:t xml:space="preserve">
<![CDATA[Luić, Ljerka
]]>          <w:br/>
<![CDATA[Značaj ICT normi u razvoju i implementaciji integriranog zdravstvenog informacijskog sustava (IZIS-a).  // Savjetovanje o elektroničkom poslovanju
]]>          <w:br/>
<![CDATA[Opatija, 2004.. (https://www.bib.irb.hr:8443/index.php/692133) (predavanje, pp prezentacija, stručni)
]]>          <w:br/>
        </w:t>
      </w:r>
    </w:p>
    <w:p>
      <w:pPr/>
      <w:r>
        <w:rPr/>
        <w:t xml:space="preserve">
<![CDATA[Luić, Ljerka
]]>          <w:br/>
<![CDATA[Državni dužnosnici i ICT - glavne poluge izgradnje e-Governmenta.  // Savjetovanje o elektroničkom poslovanju
]]>          <w:br/>
<![CDATA[Opatija, 2003. (predavanje, pp prezentacija, stručni)
]]>          <w:br/>
        </w:t>
      </w:r>
    </w:p>
    <w:p>
      <w:pPr/>
      <w:r>
        <w:rPr/>
        <w:t xml:space="preserve">
<![CDATA[Luić, Ljerka
]]>          <w:br/>
<![CDATA[ICT - pomoć sestrinstvu u njezi bolesnika.  // Moderna tehnologija u sestrinstvu
]]>          <w:br/>
<![CDATA[Zagreb, 2003.. (https://www.bib.irb.hr:8443/index.php/692167) (predavanje, pp prezentacija, stručni)
]]>          <w:br/>
        </w:t>
      </w:r>
    </w:p>
    <w:p>
      <w:pPr/>
      <w:r>
        <w:rPr/>
        <w:t xml:space="preserve">
<![CDATA[Luić, Ljerka
]]>          <w:br/>
<![CDATA[Role of ICT in Development of National Health Information System.  // South-East Europe and the Mediterranean Area Challenges in the RTD Cooperation
]]>          <w:br/>
<![CDATA[Cavtat, 2002. (predavanje, pp prezentacija, stručni)
]]>          <w:br/>
        </w:t>
      </w:r>
    </w:p>
    <w:p>
      <w:pPr/>
      <w:r>
        <w:rPr/>
        <w:t xml:space="preserve">
<![CDATA[Luić, Ljerka
]]>          <w:br/>
<![CDATA[BIS - od tradicije ka e-zdravstvu.  // Savjetovanje o elektroničkom poslovanju
]]>          <w:br/>
<![CDATA[Opatija, 2002.. (https://www.bib.irb.hr:8443/index.php/692171)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ić, Marta
]]>          <w:br/>
<![CDATA[Model vrjednovanja informacijske transparentnosti politika privatnosti., 2022., doktorska disertacija, Filozofski fakultet, Odsjek za informacijske i komunikacijske znanosti, Zagreb. (https://www.bib.irb.hr:8443/index.php/1241590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index.php/41728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žić, Nikola
]]>          <w:br/>
<![CDATA[Doprinos poslovne inteligencije širenju poslovanja na međunarodno tržište., 2022., diplomski rad, diplomski, Sveučilište Sjever / Odjel za ekonomiju, Varaždin. (https://www.bib.irb.hr:8443/index.php/1255699)
]]>          <w:br/>
        </w:t>
      </w:r>
    </w:p>
    <w:p>
      <w:pPr/>
      <w:r>
        <w:rPr/>
        <w:t xml:space="preserve">
<![CDATA[Toth, Josip
]]>          <w:br/>
<![CDATA[Informacijska sigurnost i zaštita poslovanja od kibernetičkog napada., 2022., diplomski rad, diplomski, Sveučilište Sjever / Odjel za ekonomiju, Varaždin. (https://www.bib.irb.hr:8443/index.php/1255818)
]]>          <w:br/>
        </w:t>
      </w:r>
    </w:p>
    <w:p>
      <w:pPr/>
      <w:r>
        <w:rPr/>
        <w:t xml:space="preserve">
<![CDATA[Samoščanec, Alen
]]>          <w:br/>
<![CDATA[Primjena integriranog poslovno- informacijskog sustava u upravljanju skladištem., 2022., diplomski rad, preddiplomski, Sveučilište Sjever / Odjel za poslovanje i menadžment, Koprivnica. (https://www.bib.irb.hr:8443/index.php/1255730)
]]>          <w:br/>
        </w:t>
      </w:r>
    </w:p>
    <w:p>
      <w:pPr/>
      <w:r>
        <w:rPr/>
        <w:t xml:space="preserve">
<![CDATA[Orehovec, Tena
]]>          <w:br/>
<![CDATA[Informacijsko-komunikacijski oblici suvremenog poslovanja banaka., 2022., diplomski rad, preddiplomski, Sveučilište Sjever / Odjel za poslovanje i menadžment, Koprivnica. (https://www.bib.irb.hr:8443/index.php/1255729)
]]>          <w:br/>
        </w:t>
      </w:r>
    </w:p>
    <w:p>
      <w:pPr/>
      <w:r>
        <w:rPr/>
        <w:t xml:space="preserve">
<![CDATA[Crljenica, Lorena
]]>          <w:br/>
<![CDATA[Uloga virtualnog poslovanja u kreiranju virtualne ekonomije., 2022., diplomski rad, preddiplomski, Sveučilište Sjever / Odjel za poslovanje i menadžment, Koprivnica. (https://www.bib.irb.hr:8443/index.php/1255723)
]]>          <w:br/>
        </w:t>
      </w:r>
    </w:p>
    <w:p>
      <w:pPr/>
      <w:r>
        <w:rPr/>
        <w:t xml:space="preserve">
<![CDATA[Škorak Banek, Irena
]]>          <w:br/>
<![CDATA[Primjena poslovne inteligencije u kreiranju javnih zdravstveno-financijskih politika., 2022., diplomski rad, diplomski, Sveučilište Sjever / Odjel za ekonomiju, Varaždin. (https://www.bib.irb.hr:8443/index.php/1207797)
]]>          <w:br/>
        </w:t>
      </w:r>
    </w:p>
    <w:p>
      <w:pPr/>
      <w:r>
        <w:rPr/>
        <w:t xml:space="preserve">
<![CDATA[Bobić, Tomislav
]]>          <w:br/>
<![CDATA[Utjecaj znanja na kibernetičku sigurnost poslovne organizacije., 2022., diplomski rad, diplomski, Sveučilište Sjever / Odjel za ekonomiju, Varaždin. (https://www.bib.irb.hr:8443/index.php/1207796)
]]>          <w:br/>
        </w:t>
      </w:r>
    </w:p>
    <w:p>
      <w:pPr/>
      <w:r>
        <w:rPr/>
        <w:t xml:space="preserve">
<![CDATA[Baričević, Martina
]]>          <w:br/>
<![CDATA[Utjecaj učenja Design Thinking procesa na razvoj inovacijskog načina razmišljanja studenata., 2022., diplomski rad, diplomski, Sveučilište Sjever / Odjel za ekonomiju, Varaždin. (https://www.bib.irb.hr:8443/index.php/1255707)
]]>          <w:br/>
        </w:t>
      </w:r>
    </w:p>
    <w:p>
      <w:pPr/>
      <w:r>
        <w:rPr/>
        <w:t xml:space="preserve">
<![CDATA[Bjeliš, Nevena
]]>          <w:br/>
<![CDATA[Strateško planiranje političkih odnosa s javnostima., 2021., diplomski rad, diplomski, Sveučilište Sjever / Odjel za odnose s javnostima, Varaždin. (https://www.bib.irb.hr:8443/index.php/1134358)
]]>          <w:br/>
        </w:t>
      </w:r>
    </w:p>
    <w:p>
      <w:pPr/>
      <w:r>
        <w:rPr/>
        <w:t xml:space="preserve">
<![CDATA[Grčić, Marin
]]>          <w:br/>
<![CDATA[Digitalna transformacija poslovanja proizvodno-tehničkih poduzeća., 2021., diplomski rad, diplomski, Veleučilište u Karlovcu, Strojarski odjel, Karlovac. (https://www.bib.irb.hr:8443/index.php/1169374)
]]>          <w:br/>
        </w:t>
      </w:r>
    </w:p>
    <w:p>
      <w:pPr/>
      <w:r>
        <w:rPr/>
        <w:t xml:space="preserve">
<![CDATA[Marijanović, Irena
]]>          <w:br/>
<![CDATA[Cjelovita informatizacija poslovanja i poslovnih procesa školskih ustanova., 2021., diplomski rad, preddiplomski, Sveučilište Sjever / Odjel za poslovanje i menadžment, Koprivnica. (https://www.bib.irb.hr:8443/index.php/1169375)
]]>          <w:br/>
        </w:t>
      </w:r>
    </w:p>
    <w:p>
      <w:pPr/>
      <w:r>
        <w:rPr/>
        <w:t xml:space="preserve">
<![CDATA[Prevedan, Nika
]]>          <w:br/>
<![CDATA[Utjecaj kibernetičkog kriminala na sigurnost poslovno-informacijskih sustava., 2021., diplomski rad, preddiplomski, Sveučilište Sjever / Odjel za poslovanje i menadžment, Koprivnica. (https://www.bib.irb.hr:8443/index.php/1207795)
]]>          <w:br/>
        </w:t>
      </w:r>
    </w:p>
    <w:p>
      <w:pPr/>
      <w:r>
        <w:rPr/>
        <w:t xml:space="preserve">
<![CDATA[Pogačić, Emilija
]]>          <w:br/>
<![CDATA[Izazovi digitalizacije poslovanja: kompilacija svjetske prakse i nacionalne perspektive., 2021., diplomski rad, preddiplomski, Sveučilište Sjever / Odjel za poslovanje i menadžment, Koprivnica. (https://www.bib.irb.hr:8443/index.php/1169376)
]]>          <w:br/>
        </w:t>
      </w:r>
    </w:p>
    <w:p>
      <w:pPr/>
      <w:r>
        <w:rPr/>
        <w:t xml:space="preserve">
<![CDATA[Rašić, Dejan
]]>          <w:br/>
<![CDATA[E-zajednica i upravljanje informacijama u kriznim situacijama., 2020., diplomski rad, diplomski, Sveučilište Sjever / Odjel za odnose s javnostima, Varaždin. (https://www.bib.irb.hr:8443/index.php/1134326)
]]>          <w:br/>
        </w:t>
      </w:r>
    </w:p>
    <w:p>
      <w:pPr/>
      <w:r>
        <w:rPr/>
        <w:t xml:space="preserve">
<![CDATA[Gavran, Josipa
]]>          <w:br/>
<![CDATA[Cloud computing u digitalizaciji odnosa s javnostima medijskih poduzeća., 2020., diplomski rad, diplomski, Sveučilište Sjever / Odjel za odnose s javnostima, Varaždin. (https://www.bib.irb.hr:8443/index.php/1134319)
]]>          <w:br/>
        </w:t>
      </w:r>
    </w:p>
    <w:p>
      <w:pPr/>
      <w:r>
        <w:rPr/>
        <w:t xml:space="preserve">
<![CDATA[Švelec-Juričić, Draženka
]]>          <w:br/>
<![CDATA[Utjecaj digitalne komunikacije na stavove roditelja prema školi., 2020., diplomski rad, diplomski, Sveučilište Sjever / Odjel za odnose s javnostima, Varaždin. (https://www.bib.irb.hr:8443/index.php/1134288)
]]>          <w:br/>
        </w:t>
      </w:r>
    </w:p>
    <w:p>
      <w:pPr/>
      <w:r>
        <w:rPr/>
        <w:t xml:space="preserve">
<![CDATA[Barbir, Tomislav
]]>          <w:br/>
<![CDATA[Četvero-fazni proces strateškog planiranja odnosa s javnostima u proizvodnoj djelatnosti., 2020., diplomski rad, diplomski, Sveučilište Sjever / Odjel za odnose s javnostima, Varaždin. (https://www.bib.irb.hr:8443/index.php/1134314)
]]>          <w:br/>
        </w:t>
      </w:r>
    </w:p>
    <w:p>
      <w:pPr/>
      <w:r>
        <w:rPr/>
        <w:t xml:space="preserve">
<![CDATA[Lajtman, Helga
]]>          <w:br/>
<![CDATA[Strateški pristup planiranju odnosa s javnostima ustanova u kulturi., 2020., diplomski rad, diplomski, Sveučilište Sjever / Odjel za odnose s javnostima, Varaždin. (https://www.bib.irb.hr:8443/index.php/1134291)
]]>          <w:br/>
        </w:t>
      </w:r>
    </w:p>
    <w:p>
      <w:pPr/>
      <w:r>
        <w:rPr/>
        <w:t xml:space="preserve">
<![CDATA[Sedlaček, Marijan
]]>          <w:br/>
<![CDATA[Upravljanje informacijama putem digitalnih multifunkcionalnih terminala u proizvodnoj tvrtki., 2020., diplomski rad, diplomski, Veleučilište u Karlovcu, Strojarski odjel, Karlovac. (https://www.bib.irb.hr:8443/index.php/1143977)
]]>          <w:br/>
        </w:t>
      </w:r>
    </w:p>
    <w:p>
      <w:pPr/>
      <w:r>
        <w:rPr/>
        <w:t xml:space="preserve">
<![CDATA[Rašić, Josip
]]>          <w:br/>
<![CDATA[Zloupotreba osobnih e-podataka: studija slučaja na primjeru Cambridge Analytica., 2020., diplomski rad, diplomski, Sveučilište Sjever / Odjel za odnose s javnostima, Varaždin. (https://www.bib.irb.hr:8443/index.php/1134337)
]]>          <w:br/>
        </w:t>
      </w:r>
    </w:p>
    <w:p>
      <w:pPr/>
      <w:r>
        <w:rPr/>
        <w:t xml:space="preserve">
<![CDATA[Grabar, Mirna
]]>          <w:br/>
<![CDATA[Uloga društvenih mreža u virtualnom i stvarnom građanskom aktivizmu., 2019., diplomski rad, diplomski, Sveučilište Sjever / Odjel za odnose s javnostima, Varaždin. (https://www.bib.irb.hr:8443/index.php/1041234)
]]>          <w:br/>
        </w:t>
      </w:r>
    </w:p>
    <w:p>
      <w:pPr/>
      <w:r>
        <w:rPr/>
        <w:t xml:space="preserve">
<![CDATA[Labura, Krešimir
]]>          <w:br/>
<![CDATA[Informacijski aspekti materijalne oporabe komunalnog otpada., 2019., diplomski rad, diplomski, Veleučilište u Karlovcu, Strojarski odjel, Karlovac. (https://www.bib.irb.hr:8443/index.php/1041268)
]]>          <w:br/>
        </w:t>
      </w:r>
    </w:p>
    <w:p>
      <w:pPr/>
      <w:r>
        <w:rPr/>
        <w:t xml:space="preserve">
<![CDATA[Gudac, Nenad
]]>          <w:br/>
<![CDATA[Sigurnosni aspekti informacijskih sustava., 2019., diplomski rad, diplomski, Veleučilište u Karlovcu, Poslovni odjel, Karlovac. (https://www.bib.irb.hr:8443/index.php/1041266)
]]>          <w:br/>
        </w:t>
      </w:r>
    </w:p>
    <w:p>
      <w:pPr/>
      <w:r>
        <w:rPr/>
        <w:t xml:space="preserve">
<![CDATA[Petak, Dino
]]>          <w:br/>
<![CDATA[Digitalna zrelost odnosa s javnošću pružatelja komunalnih usluga., 2019., diplomski rad, diplomski, Sveučilište Sjever / Odjel za odnose s javnostima, Varaždin. (https://www.bib.irb.hr:8443/index.php/1041255)
]]>          <w:br/>
        </w:t>
      </w:r>
    </w:p>
    <w:p>
      <w:pPr/>
      <w:r>
        <w:rPr/>
        <w:t xml:space="preserve">
<![CDATA[Boščić, Martina
]]>          <w:br/>
<![CDATA[Komunikacijski modaliteti influencera u digitalnom okruženju., 2019., diplomski rad, diplomski, Sveučilište Sjever / Odjel za odnose s javnostima, Varaždin. (https://www.bib.irb.hr:8443/index.php/1041254)
]]>          <w:br/>
        </w:t>
      </w:r>
    </w:p>
    <w:p>
      <w:pPr/>
      <w:r>
        <w:rPr/>
        <w:t xml:space="preserve">
<![CDATA[Mišak, Nikolina
]]>          <w:br/>
<![CDATA[Harmonizacija interaktivne digitalne komunikacije primjenom dvosmjerno-simetričnog i dvosmjerno-asimetričnog modela odnosa s javnostima., 2019., diplomski rad, diplomski, Sveučilište Sjever / Odjel za odnose s javnostima, Varaždin. (https://www.bib.irb.hr:8443/index.php/1041252)
]]>          <w:br/>
        </w:t>
      </w:r>
    </w:p>
    <w:p>
      <w:pPr/>
      <w:r>
        <w:rPr/>
        <w:t xml:space="preserve">
<![CDATA[Papeš, Ines
]]>          <w:br/>
<![CDATA[Društvene mreže i mobilne aplikacije u odnosima s javnošću neprofitnih organizacija., 2019., diplomski rad, diplomski, Sveučilište Sjever / Odjel za odnose s javnostima, Varaždin. (https://www.bib.irb.hr:8443/index.php/1041248)
]]>          <w:br/>
        </w:t>
      </w:r>
    </w:p>
    <w:p>
      <w:pPr/>
      <w:r>
        <w:rPr/>
        <w:t xml:space="preserve">
<![CDATA[Geček, Petra
]]>          <w:br/>
<![CDATA[Primjena društvenih medija u ustanovama visokog obrazovanja., 2019., diplomski rad, diplomski, Sveučilište Sjever / Odjel za odnose s javnostima, Varaždin. (https://www.bib.irb.hr:8443/index.php/1041242)
]]>          <w:br/>
        </w:t>
      </w:r>
    </w:p>
    <w:p>
      <w:pPr/>
      <w:r>
        <w:rPr/>
        <w:t xml:space="preserve">
<![CDATA[Podkrajšek, Vedran
]]>          <w:br/>
<![CDATA[Dizajn modela interne digitalne komunikacije međunarodne poslovne grupacije., 2019., diplomski rad, diplomski, Sveučilište Sjever / Odjel za odnose s javnostima, Varaždin. (https://www.bib.irb.hr:8443/index.php/1041237)
]]>          <w:br/>
        </w:t>
      </w:r>
    </w:p>
    <w:p>
      <w:pPr/>
      <w:r>
        <w:rPr/>
        <w:t xml:space="preserve">
<![CDATA[Firšt, Ivona
]]>          <w:br/>
<![CDATA[Značaj opće-informativnih internetskih portala u promicanju svijesti o klimatskim promjenama., 2019., diplomski rad, diplomski, Sveučilište Sjever / Odjel za odnose s javnostima, Varaždin. (https://www.bib.irb.hr:8443/index.php/1041229)
]]>          <w:br/>
        </w:t>
      </w:r>
    </w:p>
    <w:p>
      <w:pPr/>
      <w:r>
        <w:rPr/>
        <w:t xml:space="preserve">
<![CDATA[Lepoglavec, Jelena
]]>          <w:br/>
<![CDATA[Netiquette i cyberbullying u internet zajednici odnosa s javnošću odgojno-obrazovnih ustanova., 2019., diplomski rad, diplomski, Sveučilište Sjever / Odjel za odnose s javnostima, Varaždin
]]>          <w:br/>
        </w:t>
      </w:r>
    </w:p>
    <w:p>
      <w:pPr/>
      <w:r>
        <w:rPr/>
        <w:t xml:space="preserve">
<![CDATA[Dedić, Enes
]]>          <w:br/>
<![CDATA[Izgradnja digitalnog integriranog modela informacija korištenjem BIM metodologije., 2018., diplomski rad, diplomski, Veleučilište u Karlovcu, Strojarski odjel, Karlovac. (https://www.bib.irb.hr:8443/index.php/948871)
]]>          <w:br/>
        </w:t>
      </w:r>
    </w:p>
    <w:p>
      <w:pPr/>
      <w:r>
        <w:rPr/>
        <w:t xml:space="preserve">
<![CDATA[Jadrijević, Bernarda
]]>          <w:br/>
<![CDATA[Informacijski aspekti digitalizacije audiovizualnog gradiva., 2018., diplomski rad, diplomski, Filozofski fakultet, Odsjek za informacijske i komunikacijske znanosti, Zagreb. (https://www.bib.irb.hr:8443/index.php/932030)
]]>          <w:br/>
        </w:t>
      </w:r>
    </w:p>
    <w:p>
      <w:pPr/>
      <w:r>
        <w:rPr/>
        <w:t xml:space="preserve">
<![CDATA[Markov, Jelena
]]>          <w:br/>
<![CDATA[Integrirani informacijski sustav medijskog arhiva., 2018., diplomski rad, diplomski, Filozofski fakultet, Odsjek za informacijske i komunikacijske znanosti, Zagreb. (https://www.bib.irb.hr:8443/index.php/932026)
]]>          <w:br/>
        </w:t>
      </w:r>
    </w:p>
    <w:p>
      <w:pPr/>
      <w:r>
        <w:rPr/>
        <w:t xml:space="preserve">
<![CDATA[Grčić, Matija
]]>          <w:br/>
<![CDATA[Optimizacija informacijskog toka proizvodnje., 2018., diplomski rad, diplomski, Veleučilište u Karlovcu, Poslovni odjel, Karlovac. (https://www.bib.irb.hr:8443/index.php/948976)
]]>          <w:br/>
        </w:t>
      </w:r>
    </w:p>
    <w:p>
      <w:pPr/>
      <w:r>
        <w:rPr/>
        <w:t xml:space="preserve">
<![CDATA[Grgat, Katarina
]]>          <w:br/>
<![CDATA[Informacijski tok upravljanja dokumentima., 2018., diplomski rad, diplomski, Veleučilište u Karlovcu, Poslovni odjel, Karlovac. (https://www.bib.irb.hr:8443/index.php/948973)
]]>          <w:br/>
        </w:t>
      </w:r>
    </w:p>
    <w:p>
      <w:pPr/>
      <w:r>
        <w:rPr/>
        <w:t xml:space="preserve">
<![CDATA[Profozić, Mario
]]>          <w:br/>
<![CDATA[Informacijska sigurnost u poslovanju., 2018., diplomski rad, diplomski, Veleučilište u Karlovcu, Poslovni odjel, Karlovac. (https://www.bib.irb.hr:8443/index.php/948925)
]]>          <w:br/>
        </w:t>
      </w:r>
    </w:p>
    <w:p>
      <w:pPr/>
      <w:r>
        <w:rPr/>
        <w:t xml:space="preserve">
<![CDATA[Gudlin, Valentina
]]>          <w:br/>
<![CDATA[Uloga digitalnih komunikacija s javnostima u korisničkom iskustvu., 2018., diplomski rad, diplomski, Sveučilište Sjever, Odjel za odnose s javnostima, Varaždin
]]>          <w:br/>
        </w:t>
      </w:r>
    </w:p>
    <w:p>
      <w:pPr/>
      <w:r>
        <w:rPr/>
        <w:t xml:space="preserve">
<![CDATA[Konjević Možanić, Martina
]]>          <w:br/>
<![CDATA[Aspekti digitalne komunikacije političara u izbornoj kampanji., 2018., diplomski rad, diplomski, Sveučilište Sjever, Odjel za odnose s javnostima, Varaždin
]]>          <w:br/>
        </w:t>
      </w:r>
    </w:p>
    <w:p>
      <w:pPr/>
      <w:r>
        <w:rPr/>
        <w:t xml:space="preserve">
<![CDATA[Mergl, Tomislav
]]>          <w:br/>
<![CDATA[Informacijski aspekti održavanja tehničkih objekata., 2016., diplomski rad, diplomski, Veleučilište u Karlovcu, Strojarski odjel, Karlovac. (https://www.bib.irb.hr:8443/index.php/948908)
]]>          <w:br/>
        </w:t>
      </w:r>
    </w:p>
    <w:p>
      <w:pPr/>
      <w:r>
        <w:rPr/>
        <w:t xml:space="preserve">
<![CDATA[Vincelj, Vedran
]]>          <w:br/>
<![CDATA[Informacijski sustav elektroničkog trgovanja na burzama., 2016., diplomski rad, diplomski, Veleučilište u Karlovcu, Poslovni odjel, Karlovac. (https://www.bib.irb.hr:8443/index.php/948983)
]]>          <w:br/>
        </w:t>
      </w:r>
    </w:p>
    <w:p>
      <w:pPr/>
      <w:r>
        <w:rPr/>
        <w:t xml:space="preserve">
<![CDATA[Bišćan, Miroslav
]]>          <w:br/>
<![CDATA[Digitalni pristup unapređenju poslovanja maloprodaje., 2016., diplomski rad, diplomski, Veleučilište u Karlovcu, Karlovac
]]>          <w:br/>
        </w:t>
      </w:r>
    </w:p>
    <w:p>
      <w:pPr/>
      <w:r>
        <w:rPr/>
        <w:t xml:space="preserve">
<![CDATA[Moguš, Mirjana
]]>          <w:br/>
<![CDATA[Primjena društvenih medija u digitalnoj komunikaciji policije i građana., 2016., diplomski rad, diplomski, Veleučilište u Karlovcu, Karlovac
]]>          <w:br/>
        </w:t>
      </w:r>
    </w:p>
    <w:p>
      <w:pPr/>
      <w:r>
        <w:rPr/>
        <w:t xml:space="preserve">
<![CDATA[Veršić, Roman
]]>          <w:br/>
<![CDATA[Primjena kodiranja u informacijskom upravljanju skladištem., 2016., diplomski rad, diplomski, Veleučilište u Karlovcu, Karlovac
]]>          <w:br/>
        </w:t>
      </w:r>
    </w:p>
    <w:p>
      <w:pPr/>
      <w:r>
        <w:rPr/>
        <w:t xml:space="preserve">
<![CDATA[Petković, Boško
]]>          <w:br/>
<![CDATA[e-Trošarine., 2015., diplomski rad, diplomski, Veleučilište u Karlovcu, Karlovac
]]>          <w:br/>
        </w:t>
      </w:r>
    </w:p>
    <w:p>
      <w:pPr/>
      <w:r>
        <w:rPr/>
        <w:t xml:space="preserve">
<![CDATA[Ban, Snježana
]]>          <w:br/>
<![CDATA[Primjena interneta u suvremenom poslovanju., 2015., diplomski rad, diplomski, Veleučilište u Karlovcu, Karlovac
]]>          <w:br/>
        </w:t>
      </w:r>
    </w:p>
    <w:p>
      <w:pPr/>
      <w:r>
        <w:rPr/>
        <w:t xml:space="preserve">
<![CDATA[Savić, Goran
]]>          <w:br/>
<![CDATA[Primjena informacijskog sustava u održavanju, motrenju i dijagnostici transformatora., 2015., diplomski rad, diplomski, Veleučilište u Karlovcu, Strojarski odjel, Karlovac. (https://www.bib.irb.hr:8443/index.php/792094)
]]>          <w:br/>
        </w:t>
      </w:r>
    </w:p>
    <w:p>
      <w:pPr/>
      <w:r>
        <w:rPr/>
        <w:t xml:space="preserve">
<![CDATA[Čučković, Ognjen
]]>          <w:br/>
<![CDATA[Primjena ERP sustava u vođenju investicijskih strojarskih projekata., 2015., diplomski rad, diplomski, Veleučilište u Karlovcu, Karlovac
]]>          <w:br/>
        </w:t>
      </w:r>
    </w:p>
    <w:p>
      <w:pPr/>
      <w:r>
        <w:rPr/>
        <w:t xml:space="preserve">
<![CDATA[Jančić, Ervina
]]>          <w:br/>
<![CDATA[Integrirani poslovno-informacijski sustav proizvodnog poduzeća., 2015., diplomski rad, diplomski, Veleučilište u Karlovcu, Karlovac
]]>          <w:br/>
        </w:t>
      </w:r>
    </w:p>
    <w:p>
      <w:pPr/>
      <w:r>
        <w:rPr/>
        <w:t xml:space="preserve">
<![CDATA[Molnar. Livia
]]>          <w:br/>
<![CDATA[Informacijski sustav citološkog laboratorija., 2015., diplomski rad, diplomski, Veleučilište u Karlovcu, Karlovac
]]>          <w:br/>
        </w:t>
      </w:r>
    </w:p>
    <w:p>
      <w:pPr/>
      <w:r>
        <w:rPr/>
        <w:t xml:space="preserve">
<![CDATA[Fudurić, Ana
]]>          <w:br/>
<![CDATA[Nukleus poslovno-informacijske strategije., 2014., diplomski rad, diplomski, Veleučilište u Karlovcu, Karlovac
]]>          <w:br/>
        </w:t>
      </w:r>
    </w:p>
    <w:p>
      <w:pPr/>
      <w:r>
        <w:rPr/>
        <w:t xml:space="preserve">
<![CDATA[Ivošević, Vlatka
]]>          <w:br/>
<![CDATA[Informacijski sustav bankarskog poslovanja., 2014., diplomski rad, diplomski, Veleučilište u Karlovcu, Karlovac
]]>          <w:br/>
        </w:t>
      </w:r>
    </w:p>
    <w:p>
      <w:pPr/>
      <w:r>
        <w:rPr/>
        <w:t xml:space="preserve">
<![CDATA[Ivošević, Vesna
]]>          <w:br/>
<![CDATA[Primjena elektroničkog poslovanja u putničkom prometu., 2014., diplomski rad, diplomski, Veleučilište u Karlovcu, Karlovac
]]>          <w:br/>
        </w:t>
      </w:r>
    </w:p>
    <w:p>
      <w:pPr/>
      <w:r>
        <w:rPr/>
        <w:t xml:space="preserve">
<![CDATA[Milić, Igor
]]>          <w:br/>
<![CDATA[Razvoj i primjena e-logistike., 2014., diplomski rad, diplomski, Veleučilište u Karlovcu, Karlovac
]]>          <w:br/>
        </w:t>
      </w:r>
    </w:p>
    <w:p>
      <w:pPr/>
      <w:r>
        <w:rPr/>
        <w:t xml:space="preserve">
<![CDATA[Ferk, Julijana
]]>          <w:br/>
<![CDATA[Zdravstveni informacijski sustav u potpori vojne logistike., 2014., diplomski rad, diplomski, Veleučilište u Karlovcu, Karlovac
]]>          <w:br/>
        </w:t>
      </w:r>
    </w:p>
    <w:p>
      <w:pPr/>
      <w:r>
        <w:rPr/>
        <w:t xml:space="preserve">
<![CDATA[Ognjenović, Ivana
]]>          <w:br/>
<![CDATA[Elektroničko plaćanje., 2014., diplomski rad, diplomski, Veleučilište u Karlovcu, Karlovac
]]>          <w:br/>
        </w:t>
      </w:r>
    </w:p>
    <w:p>
      <w:pPr/>
      <w:r>
        <w:rPr/>
        <w:t xml:space="preserve">
<![CDATA[Poljak, Kristina
]]>          <w:br/>
<![CDATA[Primjena elektroničkog potpisa u e-Zdravstvu., 2014., diplomski rad, diplomski, Veleučilište u Karlovcu, Karlovac
]]>          <w:br/>
        </w:t>
      </w:r>
    </w:p>
    <w:p>
      <w:pPr/>
      <w:r>
        <w:rPr/>
        <w:t xml:space="preserve">
<![CDATA[Mušura, Tea
]]>          <w:br/>
<![CDATA[e-Zdravstvo., 2014., diplomski rad, diplomski, Veleučilište u Karlovcu, Karlovac
]]>          <w:br/>
        </w:t>
      </w:r>
    </w:p>
    <w:p>
      <w:pPr/>
      <w:r>
        <w:rPr/>
        <w:t xml:space="preserve">
<![CDATA[Stubljar, Vjekoslav
]]>          <w:br/>
<![CDATA[Poslovno-informacijski sustav skladišta., 2014., diplomski rad, diplomski, Veleučilište u Karlovcu, Karlovac
]]>          <w:br/>
        </w:t>
      </w:r>
    </w:p>
    <w:p>
      <w:pPr/>
      <w:r>
        <w:rPr/>
        <w:t xml:space="preserve">
<![CDATA[Šimunić Manojlović, Mihaela
]]>          <w:br/>
<![CDATA[Analiza i revizija poslovno-informacijskog sustava., 2014., diplomski rad, diplomski, Veleučilište u Karlovcu, Karlovac
]]>          <w:br/>
        </w:t>
      </w:r>
    </w:p>
    <w:p>
      <w:pPr/>
      <w:r>
        <w:rPr/>
        <w:t xml:space="preserve">
<![CDATA[Vranić, Ana
]]>          <w:br/>
<![CDATA[Implikacije korištenja Internet bankarstva., 2014., diplomski rad, diplomski, Veleučilište u Karlovcu, Karlovac
]]>          <w:br/>
        </w:t>
      </w:r>
    </w:p>
    <w:p>
      <w:pPr/>
      <w:r>
        <w:rPr/>
        <w:t xml:space="preserve">
<![CDATA[Mržljak, Snježana
]]>          <w:br/>
<![CDATA[Integracija temeljnih podataka porezno-financijskog sustava., 2014., diplomski rad, diplomski, Veleučilište u Karlovcu, Karlovac
]]>          <w:br/>
        </w:t>
      </w:r>
    </w:p>
    <w:p>
      <w:pPr/>
      <w:r>
        <w:rPr/>
        <w:t xml:space="preserve">
<![CDATA[Poleksić, Ilija
]]>          <w:br/>
<![CDATA[Utjecaj zloćudnih softvera na menadžerski informacijski sustav., 2014., diplomski rad, diplomski, Veleučilište u Karlovcu, Karlovac
]]>          <w:br/>
        </w:t>
      </w:r>
    </w:p>
    <w:p>
      <w:pPr/>
      <w:r>
        <w:rPr/>
        <w:t xml:space="preserve">
<![CDATA[Pribanić, Vanja
]]>          <w:br/>
<![CDATA[Logističko-informacijski sustav nabave., 2014., diplomski rad, diplomski, Veleučilište u Karlovcu, Karlovac
]]>          <w:br/>
        </w:t>
      </w:r>
    </w:p>
    <w:p>
      <w:pPr/>
      <w:r>
        <w:rPr/>
        <w:t xml:space="preserve">
<![CDATA[Cindrić, Ivana
]]>          <w:br/>
<![CDATA[Informacijsko-komunikacijska potpora transportu pacijenta., 2014., diplomski rad, diplomski, Veleučilište u Karlovcu, Karlovac
]]>          <w:br/>
        </w:t>
      </w:r>
    </w:p>
    <w:p>
      <w:pPr/>
      <w:r>
        <w:rPr/>
        <w:t xml:space="preserve">
<![CDATA[Valio, Ivan
]]>          <w:br/>
<![CDATA[Elektroničko bankarstvo., 2013., diplomski rad, diplomski, Veleučilište u Karlovcu, Karlovac
]]>          <w:br/>
        </w:t>
      </w:r>
    </w:p>
    <w:p>
      <w:pPr/>
      <w:r>
        <w:rPr/>
        <w:t xml:space="preserve">
<![CDATA[Ivanić, Milijana
]]>          <w:br/>
<![CDATA[Komunikacijski modaliteti informacijskog sustava., 2013., diplomski rad, diplomski, Veleučilište u Karlovcu, Karlovac
]]>          <w:br/>
        </w:t>
      </w:r>
    </w:p>
    <w:p>
      <w:pPr/>
      <w:r>
        <w:rPr/>
        <w:t xml:space="preserve">
<![CDATA[Grbić, Duško
]]>          <w:br/>
<![CDATA[Računalno-informacijski sustav praćenja plovila., 2013., diplomski rad, diplomski, Veleučilište u Karlovcu, Karlovac
]]>          <w:br/>
        </w:t>
      </w:r>
    </w:p>
    <w:p>
      <w:pPr/>
      <w:r>
        <w:rPr/>
        <w:t xml:space="preserve">
<![CDATA[Grubešić, Ivica
]]>          <w:br/>
<![CDATA[Informacijska podrška unapređenju prodaje proizvodnog poduzeća., 2013., diplomski rad, diplomski, Veleučilište u Karlovcu, Karlovac
]]>          <w:br/>
        </w:t>
      </w:r>
    </w:p>
    <w:p>
      <w:pPr/>
      <w:r>
        <w:rPr/>
        <w:t xml:space="preserve">
<![CDATA[Požar, Tatjana
]]>          <w:br/>
<![CDATA[Primjena modela elektroničkog poslovanja., 2013., diplomski rad, diplomski, Veleučilište u Karlovcu, Karlovac
]]>          <w:br/>
        </w:t>
      </w:r>
    </w:p>
    <w:p>
      <w:pPr/>
      <w:r>
        <w:rPr/>
        <w:t xml:space="preserve">
<![CDATA[Terzić, Goran
]]>          <w:br/>
<![CDATA[Primjena softverskih aplikacija pri projektiranju strojarskih instalacija., 2013., diplomski rad, diplomski, Veleučilište u Karlovcu, Karlovac
]]>          <w:br/>
        </w:t>
      </w:r>
    </w:p>
    <w:p>
      <w:pPr/>
      <w:r>
        <w:rPr/>
        <w:t xml:space="preserve">
<![CDATA[Banović, Ivan
]]>          <w:br/>
<![CDATA[Odabir računalnog programa za upravljanje poslovima zaštite na radu., 2013., diplomski rad, diplomski, Veleučilište u Karlovcu, Karlovac
]]>          <w:br/>
        </w:t>
      </w:r>
    </w:p>
    <w:p>
      <w:pPr/>
      <w:r>
        <w:rPr/>
        <w:t xml:space="preserve">
<![CDATA[Jagaš, Željka
]]>          <w:br/>
<![CDATA[Integrirani informacijski sustav poreznog poslovanja., 2013., diplomski rad, diplomski, Veleučilište u Karlovcu, Karlovac
]]>          <w:br/>
        </w:t>
      </w:r>
    </w:p>
    <w:p>
      <w:pPr/>
      <w:r>
        <w:rPr/>
        <w:t xml:space="preserve">
<![CDATA[Smederevac, Sanja
]]>          <w:br/>
<![CDATA[e-Banka., 2013., diplomski rad, diplomski, Veleučilište u Karlovcu, Karlovac
]]>          <w:br/>
        </w:t>
      </w:r>
    </w:p>
    <w:p>
      <w:pPr/>
      <w:r>
        <w:rPr/>
        <w:t xml:space="preserve">
<![CDATA[Vladić, Slaven
]]>          <w:br/>
<![CDATA[Integrirani poslovno-informacijski sustav upravljanja proizvodnjom u šumarstvu., 2013., diplomski rad, diplomski, Veleučilište u Karlovcu, Karlovac
]]>          <w:br/>
        </w:t>
      </w:r>
    </w:p>
    <w:p>
      <w:pPr/>
      <w:r>
        <w:rPr/>
        <w:t xml:space="preserve">
<![CDATA[Šušković, Alen
]]>          <w:br/>
<![CDATA[Korporativno upravljanje rizicima i sigurnošću informacijskih sustava., 2013., diplomski rad, diplomski, Veleučilište u Karlovcu, Karlovac
]]>          <w:br/>
        </w:t>
      </w:r>
    </w:p>
    <w:p>
      <w:pPr/>
      <w:r>
        <w:rPr/>
        <w:t xml:space="preserve">
<![CDATA[Petrić, Martina
]]>          <w:br/>
<![CDATA[Integrirani poslovno-informacijski sustav prodaje i distribucije., 2013., diplomski rad, diplomski, Veleučilište u Karlovcu, Karlovac
]]>          <w:br/>
        </w:t>
      </w:r>
    </w:p>
    <w:p>
      <w:pPr/>
      <w:r>
        <w:rPr/>
        <w:t xml:space="preserve">
<![CDATA[Tomić, Petar
]]>          <w:br/>
<![CDATA[Informacijski sustavi u funkciji upravljanja logističkim mrežama., 2013., diplomski rad, diplomski, Veleučilište u Karlovcu, Karlovac
]]>          <w:br/>
        </w:t>
      </w:r>
    </w:p>
    <w:p>
      <w:pPr/>
      <w:r>
        <w:rPr/>
        <w:t xml:space="preserve">
<![CDATA[Mikšić, Maja
]]>          <w:br/>
<![CDATA[Informacijska potpora provedbi EU projekata., 2013., diplomski rad, diplomski, Veleučilište u Karlovcu, Karlovac
]]>          <w:br/>
        </w:t>
      </w:r>
    </w:p>
    <w:p>
      <w:pPr/>
      <w:r>
        <w:rPr/>
        <w:t xml:space="preserve">
<![CDATA[Bosiljevac, Robert
]]>          <w:br/>
<![CDATA[Elektroničko poslovanje u poštanskom prometu., 2013., diplomski rad, diplomski, Veleučilište u Karlovcu, Karlovac
]]>          <w:br/>
        </w:t>
      </w:r>
    </w:p>
    <w:p>
      <w:pPr/>
      <w:r>
        <w:rPr/>
        <w:t xml:space="preserve">
<![CDATA[Jergović, Krešimir
]]>          <w:br/>
<![CDATA[Upravljanje IT uslugama., 2013., diplomski rad, diplomski, Veleučilište u Karlovcu, Karlovac
]]>          <w:br/>
        </w:t>
      </w:r>
    </w:p>
    <w:p>
      <w:pPr/>
      <w:r>
        <w:rPr/>
        <w:t xml:space="preserve">
<![CDATA[Čunko, Marina
]]>          <w:br/>
<![CDATA[Informacijski sustav upravljanja dokumentima - temelj elektroničkog uredskog poslovanja., 2013., diplomski rad, diplomski, Veleučilište u Karlovcu, Karlovac
]]>          <w:br/>
        </w:t>
      </w:r>
    </w:p>
    <w:p>
      <w:pPr/>
      <w:r>
        <w:rPr/>
        <w:t xml:space="preserve">
<![CDATA[Majcen, Viktorija
]]>          <w:br/>
<![CDATA[Elektroničko poslovanje u funkciji bolje kvalitete odnosa građana i uprave., 2012., diplomski rad, diplomski, Veleučilište u Karlovcu, Karlovac
]]>          <w:br/>
        </w:t>
      </w:r>
    </w:p>
    <w:p>
      <w:pPr/>
      <w:r>
        <w:rPr/>
        <w:t xml:space="preserve">
<![CDATA[Bilokapić, Dražan
]]>          <w:br/>
<![CDATA[Elektronički aspekti središnje javne nabave., 2012., diplomski rad, diplomski, Veleučilište u Karlovcu, Karlovac
]]>          <w:br/>
        </w:t>
      </w:r>
    </w:p>
    <w:p>
      <w:pPr/>
      <w:r>
        <w:rPr/>
        <w:t xml:space="preserve">
<![CDATA[Benčak, Marijana
]]>          <w:br/>
<![CDATA[Informacijski sustav automatizirane proizvodnje lopatica., 2012., diplomski rad, diplomski, Veleučilište u Karlovcu, Karlovac
]]>          <w:br/>
        </w:t>
      </w:r>
    </w:p>
    <w:p>
      <w:pPr/>
      <w:r>
        <w:rPr/>
        <w:t xml:space="preserve">
<![CDATA[Radočaj, Milan
]]>          <w:br/>
<![CDATA[Informatizacija i uvođenje informacijskih sustava u poduzeće ili ustanovu., 2012., diplomski rad, diplomski, Veleučilište u Karlovcu, Karlovac
]]>          <w:br/>
        </w:t>
      </w:r>
    </w:p>
    <w:p>
      <w:pPr/>
      <w:r>
        <w:rPr/>
        <w:t xml:space="preserve">
<![CDATA[Petrinjak, Jurica
]]>          <w:br/>
<![CDATA[Primjena standardnog ERP rješenja u održavanju proizvodno procesnog poduzeća., 2012., diplomski rad, diplomski, Veleučilište u Karlovcu, Karlovac
]]>          <w:br/>
        </w:t>
      </w:r>
    </w:p>
    <w:p>
      <w:pPr/>
      <w:r>
        <w:rPr/>
        <w:t xml:space="preserve">
<![CDATA[Miljković, Željka
]]>          <w:br/>
<![CDATA[Informacijski aspekti policije u zajednici., 2012., diplomski rad, diplomski, Veleučilište u Karlovcu, Karlovac
]]>          <w:br/>
        </w:t>
      </w:r>
    </w:p>
    <w:p>
      <w:pPr/>
      <w:r>
        <w:rPr/>
        <w:t xml:space="preserve">
<![CDATA[Marušić, Jurica
]]>          <w:br/>
<![CDATA[Menadžerska odgovornost u upravljanju rizicima u informacijskim sustavima., 2012., diplomski rad, diplomski, Veleučilište u Karlovcu, Karlovac
]]>          <w:br/>
        </w:t>
      </w:r>
    </w:p>
    <w:p>
      <w:pPr/>
      <w:r>
        <w:rPr/>
        <w:t xml:space="preserve">
<![CDATA[Domšić, Anđelko
]]>          <w:br/>
<![CDATA[e-Carina., 2012., diplomski rad, diplomski, Veleučilište u Karlovcu, Karlovac
]]>          <w:br/>
        </w:t>
      </w:r>
    </w:p>
    <w:p>
      <w:pPr/>
      <w:r>
        <w:rPr/>
        <w:t xml:space="preserve">
<![CDATA[Baša, Nikola
]]>          <w:br/>
<![CDATA[Elektronički rezervacijski sustav hotelskog poslovanja., 2012., diplomski rad, diplomski, Veleučilište u Karlovcu, Karlovac
]]>          <w:br/>
        </w:t>
      </w:r>
    </w:p>
    <w:p>
      <w:pPr/>
      <w:r>
        <w:rPr/>
        <w:t xml:space="preserve">
<![CDATA[Peraković, Milka
]]>          <w:br/>
<![CDATA[Informacijski sustavi visokih učilišta., 2012., diplomski rad, diplomski, Veleučilište u Karlovcu, Karlovac
]]>          <w:br/>
        </w:t>
      </w:r>
    </w:p>
    <w:p>
      <w:pPr/>
      <w:r>
        <w:rPr/>
        <w:t xml:space="preserve">
<![CDATA[Planinac, Ehlimana
]]>          <w:br/>
<![CDATA[Procjena kompatibilnosti zdravstveno-informacijskog sustava RH sa zdravstveno-informacijskim sustavima EU zemalja., 2011., diplomski rad, diplomski, Veleučilište u Karlovcu, Karlovac
]]>          <w:br/>
        </w:t>
      </w:r>
    </w:p>
    <w:p>
      <w:pPr/>
      <w:r>
        <w:rPr/>
        <w:t xml:space="preserve">
<![CDATA[Mačečević, Vesna
]]>          <w:br/>
<![CDATA[Internet bankarstvo., 2011., diplomski rad, diplomski, Veleučilište u Karlovcu, Karlovac
]]>          <w:br/>
        </w:t>
      </w:r>
    </w:p>
    <w:p>
      <w:pPr/>
      <w:r>
        <w:rPr/>
        <w:t xml:space="preserve">
<![CDATA[Maraković, Jasminka
]]>          <w:br/>
<![CDATA[e-Logistika., 2011., diplomski rad, diplomski, Veleučilište u Karlovcu, Karlovac
]]>          <w:br/>
        </w:t>
      </w:r>
    </w:p>
    <w:p>
      <w:pPr/>
      <w:r>
        <w:rPr/>
        <w:t xml:space="preserve">
<![CDATA[Dežjot, Romano
]]>          <w:br/>
<![CDATA[Implikacije Schengenskog informacijskog sustava na izgradnju nacionalnog informacijskog sustava upravljanja državnom granicom RH., 2011., diplomski rad, diplomski, Veleučilište u Karlovcu, Karlovac
]]>          <w:br/>
        </w:t>
      </w:r>
    </w:p>
    <w:p>
      <w:pPr/>
      <w:r>
        <w:rPr/>
        <w:t xml:space="preserve">
<![CDATA[Smederevac, Alen
]]>          <w:br/>
<![CDATA[Upravljanje proizvodnjom podržano ISO i ERP sustavima., 2011., diplomski rad, preddiplomski, Veleučilište u Karlovcu, Karlovac
]]>          <w:br/>
        </w:t>
      </w:r>
    </w:p>
    <w:p>
      <w:pPr/>
      <w:r>
        <w:rPr/>
        <w:t xml:space="preserve">
<![CDATA[Vojak, Dinko
]]>          <w:br/>
<![CDATA[Dizajn unapređenja informacijskog sustava proizvodnog poduzeća., 2011., diplomski rad, preddiplomski, Veleučilište u Karlovcu, Karlovac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Kovačević-Štefanac, Anđelka
]]>          <w:br/>
<![CDATA[Nacionalni financijsko-informacijski sustav - preduvjet unapređenja izvršavanja Državnog proračuna., 2011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Kostelac, Marin
]]>          <w:br/>
<![CDATA[Organizacija logističke potpor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Tanja
]]>          <w:br/>
<![CDATA[Logistika razminiran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Širić, Jasna
]]>          <w:br/>
<![CDATA[Kompatibilnost logističkog sustava OS RH s NATO logističkim sustavom., 2009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Koprenica, Goran
]]>          <w:br/>
<![CDATA[Integracija poslovnih procesa proizvodnje temeljem primjene ERP rješenja., 2008., diplomski rad, preddiplomski, Veleučilište u Karlovcu, Karlovac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Vukelja, Daniel
]]>          <w:br/>
<![CDATA[Logistika u građevinarstvu., 2008., diplomski rad, diplomski, Veleučilište u Karlovcu, Karlovac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Kulaš, Petar
]]>          <w:br/>
<![CDATA[Reinženjering web prezentacije poduzeća., 2007., diplomski rad, preddiplomski, Veleučilište u Karlovcu, Karlovac
]]>          <w:br/>
        </w:t>
      </w:r>
    </w:p>
    <w:p>
      <w:pPr/>
      <w:r>
        <w:rPr/>
        <w:t xml:space="preserve">
<![CDATA[Bregar, Danijel
]]>          <w:br/>
<![CDATA[Utjecaj ICT na preustroj poslovnih procesa proizvodnog poduzeća., 2007., diplomski rad, preddiplomski, Veleučilište u Karlovcu, Karlovac
]]>          <w:br/>
        </w:t>
      </w:r>
    </w:p>
    <w:p>
      <w:pPr/>
      <w:r>
        <w:rPr/>
        <w:t xml:space="preserve">
<![CDATA[Rajković, Dejan
]]>          <w:br/>
<![CDATA[Razvoj ICT industrije i njena uloga u nacionalnoj ekonomiji., 2007., diplomski rad, preddiplomski, Veleučilište u Karlovcu, Karlovac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>
      <w:pPr/>
      <w:r>
        <w:rPr/>
        <w:t xml:space="preserve">
<![CDATA[Brdarić, Mario
]]>          <w:br/>
<![CDATA[Informatizacija uredskog poslovanja proizvodnog/uslužnog poduzeća., 2006., diplomski rad, preddiplomski, Veleučilište u Karlovcu, Karlovac
]]>          <w:br/>
        </w:t>
      </w:r>
    </w:p>
    <w:p>
      <w:pPr/>
      <w:r>
        <w:rPr/>
        <w:t xml:space="preserve">
<![CDATA[Mentinov, Irina
]]>          <w:br/>
<![CDATA[Uloga ljudskih potencijala u informatizaciji proizvodnog poduzeća., 2006., diplomski rad, preddiplomski, Veleučilište u Karlovcu, Karlovac
]]>          <w:br/>
        </w:t>
      </w:r>
    </w:p>
    <w:p>
      <w:pPr/>
      <w:r>
        <w:rPr/>
        <w:t xml:space="preserve">
<![CDATA[Vodopivec, Darko
]]>          <w:br/>
<![CDATA[Izgradnja informacijskog sustava održavanja pogona u velikim tvornicama., 2006., diplomski rad, Veleučilište u Karlovcu, Karlovac
]]>          <w:br/>
        </w:t>
      </w:r>
    </w:p>
    <w:p>
      <w:pPr/>
      <w:r>
        <w:rPr/>
        <w:t xml:space="preserve">
<![CDATA[Vadas, Katica
]]>          <w:br/>
<![CDATA[Značaj informatizacije poslovanja za tržišni uspjeh proizvodnog poduzeća., 2005., diplomski rad, Veleučilište u Karlovcu, Karlovac
]]>          <w:br/>
        </w:t>
      </w:r>
    </w:p>
    <w:p>
      <w:pPr/>
      <w:r>
        <w:rPr/>
        <w:t xml:space="preserve">
<![CDATA[Bahorić, Mladen
]]>          <w:br/>
<![CDATA[Preustroj poslovnih procesa proizvodnje i njihova informatizacija., 2005., diplomski rad, preddiplomski, Veleučilište u Karlovcu, Karlovac
]]>          <w:br/>
        </w:t>
      </w:r>
    </w:p>
    <w:p>
      <w:pPr/>
      <w:r>
        <w:rPr/>
        <w:t xml:space="preserve">
<![CDATA[Glumac, Dejan
]]>          <w:br/>
<![CDATA[Proces integriranja informacijsko-komunikacijske tehnologije (ICT) u tradicionalne strukture strojarstva., 2004., diplomski rad, preddiplomski, Veleučilište u Karlovcu, Karlovac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index.php/1207798)
]]>          <w:br/>
        </w:t>
      </w:r>
    </w:p>
    <w:p>
      <w:pPr/>
      <w:r>
        <w:rPr/>
        <w:t xml:space="preserve">
<![CDATA[Topić, Domagoj
]]>          <w:br/>
<![CDATA[Primjena BI alata u procjeni pokazatelja financijske analize poslovanja poduzeća korisnika EU fondova., 2021., postdiplomski specijalisticki, Sveučilište Sjever / Odjel za ekonomiju, Varaždin. (https://www.bib.irb.hr:8443/index.php/115160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ić, Ljerka; Rončević, Ante
]]>          <w:br/>
<![CDATA[Analiza recentnih rezultata samoprocjene digitalnih kompetencija visokoškolskih nastavnika u Hrvatskoj., 2023.. (https://www.bib.irb.hr:8443/index.php/1256350) (izvještaj).
]]>          <w:br/>
        </w:t>
      </w:r>
    </w:p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
<![CDATA[Baričević, Martina; Bobić, Tomislav; Mandarić, Matija
]]>          <w:br/>
<![CDATA[Development of design thinking expertise among university north economy students., 2022.. (https://www.bib.irb.hr:8443/index.php/1256316) (međunarodna recenzija, rektorova nagrada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
<![CDATA[Luić, Ljerka
]]>          <w:br/>
<![CDATA[Digitalna kultura: kultura susreta ili kultura podjela?., 2021.. (https://www.bib.irb.hr:8443/index.php/1170538) (popularni rad).
]]>          <w:br/>
        </w:t>
      </w:r>
    </w:p>
    <w:p>
      <w:pPr/>
      <w:r>
        <w:rPr/>
        <w:t xml:space="preserve">
<![CDATA[Luić, Ljerka
]]>          <w:br/>
<![CDATA[Digitalna kultura u kulturi znanosti., 2021.. (https://www.bib.irb.hr:8443/index.php/1170531) (ostali članci/prilozi).
]]>          <w:br/>
        </w:t>
      </w:r>
    </w:p>
    <w:p>
      <w:pPr/>
      <w:r>
        <w:rPr/>
        <w:t xml:space="preserve">
<![CDATA[Luić, Ljerka
]]>          <w:br/>
<![CDATA[Strateško planiranje i upravljanje školom., 2018.. (https://www.bib.irb.hr:8443/index.php/949293) (domaća recenzija, ostalo).
]]>          <w:br/>
        </w:t>
      </w:r>
    </w:p>
    <w:p>
      <w:pPr/>
      <w:r>
        <w:rPr/>
        <w:t xml:space="preserve">
<![CDATA[Luić, Ljerka
]]>          <w:br/>
<![CDATA[Consultancy Services - IT Expert in the project “Reform in Financing Secondary Health Care, BiH“., 2013.. (https://www.bib.irb.hr:8443/index.php/692191) (podatak o recenziji nije dostupan, ekspertiza).
]]>          <w:br/>
        </w:t>
      </w:r>
    </w:p>
    <w:p>
      <w:pPr/>
      <w:r>
        <w:rPr/>
        <w:t xml:space="preserve">
<![CDATA[Luić, Ljerka
]]>          <w:br/>
<![CDATA[Consultancy Services - Development of a Centre of Excellence for Mechatronics in Karlovac., 2009.. (https://www.bib.irb.hr:8443/index.php/692186) (podatak o recenziji nije dostupan, ekspertiz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index.php/478343) (podatak o recenziji nije dostupan, popularni rad).
]]>          <w:br/>
        </w:t>
      </w:r>
    </w:p>
    <w:p>
      <w:pPr/>
      <w:r>
        <w:rPr/>
        <w:t xml:space="preserve">
<![CDATA[Luić, Ljerka
]]>          <w:br/>
<![CDATA[Consultancy Services - Strategy for the Development of Macedonian Integrated Health Information System., 2006.. (https://www.bib.irb.hr:8443/index.php/496500) (podatak o recenziji nije dostupan, ekspertiza).
]]>          <w:br/>
        </w:t>
      </w:r>
    </w:p>
    <w:p>
      <w:pPr/>
      <w:r>
        <w:rPr/>
        <w:t xml:space="preserve">
<![CDATA[Luić, Ljerka
]]>          <w:br/>
<![CDATA[Informatizacija zdravstva., 2005.. (https://www.bib.irb.hr:8443/index.php/478350) (podatak o recenziji nije dostupan, popularni rad).
]]>          <w:br/>
        </w:t>
      </w:r>
    </w:p>
    <w:p>
      <w:pPr/>
      <w:r>
        <w:rPr/>
        <w:t xml:space="preserve">
<![CDATA[Luić, Ljerka
]]>          <w:br/>
<![CDATA[Integrirani IS državne uprave – preduvjet izgradnje e-Governmenta., 2001.. (https://www.bib.irb.hr:8443/index.php/47834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