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Kamauf-Balabanić (CROSBI Profil: 2276, MBZ: 139111)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