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Bozic Vrbancic (CROSBI Profil: 22355, MBZ: 277851)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čić, Mario; Božić-Vrbančić, Senka
]]>          <w:br/>
<![CDATA[Hitchockijanski pogled.. Zagreb: Jesenski i Turk, 2017 (monografija)
]]>          <w:br/>
        </w:t>
      </w:r>
    </w:p>
    <w:p>
      <w:pPr/>
      <w:r>
        <w:rPr/>
        <w:t xml:space="preserve">
<![CDATA[Božić-Vrbančić, Senka
]]>          <w:br/>
<![CDATA[Tarara : Croats and Māori in New Zealand : memory, belonging, identity.. Dunedin: Otago University Pres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bančić, Mario; Božić-Vrbančić, Senka
]]>          <w:br/>
<![CDATA[Kako se sprijateljiti s čudovištem. // Liber Monstrorum Balcanorum: čudovišni svijet europske margine / Levanat-Peričić, Miranda ; Oroz, Tomislav (ur.).
]]>          <w:br/>
<![CDATA[Zagreb: Jesenski i Turk, 2020. str. 360-370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Božić-Vrbančić, Senka; Orlić, Olga; Mario, Vrbančić
]]>          <w:br/>
<![CDATA[European Cultural Contesting Identities (The Case of Istria). // Linguistic Diversity in Europe: CurrentTrends and Discourses / Studer, Patrick ; Werlen, Iwar (ur.).
]]>          <w:br/>
<![CDATA[Berlin : Boston: Mouton de Gruyter, 2012. str. 49-68
]]>          <w:br/>
        </w:t>
      </w:r>
    </w:p>
    <w:p>
      <w:pPr/>
      <w:r>
        <w:rPr/>
        <w:t xml:space="preserve">
<![CDATA[Božić-Vrbančić, Senka
]]>          <w:br/>
<![CDATA[Waiting to be Loved: the European Union’s Hope to be the Loved Object.. // Waiting / Hage, G (ur.).
]]>          <w:br/>
<![CDATA[Melbourne: Melbourne University Press, 2009. str. 184-195
]]>          <w:br/>
        </w:t>
      </w:r>
    </w:p>
    <w:p>
      <w:pPr/>
      <w:r>
        <w:rPr/>
        <w:t xml:space="preserve">
<![CDATA[Božić-Vrbančić, Senka
]]>          <w:br/>
<![CDATA[“Scars in the Ground”: Kauri Gum Stories. // Oral History - Public Memory / Hamilton, Paula ; Shopes, Linda (ur.).
]]>          <w:br/>
<![CDATA[Philadelphia (PA): Temple University Press, 2008. str. 145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 Vrbančić, Senka
]]>          <w:br/>
<![CDATA[Impasse: život u nesigurnosti.  // Studia ethnologica Croatica, 34 (2022), 1;  257-275 doi:10.17234/SEC.34.11 (međunarodna recenzija, članak, znanstveni)
]]>          <w:br/>
        </w:t>
      </w:r>
    </w:p>
    <w:p>
      <w:pPr/>
      <w:r>
        <w:rPr/>
        <w:t xml:space="preserve">
<![CDATA[Božić-Vrbančić, Senka; Đurin, Sanja
]]>          <w:br/>
<![CDATA[Povijesna sadašnjost i krhkost prirode viđeni kroz boravak u prirodi i afektivne percepcije planina.  // SIC: Journal of Literature, Culture and Literary Translation, 1 (2021), 12; 1, 20 doi:10.15291/sic/1.12.lc.1 (recenziran, članak, znanstveni)
]]>          <w:br/>
        </w:t>
      </w:r>
    </w:p>
    <w:p>
      <w:pPr/>
      <w:r>
        <w:rPr/>
        <w:t xml:space="preserve">
<![CDATA[Božić Vrbančić, Senka
]]>          <w:br/>
<![CDATA[Contested Sites of Memory on Tarara in New Zealand.  // Folia Linguistica et Litteraria, 26 (2019),  61-77 doi:10.31902/fll.26.2019.6 (međunarodna recenzija, članak, znanstveni)
]]>          <w:br/>
        </w:t>
      </w:r>
    </w:p>
    <w:p>
      <w:pPr/>
      <w:r>
        <w:rPr/>
        <w:t xml:space="preserve">
<![CDATA[Vrbančić, Mario; Božić-Vrbančić, Senka
]]>          <w:br/>
<![CDATA[Creaturely Life in “We Come as Friends”.  // Humanities, 8 (2019), 1; 44, 8 doi:10.3390/h8010044 (međunarodna recenzija, članak, znanstveni)
]]>          <w:br/>
        </w:t>
      </w:r>
    </w:p>
    <w:p>
      <w:pPr/>
      <w:r>
        <w:rPr/>
        <w:t xml:space="preserve">
<![CDATA[Vrbančić, Mario; Božić-Vrbančić, Senka
]]>          <w:br/>
<![CDATA[Filmiski dodir: interkulturalno haptičko i deklonizacija misli.  // SIC - časopis za književnost, kulturu i književno prevođenje, 2 (2018), 8;  1-23 doi:10.15291/SIC/2.8.LC.6 (međunarodna recenzija, članak, znanstveni)
]]>          <w:br/>
        </w:t>
      </w:r>
    </w:p>
    <w:p>
      <w:pPr/>
      <w:r>
        <w:rPr/>
        <w:t xml:space="preserve">
<![CDATA[Božić-Vrbančić, Senka; Kokanović, Renata; Kupsjak, Jelena
]]>          <w:br/>
<![CDATA[‘I am tired from all of these feelings’: Narrating suffering in the film Sick.  // Arts and Humanities in Higher Education, 17 (2018), 1;  69-83 doi:10.1177/1474022216684637 (međunarodna recenzija, članak, znanstveni)
]]>          <w:br/>
        </w:t>
      </w:r>
    </w:p>
    <w:p>
      <w:pPr/>
      <w:r>
        <w:rPr/>
        <w:t xml:space="preserve">
<![CDATA[Božić-Vrbančić, Senka; Pletenac, Tomislav
]]>          <w:br/>
<![CDATA[Biopolitics and Intercultural Cities in Europe.  // Folia linguistica et litteraria, 14 (2016),  73-88 doi:UDK 316.7(4) (međunarodna recenzija, članak, znanstveni)
]]>          <w:br/>
        </w:t>
      </w:r>
    </w:p>
    <w:p>
      <w:pPr/>
      <w:r>
        <w:rPr/>
        <w:t xml:space="preserve">
<![CDATA[Kokanović, Renata; Božić-Vrbančić, Senka
]]>          <w:br/>
<![CDATA[Being marked as different : the emotional politics of experiences of depression and migrant belongings.  // Emotion Space and Society, 16 (2015), S.I.;  130-137 doi:10.1016/j.emospa.2014.07.002 (međunarodna recenzija, članak, znanstveni)
]]>          <w:br/>
        </w:t>
      </w:r>
    </w:p>
    <w:p>
      <w:pPr/>
      <w:r>
        <w:rPr/>
        <w:t xml:space="preserve">
<![CDATA[Božić-Vrbančić, Senka; Vrbančić, Mario
]]>          <w:br/>
<![CDATA[Captain Euro: Time, Space and Imperial Power.  // Studia Ethnologica Croatica, 23 (2011),  25-46 (podatak o recenziji nije dostupan, članak, znanstveni)
]]>          <w:br/>
        </w:t>
      </w:r>
    </w:p>
    <w:p>
      <w:pPr/>
      <w:r>
        <w:rPr/>
        <w:t xml:space="preserve">
<![CDATA[Vrbančić, Mario; Božić-Vrbančić, Senka
]]>          <w:br/>
<![CDATA[Different Adaptations: The Power of the Vampire.  // Sic (Zadar), 2 (2011), 1; 4, 7 doi:10.15291/SIC/2.1.LC.4 (podatak o recenziji nije dostupan, članak, znanstveni)
]]>          <w:br/>
        </w:t>
      </w:r>
    </w:p>
    <w:p>
      <w:pPr/>
      <w:r>
        <w:rPr/>
        <w:t xml:space="preserve">
<![CDATA[Božić-Vrbančić, Senka
]]>          <w:br/>
<![CDATA[‘Strong European Emotions’: the Politics of Culture in the EU.  // Emotion, Space, Society: The journal of the Society for Study of Emotion, Affect and Space, 3 (2010), 2;  90-94 (međunarodna recenzija, članak, znanstveni)
]]>          <w:br/>
        </w:t>
      </w:r>
    </w:p>
    <w:p>
      <w:pPr/>
      <w:r>
        <w:rPr/>
        <w:t xml:space="preserve">
<![CDATA[Božić-Vrbančić, Senka
]]>          <w:br/>
<![CDATA[Diskurzivne teorije i pitanje europskog identiteta.  // Etnološka tribina : godišnjak Hrvatskog etnološkog društva, 38 (2008), 31;  9-38 (podatak o recenziji nije dostupan, članak, znanstveni)
]]>          <w:br/>
        </w:t>
      </w:r>
    </w:p>
    <w:p>
      <w:pPr/>
      <w:r>
        <w:rPr/>
        <w:t xml:space="preserve">
<![CDATA[Božić-Vrbančić, Senka; Vrbančić, Mario; Orlić, Olga
]]>          <w:br/>
<![CDATA[European Media Programme: The Role of 'Language' and  'Visual Images' in the Processes of Constructing European Culture and Identity.  // Collegium antropologicum, 32 (2008), 4;  1013-1022 (međunarodna recenzija, članak, znanstveni)
]]>          <w:br/>
        </w:t>
      </w:r>
    </w:p>
    <w:p>
      <w:pPr/>
      <w:r>
        <w:rPr/>
        <w:t xml:space="preserve">
<![CDATA[Božić-Vrbančić, Senka
]]>          <w:br/>
<![CDATA[Mysterious degrees of whiteness : stereotypes about Croats in colonial New Zealand.  // Revija za sociologiju, 37 (2006), 3/4;  181-192 doi:UDK 325.14(931=163.42) (domaća recenzija, članak, znanstveni)
]]>          <w:br/>
        </w:t>
      </w:r>
    </w:p>
    <w:p>
      <w:pPr/>
      <w:r>
        <w:rPr/>
        <w:t xml:space="preserve">
<![CDATA[Božić Vrbančić, Senka
]]>          <w:br/>
<![CDATA["After all I am partly Maori partly Dalmatian, but first of all I am a New Zealander".  // Ethnography, 6 (2005), 4;  517-542 doi:10.1177/1466138105062477 (podatak o recenziji nije dostupan, članak, znanstveni)
]]>          <w:br/>
        </w:t>
      </w:r>
    </w:p>
    <w:p>
      <w:pPr/>
      <w:r>
        <w:rPr/>
        <w:t xml:space="preserve">
<![CDATA[Božić-Vrbančić, Senka
]]>          <w:br/>
<![CDATA[“Pretty as a Picture”: Croatian women in New Zealand.  // History and Anthropology, 14 (2003), 1;  73-86 (međunarodna recenzija, članak, znanstveni)
]]>          <w:br/>
        </w:t>
      </w:r>
    </w:p>
    <w:p>
      <w:pPr/>
      <w:r>
        <w:rPr/>
        <w:t xml:space="preserve">
<![CDATA[Božić-Vrbančić, Senka
]]>          <w:br/>
<![CDATA[One Nation, Two Peoples, Many Cultures: Exhibiting Identity at Te Papa Tongarewa.  // The Journal of Polynesian Society, 112 (2003), 3;  295-313 (međunarodna recenzija, članak, znanstveni)
]]>          <w:br/>
        </w:t>
      </w:r>
    </w:p>
    <w:p>
      <w:pPr/>
      <w:r>
        <w:rPr/>
        <w:t xml:space="preserve">
<![CDATA[Božić-Vrbančić, Senka; Vrbančić, Mario
]]>          <w:br/>
<![CDATA[Tarara in the Land of Long White Cloud.  // Most/The Bridge A Journal of Croatian Literature : Dvojezično izdanje / Bilingual Edition, 1 (2000),  259-27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-Vrbančić, Senka; Vrbančić, Mario
]]>          <w:br/>
<![CDATA[Petrići iz kuće Winston.  // Hrvatski iseljenički zbornik, 1 (2006),  197-202 (domaća recenzija, članak, stručni)
]]>          <w:br/>
        </w:t>
      </w:r>
    </w:p>
    <w:p>
      <w:pPr/>
      <w:r>
        <w:rPr/>
        <w:t xml:space="preserve">
<![CDATA[Božić-Vrbančić, Senka; Vrbančić, Mario
]]>          <w:br/>
<![CDATA[Kulturne veze Maora i Hrvata.  // Hrvatski iseljenički zbornik, 1 (2004), 7, 10 (domaća recenzija, članak, stručni)
]]>          <w:br/>
        </w:t>
      </w:r>
    </w:p>
    <w:p>
      <w:pPr/>
      <w:r>
        <w:rPr/>
        <w:t xml:space="preserve">
<![CDATA[Božić-Vrbančić, Senka; Vrbančić, Mario
]]>          <w:br/>
<![CDATA[Hrvatice na Novom Zelandu.  // Hrvatski iseljenički zbornik, 1 (2003),  153-166 (domaća recenzija, članak, stručni)
]]>          <w:br/>
        </w:t>
      </w:r>
    </w:p>
    <w:p>
      <w:pPr/>
      <w:r>
        <w:rPr/>
        <w:t xml:space="preserve">
<![CDATA[Božić-Vrbančić, Senka; Vrbančić, Mario
]]>          <w:br/>
<![CDATA[Ahipara Hills.  // Hrvatski iseljenički zbornik, 1 (2002),  203-210 (domaća recenzija, članak, stručni)
]]>          <w:br/>
        </w:t>
      </w:r>
    </w:p>
    <w:p>
      <w:pPr/>
      <w:r>
        <w:rPr/>
        <w:t xml:space="preserve">
<![CDATA[Božić-Vrbančić, Senka; Vrbančić, Mario
]]>          <w:br/>
<![CDATA[Stoljeće vinarije Babić.  // Hrvatski iseljenički zbornik, 1 (2001),  91-100 (recenziran, članak, stručni)
]]>          <w:br/>
        </w:t>
      </w:r>
    </w:p>
    <w:p>
      <w:pPr/>
      <w:r>
        <w:rPr/>
        <w:t xml:space="preserve">
<![CDATA[Božić-Vrbančić, Senka; Vrbančić, Mario
]]>          <w:br/>
<![CDATA[Korijenika novozelandskog vinogradarstva.  // Hrvatski iseljenički zbornik, 1 (2001),  72-9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ć-Vrbančić, Senka; Kupsjak Jelena
]]>          <w:br/>
<![CDATA[Feral Atlas: the more than Human Anthropocene.  // Etnološka tribina : godišnjak Hrvatskog etnološkog društva, 44 (2021), 51;  259-260 (podatak o recenziji nije dostupan, prikaz, ostalo)
]]>          <w:br/>
        </w:t>
      </w:r>
    </w:p>
    <w:p>
      <w:pPr/>
      <w:r>
        <w:rPr/>
        <w:t xml:space="preserve">
<![CDATA[Božić-Vrbančić, Senka: Hage, Ghassan
]]>          <w:br/>
<![CDATA[An Interview with Ghassan Hage.  // Etnološka tribina : godišnjak Hrvatskog etnološkog društva, 50 (2020), 43;  238-244. (https://www.bib.irb.hr:8443/index.php/1103026) (podatak o recenziji nije dostupan, ostalo, stručni)
]]>          <w:br/>
        </w:t>
      </w:r>
    </w:p>
    <w:p>
      <w:pPr/>
      <w:r>
        <w:rPr/>
        <w:t xml:space="preserve">
<![CDATA[Božić-Vrbančić, Senka
]]>          <w:br/>
<![CDATA[Cultural memory: reconfiguring history and identity in the postcolonial Pacific.  // Journal of the polynesian society, 110 (2001), 4;  422-424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ć Vrbančić, Senka
]]>          <w:br/>
<![CDATA[Home, dislocation and diasporic condition.  // Homeland and Patriotism in Europe
]]>          <w:br/>
<![CDATA[Zadar, Hrvatska, 2022. str. 4-4 (predavanje, recenziran, sažetak, znanstveni)
]]>          <w:br/>
        </w:t>
      </w:r>
    </w:p>
    <w:p>
      <w:pPr/>
      <w:r>
        <w:rPr/>
        <w:t xml:space="preserve">
<![CDATA[Božić Vrbančić, Senka
]]>          <w:br/>
<![CDATA[Kako(ne)vidimo svijet?.  // Vizualno u etnologiji i kulturnoj antropologiji
]]>          <w:br/>
<![CDATA[Zagreb, Hrvatska, 2022. str. 15-16 (pozvano predavanje, recenziran, sažetak, znanstveni)
]]>          <w:br/>
        </w:t>
      </w:r>
    </w:p>
    <w:p>
      <w:pPr/>
      <w:r>
        <w:rPr/>
        <w:t xml:space="preserve">
<![CDATA[Božić Vrbančić, Senka
]]>          <w:br/>
<![CDATA[Precarity in a Time of Historical Present.  // IUAES Congress 2020: Coming of Age on Earth: Legacies and Next Generation Anthropology
]]>          <w:br/>
<![CDATA[online event, International Union of Anthropological and Ethnological Sciences, 2021. str. 7-7 (plenarno, međunarodna recenzija, sažetak, znanstveni)
]]>          <w:br/>
        </w:t>
      </w:r>
    </w:p>
    <w:p>
      <w:pPr/>
      <w:r>
        <w:rPr/>
        <w:t xml:space="preserve">
<![CDATA[Božić Vrbančić, Senka
]]>          <w:br/>
<![CDATA[Precarity.  // Summer Institute on Cultural Trauma
]]>          <w:br/>
<![CDATA[Dubrovnik, Hrvatska, 2021. str. 1-1 (pozvano predavanje, recenziran, sažetak, znanstveni)
]]>          <w:br/>
        </w:t>
      </w:r>
    </w:p>
    <w:p>
      <w:pPr/>
      <w:r>
        <w:rPr/>
        <w:t xml:space="preserve">
<![CDATA[Božić-Vrbančić, Senka; Pardy, Maree
]]>          <w:br/>
<![CDATA[National Intimacy, Historical Present and Possibilities of New Imaginaries (Panel 99).  // IUAES Congress 2020: Coming of Age on Earth: Legacies and Next Generation Anthropology
]]>          <w:br/>
<![CDATA[online event, International Union of Anthropological and Ethnological Sciences, 2021. str. 228-228 (ostalo, međunarodna recenzija, sažetak, znanstveni)
]]>          <w:br/>
        </w:t>
      </w:r>
    </w:p>
    <w:p>
      <w:pPr/>
      <w:r>
        <w:rPr/>
        <w:t xml:space="preserve">
<![CDATA[Krtalić, Iva; Božić-Vrbančić, Senka
]]>          <w:br/>
<![CDATA[Cultural Diversity and the Politics of Emotion in Media.  // IUAES Congress 2020: Coming of Age on Earth: Legacies and Next Generation Anthropology
]]>          <w:br/>
<![CDATA[online event, International Union of Anthropological and Ethnological Sciences, 2021. str. 228-229 (predavanje, međunarodna recenzija, sažetak, znanstveni)
]]>          <w:br/>
        </w:t>
      </w:r>
    </w:p>
    <w:p>
      <w:pPr/>
      <w:r>
        <w:rPr/>
        <w:t xml:space="preserve">
<![CDATA[Božić-Vrbančić, Senka
]]>          <w:br/>
<![CDATA[The politics of sentimentality in Croatia.  // Shifting Realities – Media, Communication, Sociability (Feminism in a Transnational Perspective)
]]>          <w:br/>
<![CDATA[Dubrovnik, 2019. 3, 1 (pozvano predavanje, recenziran, sažetak, znanstveni)
]]>          <w:br/>
        </w:t>
      </w:r>
    </w:p>
    <w:p>
      <w:pPr/>
      <w:r>
        <w:rPr/>
        <w:t xml:space="preserve">
<![CDATA[Božić-Vrbančić, Senka
]]>          <w:br/>
<![CDATA[Affective dimensions of space: migration and diversity issues.  // THEATRUM MUNDI IX SPACE: An Interdisciplinary Approach / Petlevski, S (ur.).
]]>          <w:br/>
<![CDATA[Dubrovnik: International Union for the Conservation of Nature and Natural Resources (IUCN), 2018. str. 7-8 (pozvano predavanje, recenziran, sažetak, znanstveni)
]]>          <w:br/>
        </w:t>
      </w:r>
    </w:p>
    <w:p>
      <w:pPr/>
      <w:r>
        <w:rPr/>
        <w:t xml:space="preserve">
<![CDATA[Krtalić Muiesan, Iva; Božić-Vrbančić, Senka
]]>          <w:br/>
<![CDATA[Creative cosmopolitanisms on radio waves.  // MeCCSA 2018: Creativity and Agency / MeCCSA, (ur.).
]]>          <w:br/>
<![CDATA[London : Delhi: The School of Arts and Creative Industries, London South Bank University, 2018. str. 6-6 (predavanje, međunarodna recenzija, sažetak, znanstveni)
]]>          <w:br/>
        </w:t>
      </w:r>
    </w:p>
    <w:p>
      <w:pPr/>
      <w:r>
        <w:rPr/>
        <w:t xml:space="preserve">
<![CDATA[Božić-Vrbančić, Senka
]]>          <w:br/>
<![CDATA[Round Table with Judith Butler “In Tribute to Saba Mahmood”.  // Critique of Violence Now / Bojanic, S. (ur.).
]]>          <w:br/>
<![CDATA[Rijeka: Sveučilište u Rijeci, 2018. 4, 6 (pozvano predavanje, međunarodna recenzija, sažetak, znanstveni)
]]>          <w:br/>
        </w:t>
      </w:r>
    </w:p>
    <w:p>
      <w:pPr/>
      <w:r>
        <w:rPr/>
        <w:t xml:space="preserve">
<![CDATA[Vrbančić, Mario; Božić-Vrbančić, Senka; Krtalic Muiesan, Iva
]]>          <w:br/>
<![CDATA[“Facing others: contemporary culturalization of politics”.  // Nationalism old and new: Europe, Australia and their Others,
]]>          <w:br/>
<![CDATA[Barcelona: Centre for Australian and Transnational Studies, University of Barcelona, 2018. str. 24-25 (predavanje, međunarodna recenzija, sažetak, znanstveni)
]]>          <w:br/>
        </w:t>
      </w:r>
    </w:p>
    <w:p>
      <w:pPr/>
      <w:r>
        <w:rPr/>
        <w:t xml:space="preserve">
<![CDATA[Vrbančić, Mario; Božić-Vrbančić, Senka
]]>          <w:br/>
<![CDATA[Homelands of the mind.  // Reclaiming / Renaiming Histories (The XIV Conference on Anglo- American Literary Studies), / Krivokapić, M. (ur.).
]]>          <w:br/>
<![CDATA[Nikšić: University of Monte Negro, 2018. str. 16-17 (predavanje, međunarodna recenzija, sažetak, znanstveni)
]]>          <w:br/>
        </w:t>
      </w:r>
    </w:p>
    <w:p>
      <w:pPr/>
      <w:r>
        <w:rPr/>
        <w:t xml:space="preserve">
<![CDATA[Božić-Vrbančić, Senka
]]>          <w:br/>
<![CDATA[Policy, Diversity, Affective Economies and Bodily Performance.  // 9th InASEA Conference: Emotions, Senses, Affect / Birt, D. (ur.).
]]>          <w:br/>
<![CDATA[Zadar: InASEA, 2018. str. 12-13 (plenarno, međunarodna recenzija, sažetak, ostalo)
]]>          <w:br/>
        </w:t>
      </w:r>
    </w:p>
    <w:p>
      <w:pPr/>
      <w:r>
        <w:rPr/>
        <w:t xml:space="preserve">
<![CDATA[Božić-Vrbančić, Senka; Kupsjak, Jelena
]]>          <w:br/>
<![CDATA[Traumatic narratives and the politics of sentimentality..  // Ways of Dwelling: Crisis - Craft - Creativity / SIEF (ur.).
]]>          <w:br/>
<![CDATA[Göttingen: SIEF, 2017. str. 116-116 (predavanje, međunarodna recenzija, sažetak, znanstveni)
]]>          <w:br/>
        </w:t>
      </w:r>
    </w:p>
    <w:p>
      <w:pPr/>
      <w:r>
        <w:rPr/>
        <w:t xml:space="preserve">
<![CDATA[Božić-Vrbančić, Senka
]]>          <w:br/>
<![CDATA[Narrative and Compassion: Heteronormativity, Citizenship and the Role of Feelings.  // Narratology and its Discontents: Narrating Beyond Narration / Petlevski, S. (ur.).
]]>          <w:br/>
<![CDATA[Zagreb: Academy of Dramatic Arts, 2017. str. 68-69 (predavanje, recenziran, sažetak, znanstveni)
]]>          <w:br/>
        </w:t>
      </w:r>
    </w:p>
    <w:p>
      <w:pPr/>
      <w:r>
        <w:rPr/>
        <w:t xml:space="preserve">
<![CDATA[Božić-Vrbančić, Senka; Kokanović, Renata; Kupsjak, Jelena
]]>          <w:br/>
<![CDATA[I am tired from all of these feelings…” – narrative of emotional breakup, suffering and willfulness.  // Broken Narratives and the Lived Body / Kokanović, Renata (ur.).
]]>          <w:br/>
<![CDATA[Melbourne: Monash University, 2016. 9, 1 (predavanje, međunarodna recenzija, sažetak, znanstveni)
]]>          <w:br/>
        </w:t>
      </w:r>
    </w:p>
    <w:p>
      <w:pPr/>
      <w:r>
        <w:rPr/>
        <w:t xml:space="preserve">
<![CDATA[Božić-Vrbančić, Senka; Vrbančić, Mario
]]>          <w:br/>
<![CDATA[St. Paul: Between the Monster and the Creature,.  // CAPPE Radical Interventions
]]>          <w:br/>
<![CDATA[Brighton, 2016. str. - (predavanje, međunarodna recenzija, sažetak, znanstveni)
]]>          <w:br/>
        </w:t>
      </w:r>
    </w:p>
    <w:p>
      <w:pPr/>
      <w:r>
        <w:rPr/>
        <w:t xml:space="preserve">
<![CDATA[Krtalić Muiesan, Iva; Božić Vrbančić, Senka
]]>          <w:br/>
<![CDATA[‘The ARD tolerance week- politics of difference’.  // Utopias, Realities, Heritages / SIEF (ur.).
]]>          <w:br/>
<![CDATA[Zagreb: SIEF, 2015. str. - (predavanje, međunarodna recenzija, sažetak, znanstveni)
]]>          <w:br/>
        </w:t>
      </w:r>
    </w:p>
    <w:p>
      <w:pPr/>
      <w:r>
        <w:rPr/>
        <w:t xml:space="preserve">
<![CDATA[Božić-Vrbančić, Senka; Vrbančić, Mario
]]>          <w:br/>
<![CDATA[Intercultural Cities.  // Philosophy of the City
]]>          <w:br/>
<![CDATA[New York (NY): CUNY, 2013. str. - (predavanje, međunarodna recenzija, sažetak, znanstveni)
]]>          <w:br/>
        </w:t>
      </w:r>
    </w:p>
    <w:p>
      <w:pPr/>
      <w:r>
        <w:rPr/>
        <w:t xml:space="preserve">
<![CDATA[Božić Vrbančić, Senka
]]>          <w:br/>
<![CDATA[Maori and Croats in New Zealand.  // Imagining and Doing Diaspora
]]>          <w:br/>
<![CDATA[Zagreb: Institute of Ethnology, 2012. str. - (predavanje, međunarodna recenzija, sažetak, znanstveni)
]]>          <w:br/>
        </w:t>
      </w:r>
    </w:p>
    <w:p>
      <w:pPr/>
      <w:r>
        <w:rPr/>
        <w:t xml:space="preserve">
<![CDATA[Božić-Vrbančić, Senka; Vrbančić, Mario
]]>          <w:br/>
<![CDATA[European-ness?Fantasies of European Culture and Identity.  // Crossroads in Cultural Studies, Association for Cultural Studies, Paris, France, 2012.
]]>          <w:br/>
<![CDATA[Pariz: Sorbonne Nouvelle University, 2012. str. 123-123 (predavanje, međunarodna recenzija, sažetak, ostalo)
]]>          <w:br/>
        </w:t>
      </w:r>
    </w:p>
    <w:p>
      <w:pPr/>
      <w:r>
        <w:rPr/>
        <w:t xml:space="preserve">
<![CDATA[Božić Vrbančić, Senka
]]>          <w:br/>
<![CDATA[European Imperial Dream.  // Rethinking Humanities and Social Sciences
]]>          <w:br/>
<![CDATA[Zadar: RHSS, 2011. str. - (predavanje, međunarodna recenzija, sažetak, ostalo)
]]>          <w:br/>
        </w:t>
      </w:r>
    </w:p>
    <w:p>
      <w:pPr/>
      <w:r>
        <w:rPr/>
        <w:t xml:space="preserve">
<![CDATA[Božić-Vrbančić, Senka
]]>          <w:br/>
<![CDATA[CAPTAIN EURO AND THE EUROPEAN ZONE.  // Rethinking Humanities and Social Science 2011 / Lukić, M. ; Vrbančić, M. (ur.).
]]>          <w:br/>
<![CDATA[Zadar: Odjel za anglistiku, Sveučilište u Zadru, 2011. str. 23-23. (https://www.bib.irb.hr:8443/index.php/963263) (predavanje, međunarodna recenzija, sažetak, znanstveni)
]]>          <w:br/>
        </w:t>
      </w:r>
    </w:p>
    <w:p>
      <w:pPr/>
      <w:r>
        <w:rPr/>
        <w:t xml:space="preserve">
<![CDATA[Božić-Vrbančić Senka; Blazek, A.
]]>          <w:br/>
<![CDATA[Governmentality and Cultural Tourism in the EU: the case of Pula and Poznan..  // LINEE / Sujoldžić, A. (ur.).
]]>          <w:br/>
<![CDATA[Dubrovnik: LINEE, 2010. 6, 1 (predavanje, međunarodna recenzija, sažetak, znanstveni)
]]>          <w:br/>
        </w:t>
      </w:r>
    </w:p>
    <w:p>
      <w:pPr/>
      <w:r>
        <w:rPr/>
        <w:t xml:space="preserve">
<![CDATA[Božić-Vrbančić, Senka; Vrbančić, Mario; Orlić, Olga
]]>          <w:br/>
<![CDATA[Europeanness as a new category of belonging.  // Book of Abstracts, New Challenges for Multilingualism in Europe (Dubrovnik, Hrvatska, 11.- 15 04. 2010.) / Jernej, Mirna ; Muhvić-Dimanovski, Vesna ; Sujoldžić, Anita (ur.).
]]>          <w:br/>
<![CDATA[Zagreb: Institut za antropologiju, 2010. str. 28-28 (predavanje, međunarodna recenzija, sažetak, znanstveni)
]]>          <w:br/>
        </w:t>
      </w:r>
    </w:p>
    <w:p>
      <w:pPr/>
      <w:r>
        <w:rPr/>
        <w:t xml:space="preserve">
<![CDATA[Božić-Vrbančić, Senka
]]>          <w:br/>
<![CDATA[Cultural Tourism in Europe (Pula, Poznan, Gdansk).  // LINEE, European level, Annual Conference / LINEE, (ur.).
]]>          <w:br/>
<![CDATA[Segedin: LINEE, 2009. 15, 1 (predavanje, međunarodna recenzija, sažetak, znanstveni)
]]>          <w:br/>
        </w:t>
      </w:r>
    </w:p>
    <w:p>
      <w:pPr/>
      <w:r>
        <w:rPr/>
        <w:t xml:space="preserve">
<![CDATA[Božić-Vrbančić, Senka
]]>          <w:br/>
<![CDATA[The EU Cultural Policy and (Mis)performance of Supranational Identity. Panel: Misincorporating Cultural Identity.  // Performance Studies International Conference 15 Conference Book. Misperformance: Misfiring, Misfitting, Misreading / Blažević, Marin (ur.).
]]>          <w:br/>
<![CDATA[Zagreb: Performance Studies, Centar za dramsku umjetnost Zagreb, 2009. 33, 1 (predavanje, međunarodna recenzija, sažetak, znanstveni)
]]>          <w:br/>
        </w:t>
      </w:r>
    </w:p>
    <w:p>
      <w:pPr/>
      <w:r>
        <w:rPr/>
        <w:t xml:space="preserve">
<![CDATA[Božić-Vrbančić, Senka
]]>          <w:br/>
<![CDATA[European Citizenship and Visual Pleasure.  // Association of Social Anthropologists 2008: Ownership and Appropriation / Busse, Mark (ur.).
]]>          <w:br/>
<![CDATA[Auckland: University of Auckland, 2008. 76, 1 (predavanje, međunarodna recenzija, sažetak, znanstveni)
]]>          <w:br/>
        </w:t>
      </w:r>
    </w:p>
    <w:p>
      <w:pPr/>
      <w:r>
        <w:rPr/>
        <w:t xml:space="preserve">
<![CDATA[Božić-Vrbančić, Senka
]]>          <w:br/>
<![CDATA[Time and Space: anthropological perspectives.  // Rethinking Social Time and Space / Sereda, V. (ur.).
]]>          <w:br/>
<![CDATA[Lviv: Institute of History National Academy of Sciences of Ukraine, 2007. 2, 10 (plenarno, međunarodna recenzija, sažetak, ostalo)
]]>          <w:br/>
        </w:t>
      </w:r>
    </w:p>
    <w:p>
      <w:pPr/>
      <w:r>
        <w:rPr/>
        <w:t xml:space="preserve">
<![CDATA[Božić-Vrbančić, Senka; Vrbančić, Mario
]]>          <w:br/>
<![CDATA[Imaginary Cityscape.  // ‘Old Cities – New Identities’ / Sereda, V. (ur.).
]]>          <w:br/>
<![CDATA[Ukrajina: OSI Europe, 2005. 2, 1 (predavanje, međunarodna recenzija, sažetak, ostalo)
]]>          <w:br/>
        </w:t>
      </w:r>
    </w:p>
    <w:p>
      <w:pPr/>
      <w:r>
        <w:rPr/>
        <w:t xml:space="preserve">
<![CDATA[Božić-Vrbančić, Senka
]]>          <w:br/>
<![CDATA[Visual ethnography.  // Visual culture / OSI, Europe (ur.).
]]>          <w:br/>
<![CDATA[Lavov: MA Center for Sociology and Cultural Studies, 2005. 1, 1 (plenarno, međunarodna recenzija, sažetak, znanstveni)
]]>          <w:br/>
        </w:t>
      </w:r>
    </w:p>
    <w:p>
      <w:pPr/>
      <w:r>
        <w:rPr/>
        <w:t xml:space="preserve">
<![CDATA[Vrbančić, Mario; Božić-Vrbančić, Senka
]]>          <w:br/>
<![CDATA[The enigmatic Other.  // Enemies of Empire / Limeric, University (ur.).
]]>          <w:br/>
<![CDATA[Limerick: University of Limerick, 2004. 37, 1 (predavanje, međunarodna recenzija, sažetak, znanstveni)
]]>          <w:br/>
        </w:t>
      </w:r>
    </w:p>
    <w:p>
      <w:pPr/>
      <w:r>
        <w:rPr/>
        <w:t xml:space="preserve">
<![CDATA[Vrbančić, Mario; Božić-Vrbančić, Senka
]]>          <w:br/>
<![CDATA[The problem of representation.  // Hawaii International Conference on Arts and Humanities, / American, diplomacy (ur.).
]]>          <w:br/>
<![CDATA[Honolulu (HI): Aerican Diplomacy, 2004. 9, 1 (predavanje, međunarodna recenzija, sažetak, znanstveni)
]]>          <w:br/>
        </w:t>
      </w:r>
    </w:p>
    <w:p>
      <w:pPr/>
      <w:r>
        <w:rPr/>
        <w:t xml:space="preserve">
<![CDATA[Božić-Vrbančić, Senka
]]>          <w:br/>
<![CDATA[Celebrating forgetting.  // The Association of Pacific Rim Universities Conference / Liew (ur.).
]]>          <w:br/>
<![CDATA[Auckland: The University of Auckland, 2003. 46, 1 (predavanje, međunarodna recenzija, sažetak, znanstveni)
]]>          <w:br/>
        </w:t>
      </w:r>
    </w:p>
    <w:p>
      <w:pPr/>
      <w:r>
        <w:rPr/>
        <w:t xml:space="preserve">
<![CDATA[Božić-Vrbančić, Senka
]]>          <w:br/>
<![CDATA[Visual Representation of Maori and Croats in New Zealand.  // ‘Visualizing Community, State and Nation. Images of Power and Social Bond’ / IVSA, (ur.).
]]>          <w:br/>
<![CDATA[Santorini: Panteion University Greece, IVSA, 2002. str. 21-21 (predavanje, međunarodna recenzija, sažetak, znanstveni)
]]>          <w:br/>
        </w:t>
      </w:r>
    </w:p>
    <w:p>
      <w:pPr/>
      <w:r>
        <w:rPr/>
        <w:t xml:space="preserve">
<![CDATA[Božić-Vrbančić, Senka
]]>          <w:br/>
<![CDATA[The politics of representation on gumfields.  // Annual Conference of AANZ / Anthropology, Department (ur.).
]]>          <w:br/>
<![CDATA[Auckland: The University of Auckland, 2001. 27, 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bančić, Mario; Božić-Vrbančić, Senka
]]>          <w:br/>
<![CDATA[BECOMING ANONYMOUS.  // 2023 Deleuze and Guattari Studies Conference and Camp
]]>          <w:br/>
<![CDATA[Beograd, Srbija, 2023. (predavanje, međunarodna recenzija, ostalo, znanstveni)
]]>          <w:br/>
        </w:t>
      </w:r>
    </w:p>
    <w:p>
      <w:pPr/>
      <w:r>
        <w:rPr/>
        <w:t xml:space="preserve">
<![CDATA[Đurin, Sanja; Božić-Vrbančić, Senka
]]>          <w:br/>
<![CDATA[(ADVENTURE) TOURISM IN THE FRAGILITY OF NATIONAL PARK PAKLENICA.  // Nineteenth International Conference on Environmental, Cultural, Economic & Social Sustainability
]]>          <w:br/>
<![CDATA[Ljubljana, Slovenija, 2023.. (https://www.bib.irb.hr:8443/index.php/1275192) (poster, međunarodna recenzija, ostalo, znanstveni)
]]>          <w:br/>
        </w:t>
      </w:r>
    </w:p>
    <w:p>
      <w:pPr/>
      <w:r>
        <w:rPr/>
        <w:t xml:space="preserve">
<![CDATA[Bozic Vrbancic, Senka
]]>          <w:br/>
<![CDATA[Politics of Cultural Difference.  // DNA -Diversitat Nutzen und Annehmen
]]>          <w:br/>
<![CDATA[München, Njemačka, 2021. (plenarno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ć, Atila
]]>          <w:br/>
<![CDATA[Viktimizacijakulturno-antropološka analiza subjekta invaliditeta u Hrvatskoj., 2022., doktorska disertacija, Etnologija i antropologija, Zadar
]]>          <w:br/>
        </w:t>
      </w:r>
    </w:p>
    <w:p>
      <w:pPr/>
      <w:r>
        <w:rPr/>
        <w:t xml:space="preserve">
<![CDATA[Kudra Beroš, Viktorija
]]>          <w:br/>
<![CDATA[Narativi doma i domovine: hrvatski emigrantski tisak u Argentini., 2021., doktorska disertacija, Zadar
]]>          <w:br/>
        </w:t>
      </w:r>
    </w:p>
    <w:p>
      <w:pPr/>
      <w:r>
        <w:rPr/>
        <w:t xml:space="preserve">
<![CDATA[Krtalić Muiesan, Iva
]]>          <w:br/>
<![CDATA[Media discourses of nation and cultural differences: a case study of Westdeutscher Rundfunk., 2019., doktorska disertacija, Sveučilište u Zadru, Zadar
]]>          <w:br/>
        </w:t>
      </w:r>
    </w:p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>
      <w:pPr/>
      <w:r>
        <w:rPr/>
        <w:t xml:space="preserve">
<![CDATA[Đurin, Sanja
]]>          <w:br/>
<![CDATA[Change of intimacy - change of society: Politics of sexuality in Croatia., 2011., doktorska disertacija, Institutum Studiorum Humanitatis, Ljubljana, Slovenija, Ljubljana, Slovenija
]]>          <w:br/>
        </w:t>
      </w:r>
    </w:p>
    <w:p>
      <w:pPr/>
      <w:r>
        <w:rPr/>
        <w:t xml:space="preserve">
<![CDATA[Božić Vrbančić, Senka
]]>          <w:br/>
<![CDATA[Celebrating forgetting : the formation of identities and memories by Tarara in New Zealand., 2004., doktorska disertacija, Faculty of Arts, Auckland, New Zealan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žić-Vrbančić, Senka
]]>          <w:br/>
<![CDATA[Colonial Representations of Maori and Croatians on the gum fields., 1998., magistarski rad, Faculty of Ats, Auckland, New Zealand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rum, Josipa
]]>          <w:br/>
<![CDATA[Šetnja splitskom četvrti Get: mjesto kao dom i mjesto kao turistička destinacija., 2022., diplomski rad, diplomski, Zadar
]]>          <w:br/>
        </w:t>
      </w:r>
    </w:p>
    <w:p>
      <w:pPr/>
      <w:r>
        <w:rPr/>
        <w:t xml:space="preserve">
<![CDATA[Jerončić, Marija
]]>          <w:br/>
<![CDATA[Emancipacijsko djelovanje Antifašističke fronte žena u zadarskom kontekstu iz perspektive feminističke antropologije., 2021., diplomski rad, diplomski, Zadar
]]>          <w:br/>
        </w:t>
      </w:r>
    </w:p>
    <w:p>
      <w:pPr/>
      <w:r>
        <w:rPr/>
        <w:t xml:space="preserve">
<![CDATA[Paska, Danijela
]]>          <w:br/>
<![CDATA[Diskurs mentalnog zdravlja: od izoliranih umobolnica do terapeutske kulture u industriji sreće., 2020., diplomski rad, diplomski, Etnologija i antropologija, Zadar
]]>          <w:br/>
        </w:t>
      </w:r>
    </w:p>
    <w:p>
      <w:pPr/>
      <w:r>
        <w:rPr/>
        <w:t xml:space="preserve">
<![CDATA[Opolcer, Ines
]]>          <w:br/>
<![CDATA[Papirnato-digitalni klub sretnih žena: analiza diskursa ženstvenosti na primjeru naslovnica časopisa Cosmo(politan)., 2020., diplomski rad, diplomski, Etnologija i antropologija, Zadar
]]>          <w:br/>
        </w:t>
      </w:r>
    </w:p>
    <w:p>
      <w:pPr/>
      <w:r>
        <w:rPr/>
        <w:t xml:space="preserve">
<![CDATA[Palčić, Antonija
]]>          <w:br/>
<![CDATA[Medijske reprezentacije suvremenog iseljavanja Hrvata u Irsku., 2020., diplomski rad, diplomski, Odjel za etnologiju i antropologiju, Zadar
]]>          <w:br/>
        </w:t>
      </w:r>
    </w:p>
    <w:p>
      <w:pPr/>
      <w:r>
        <w:rPr/>
        <w:t xml:space="preserve">
<![CDATA[Vidaček, Valentina
]]>          <w:br/>
<![CDATA[Reprezentacija stalnog postava „Izvaneuropske kulture“ Etnografskog muzeja u Zagrebu 2019.., 2019., diplomski rad, diplomski, Odjel za etnologiju i antropologiju, Zadar
]]>          <w:br/>
        </w:t>
      </w:r>
    </w:p>
    <w:p>
      <w:pPr/>
      <w:r>
        <w:rPr/>
        <w:t xml:space="preserve">
<![CDATA[Jukić, Emily
]]>          <w:br/>
<![CDATA[Orientalism in Advertisements., 2017., diplomski rad, preddiplomski, Zadar
]]>          <w:br/>
        </w:t>
      </w:r>
    </w:p>
    <w:p>
      <w:pPr/>
      <w:r>
        <w:rPr/>
        <w:t xml:space="preserve">
<![CDATA[Buzuk, Valentina
]]>          <w:br/>
<![CDATA[Multicultural Britain and Contemporary Concepts of Britishness., 2016., diplomski rad, preddiplomski, Odjel za anglistiku, Zadar
]]>          <w:br/>
        </w:t>
      </w:r>
    </w:p>
    <w:p>
      <w:pPr/>
      <w:r>
        <w:rPr/>
        <w:t xml:space="preserve">
<![CDATA[Majić, Anđela
]]>          <w:br/>
<![CDATA[Visual Representations of British Imperial Orientalism., 2016., diplomski rad, preddiplomski, Odjel za anglistiku, Zadar
]]>          <w:br/>
        </w:t>
      </w:r>
    </w:p>
    <w:p>
      <w:pPr/>
      <w:r>
        <w:rPr/>
        <w:t xml:space="preserve">
<![CDATA[Nekić, Suzana
]]>          <w:br/>
<![CDATA[Visible Bodies: Transgender Embodiment and Self-construction in Film Narrative., 2016., diplomski rad, diplomski, Odjel za anglistiku, Zadar
]]>          <w:br/>
        </w:t>
      </w:r>
    </w:p>
    <w:p>
      <w:pPr/>
      <w:r>
        <w:rPr/>
        <w:t xml:space="preserve">
<![CDATA[Penava, Matea
]]>          <w:br/>
<![CDATA[Postcolonial Study of Khaled Hosseini's Kite Runner., 2016., diplomski rad, preddiplomski, Odjel za anglistiku, Zadar
]]>          <w:br/>
        </w:t>
      </w:r>
    </w:p>
    <w:p>
      <w:pPr/>
      <w:r>
        <w:rPr/>
        <w:t xml:space="preserve">
<![CDATA[Prtorić, Jelena
]]>          <w:br/>
<![CDATA[Representation of Masculinity in Disney Animated Movies., 2016., diplomski rad, diplomski, Zadar
]]>          <w:br/>
        </w:t>
      </w:r>
    </w:p>
    <w:p>
      <w:pPr/>
      <w:r>
        <w:rPr/>
        <w:t xml:space="preserve">
<![CDATA[Šegota, Virna
]]>          <w:br/>
<![CDATA[Identity and Language in Sofia Coppola`s film "Lost in Translation"., 2016., diplomski rad, diplomski, Odjel za anglistiku, Zadar
]]>          <w:br/>
        </w:t>
      </w:r>
    </w:p>
    <w:p>
      <w:pPr/>
      <w:r>
        <w:rPr/>
        <w:t xml:space="preserve">
<![CDATA[Vučković, Elizabet
]]>          <w:br/>
<![CDATA[(Un)doing Gender at Work: The Case of Lisa Kell., 2016., diplomski rad, diplomski, Odjel za anglistiku, Zadar
]]>          <w:br/>
        </w:t>
      </w:r>
    </w:p>
    <w:p>
      <w:pPr/>
      <w:r>
        <w:rPr/>
        <w:t xml:space="preserve">
<![CDATA[Vuković, Tamara
]]>          <w:br/>
<![CDATA[Representation of Gender in "Modern Family"., 2016., diplomski rad, diplomski, Odjel za anglistiku, Zadar
]]>          <w:br/>
        </w:t>
      </w:r>
    </w:p>
    <w:p>
      <w:pPr/>
      <w:r>
        <w:rPr/>
        <w:t xml:space="preserve">
<![CDATA[Pavelić, Adila
]]>          <w:br/>
<![CDATA[A Postcolonial Reading of Conrad's "Heart of Darkness"., 2015., diplomski rad, diplomski, Odjel za anglistiku, Zadar
]]>          <w:br/>
        </w:t>
      </w:r>
    </w:p>
    <w:p>
      <w:pPr/>
      <w:r>
        <w:rPr/>
        <w:t xml:space="preserve">
<![CDATA[Antonina, Luka
]]>          <w:br/>
<![CDATA[2001: A Space Odyssey – Visual Analysis., 2015., diplomski rad, diplomski, Sveučilište u Zadru, Zadar
]]>          <w:br/>
        </w:t>
      </w:r>
    </w:p>
    <w:p>
      <w:pPr/>
      <w:r>
        <w:rPr/>
        <w:t xml:space="preserve">
<![CDATA[Miše, Ivana
]]>          <w:br/>
<![CDATA[Film Adaptations of Alan Moore's Graphic Novels "V For Vendetta" and "Watchmen"., 2015., diplomski rad, diplomski, Odjel za anglistiku, Zadar
]]>          <w:br/>
        </w:t>
      </w:r>
    </w:p>
    <w:p>
      <w:pPr/>
      <w:r>
        <w:rPr/>
        <w:t xml:space="preserve">
<![CDATA[Perišić, Ingrid
]]>          <w:br/>
<![CDATA[Gender Representation in the Popular American Sitcom Sex and the City., 2015., diplomski rad, diplomski, Odjel za anglistiku, Zadar
]]>          <w:br/>
        </w:t>
      </w:r>
    </w:p>
    <w:p>
      <w:pPr/>
      <w:r>
        <w:rPr/>
        <w:t xml:space="preserve">
<![CDATA[Gašpar, Andrea
]]>          <w:br/>
<![CDATA[The Representation of Women and Violence in Ridley Scott's film Thelma&Louis., 2015., diplomski rad, diplomski, Odjel za anglistiku, Zadar
]]>          <w:br/>
        </w:t>
      </w:r>
    </w:p>
    <w:p>
      <w:pPr/>
      <w:r>
        <w:rPr/>
        <w:t xml:space="preserve">
<![CDATA[Tomljanović, Gabriela
]]>          <w:br/>
<![CDATA[Gender Stereotypes in American Sitcoms Everybody Loves Raymond, Two and a Half Men and The Big Bang Theor., 2014., diplomski rad, diplomski, Odjel za anglistiku, Zadar
]]>          <w:br/>
        </w:t>
      </w:r>
    </w:p>
    <w:p>
      <w:pPr/>
      <w:r>
        <w:rPr/>
        <w:t xml:space="preserve">
<![CDATA[Poljak, Maja
]]>          <w:br/>
<![CDATA[Imagining the Other: Orientalism and Occidentalism in Waste Land., 2014., diplomski rad, diplomski, Odjel za anglistiku, Zadar
]]>          <w:br/>
        </w:t>
      </w:r>
    </w:p>
    <w:p>
      <w:pPr/>
      <w:r>
        <w:rPr/>
        <w:t xml:space="preserve">
<![CDATA[Delija, Pavla
]]>          <w:br/>
<![CDATA[Postmodern performances: Orlan - "My body is my art"., 2014., diplomski rad, diplomski, Odjel za anglistiku, Zadar
]]>          <w:br/>
        </w:t>
      </w:r>
    </w:p>
    <w:p>
      <w:pPr/>
      <w:r>
        <w:rPr/>
        <w:t xml:space="preserve">
<![CDATA[Jurčić, Katarina
]]>          <w:br/>
<![CDATA[Bilingualism and the Negotiation of Identity., 2014., diplomski rad, diplomski, Odjel za anglistiku, Zadar
]]>          <w:br/>
        </w:t>
      </w:r>
    </w:p>
    <w:p>
      <w:pPr/>
      <w:r>
        <w:rPr/>
        <w:t xml:space="preserve">
<![CDATA[Pezić, Katarina
]]>          <w:br/>
<![CDATA[Society and Hypocrisy in Peter Mullan´s The Magdalene Sisters., 2014., diplomski rad, diplomski, Odjel za anglistiku, Zadar
]]>          <w:br/>
        </w:t>
      </w:r>
    </w:p>
    <w:p>
      <w:pPr/>
      <w:r>
        <w:rPr/>
        <w:t xml:space="preserve">
<![CDATA[Baždarić, Tamara
]]>          <w:br/>
<![CDATA[Popular Culture and the Politics of Body Representations: Discourse Analysis., 2014., diplomski rad, diplomski, Odjel za anglistiku, Zadar
]]>          <w:br/>
        </w:t>
      </w:r>
    </w:p>
    <w:p>
      <w:pPr/>
      <w:r>
        <w:rPr/>
        <w:t xml:space="preserve">
<![CDATA[Batinović, Lana
]]>          <w:br/>
<![CDATA[Critical Discourse Analysis in Educational Settings., 2014., diplomski rad, diplomski, Odjel za anglistiku, Zadar
]]>          <w:br/>
        </w:t>
      </w:r>
    </w:p>
    <w:p>
      <w:pPr/>
      <w:r>
        <w:rPr/>
        <w:t xml:space="preserve">
<![CDATA[Kosović, Marina
]]>          <w:br/>
<![CDATA[Discourse Analysis of Power and Control in Two Films: "Into the Wild" and "The Truman Show"., 2013., diplomski rad, diplomski, Odjel za anglistiku, Zadar
]]>          <w:br/>
        </w:t>
      </w:r>
    </w:p>
    <w:p>
      <w:pPr/>
      <w:r>
        <w:rPr/>
        <w:t xml:space="preserve">
<![CDATA[Matešić, Tomislav
]]>          <w:br/>
<![CDATA[Representation of "Otherness" in the Mockumentary "Borat: Cultural Learnings of America for Make Benefit Glorious Nation of Kazakhstan"., 2013., diplomski rad, diplomski, Odjel za anglistiku, Zadar
]]>          <w:br/>
        </w:t>
      </w:r>
    </w:p>
    <w:p>
      <w:pPr/>
      <w:r>
        <w:rPr/>
        <w:t xml:space="preserve">
<![CDATA[Lemić, Anita
]]>          <w:br/>
<![CDATA[Sterotypical representations of race and ethnicity in American films., 2012., diplomski rad, diplomski, Odjel za anglistiku, Zadar
]]>          <w:br/>
        </w:t>
      </w:r>
    </w:p>
    <w:p>
      <w:pPr/>
      <w:r>
        <w:rPr/>
        <w:t xml:space="preserve">
<![CDATA[Jerković, Katarina
]]>          <w:br/>
<![CDATA[Black British Literature: White Teeth by Zadie Smith., 2012., diplomski rad, diplomski, Odjel za angl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bančić, Mario; Božić-Vrbančić, Senka
]]>          <w:br/>
<![CDATA[FILM: Menhetenska odiseja., 2021. (međunarodna recenzija, audio/video zapis).
]]>          <w:br/>
        </w:t>
      </w:r>
    </w:p>
    <w:p>
      <w:pPr/>
      <w:r>
        <w:rPr/>
        <w:t xml:space="preserve">
<![CDATA[Vrbančić, Mario; Božić-Vrbančić, Senka; Pletenac, Tomislav; Mudronja Pletenac, Aneta
]]>          <w:br/>
<![CDATA[Dokumentarni film: KUPICA., 2012. (podatak o recenziji nije dostupan, audio/video zapis).
]]>          <w:br/>
        </w:t>
      </w:r>
    </w:p>
    <w:p>
      <w:pPr/>
      <w:r>
        <w:rPr/>
        <w:t xml:space="preserve">
<![CDATA[Mudronja Pletenac, Aneta; Pletenac, Tomislav; Vrbančić, Mario; Božić-Vrbančić, Senka
]]>          <w:br/>
<![CDATA[Mjesta dječjih sjećanja.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