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Beus (CROSBI Profil: 22233, MBZ: 61516)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