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Ujević (CROSBI Profil: 22190, MBZ: 261353)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