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Baić (CROSBI Profil: 22171, MBZ: 283706)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Актуальні проблеми фізичної культури, спорту, фізичної терапії та ерготерапії: біомеханічні, психофізіологічні та метрологічні аспекти: Матеріали І Всеукраїнської електронної науково-практичної конференції з міжнародною участю. / Антомонов, М.Ю. ; Бондарь ; О. М. ; Гамалій ; В. В. ; Гончарова, Н.М. ; Жарова ; І.О. ; Жирнов, О.В. ; Кашуба, В. О. ; Коробейников, Г.В. ; Лазарєва, О.Б. ; Литвиненко, Ю.В. ; Носова, Н.Л. ; Шевчук, О.М. ; Хмельницька, І.В. ; Юрченко, О.А., Харкавлюк-Балакіна, Н.В. ; Baić, Mario (ur.). Kijev: National University of Physical Education and Sport of Ukraine, 2018 (zbornik)
]]>          <w:br/>
        </w:t>
      </w:r>
    </w:p>
    <w:p>
      <w:pPr/>
      <w:r>
        <w:rPr/>
        <w:t xml:space="preserve">
<![CDATA[14th International Scientific Conference of Sport Kinetics 2018 "Movement in Human Life and Health": proceedings. / Baić, Mario ; Starosta, Włodzimierz ; Drid, Patrik ; Konarski, Jan M. ; Krističević, Tomislav ; Maksimović, Nebojša (ur.). Zagreb : Novi Sad: Kineziološki fakultet Sveučilišta u Zagrebu ; Fakultet sporta i fizičkog vaspitanja Univerziteta u Novom Sadu, 2018 (zbornik). (https://www.bib.irb.hr:8443/index.php/945370)
]]>          <w:br/>
        </w:t>
      </w:r>
    </w:p>
    <w:p>
      <w:pPr/>
      <w:r>
        <w:rPr/>
        <w:t xml:space="preserve">
<![CDATA[International Scientific and Professional Conference on Wrestling “Applicable Research in Wrestling” : proceeding books. / Baić, Mario ; Drid, Patrik ; Starosta, Włodzimierz ; Curby, David ; Karninčić, Hrvoje (ur.). Novi Sad : Zagreb: Fakultet sporta i fizičkog vaspitanja Univerziteta u Novom Sadu ; Kineziološki fakultet Sveučilišta u Zagrebu, 2017 (zbornik). (https://www.bib.irb.hr:8443/index.php/87554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obeynikov, Georgiy; Korobeinikova, Lesia; Raab, Markus; Baić, Mario; Borysova, Olga; Korobeinikova, Ivanna; Shengpeng, Gou; Khmelnitska, Irene
]]>          <w:br/>
<![CDATA[Cognitive functions and special working capacity in elite boxers.  // Pedagogy of Physical Culture and Sports, 1 (2023),  84-90. (https://www.bib.irb.hr:8443/index.php/1258450) (međunarodna recenzija, članak, znanstveni)
]]>          <w:br/>
        </w:t>
      </w:r>
    </w:p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Strelchuk, Sergiy; Lukina, Olena; Savchenko, Viktor; Cynarski, J. Wojciech; Baić, Mario; Barbas, Ioannis; Korobeynikov, Georgiy
]]>          <w:br/>
<![CDATA[Peculiarities of the competitive activity of taekwondo players aged 12-13 years before and after the changes in the rules.  // Health, sport, rehabilitation, 8 (2022), 3;  75-88 doi:10.34142/HSR.2022.08.03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Spehnjak, Marijan; Gušić, Marko; Molnar, Slavko; Baić, Mario; Andrašić, Slobodan; Selimi, Musa; Mačak, Draženka; Dejan, Madić; Fišer, Suzana; Sporiš, Goran et al.
]]>          <w:br/>
<![CDATA[Body Composition in Elite Soccer Players from Youth toSenior Squad.  // International journal of environmental research and public health, 2021 (2021), 18;  1-12 doi:10.3390/ijerph18094982 (međunarodna recenzija, članak, znanstveni)
]]>          <w:br/>
        </w:t>
      </w:r>
    </w:p>
    <w:p>
      <w:pPr/>
      <w:r>
        <w:rPr/>
        <w:t xml:space="preserve">
<![CDATA[Slačanac, Kristijan; Baić, Mario; Hrvoje, Karninčić
]]>          <w:br/>
<![CDATA[The relationship between rapid weight loss indicatorsand selected psychological indicators on success ofCroatian wrestlers.  // Archives of Budo, 17 (2021), 1;  67-74. (https://www.bib.irb.hr:8443/index.php/1137678)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index.php/1079653) (međunarodna recenzija, članak, znanstveni)
]]>          <w:br/>
        </w:t>
      </w:r>
    </w:p>
    <w:p>
      <w:pPr/>
      <w:r>
        <w:rPr/>
        <w:t xml:space="preserve">
<![CDATA[Štefan, Lovro; Horvatin, Maja; Baić, Mario
]]>          <w:br/>
<![CDATA[Are Sedentary Behaviors Associated with Sleep Duration? A Cross-Sectional Case from Croatia.  // International Journal of Environmental Research and Public Health, 16 (2019), 2; 200, 7 doi:10.3390/ijerph16020200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Štefan, Lovro; Baić, Mario; Pekas, Damir
]]>          <w:br/>
<![CDATA[Validity of Measured vs. Self-Reported Height, Weight and Body-Mass Index in Urban Croatian Adolescents.  // International Journal of Sport Studies for Health, 2 (2019), 1; e89627, 7 doi:10.5812/intjssh.89627 (međunarodna recenzija, članak, znanstveni)
]]>          <w:br/>
        </w:t>
      </w:r>
    </w:p>
    <w:p>
      <w:pPr/>
      <w:r>
        <w:rPr/>
        <w:t xml:space="preserve">
<![CDATA[Mohammadkhani Parisa, Ghiasvand; Irandoust, Khadijeh; Taheri, Morteza; Mirmoezzi, Masoud; Baić, Mario
]]>          <w:br/>
<![CDATA[Effects of eight weeks of aerobic exercise and taking caraway supplement on C-reactive protein and sleep quality in obese women.  // Biological rhythm research, 50 (2019), 6;  1-9 doi:10.1080/09291016.2019.1587837 (međunarodna recenzija, članak, znanstveni)
]]>          <w:br/>
        </w:t>
      </w:r>
    </w:p>
    <w:p>
      <w:pPr/>
      <w:r>
        <w:rPr/>
        <w:t xml:space="preserve">
<![CDATA[Karninčić, Hrvoje; Baić, Mario; Slačanac, Kristijan; Penjak, Ana; Jelaska, Igor
]]>          <w:br/>
<![CDATA[Relationship between training experience and precompetition mood states in cadet wrestlers.  // International Journal of Wrestling Science, 8 (2018), 2;  9-13 (međunarodna recenzija, članak, znanstveni)
]]>          <w:br/>
        </w:t>
      </w:r>
    </w:p>
    <w:p>
      <w:pPr/>
      <w:r>
        <w:rPr/>
        <w:t xml:space="preserve">
<![CDATA[Vračan, Dalibor; Baić, Mario; Starčević, Nikola
]]>          <w:br/>
<![CDATA[Ambidexterity and performance in wrestling.  // Acta kinesiologica, 11 (2017), Suppl. 2;  12-16. (https://www.bib.irb.hr:8443/index.php/865326) (međunarodna recenzija, članak, znanstveni)
]]>          <w:br/>
        </w:t>
      </w:r>
    </w:p>
    <w:p>
      <w:pPr/>
      <w:r>
        <w:rPr/>
        <w:t xml:space="preserve">
<![CDATA[Slačanac, Kristijan; Baić, Mario; Starčević, Nikola
]]>          <w:br/>
<![CDATA[Competition Efficiency Analysis of Croatian Junior Wrestlers in European Championship.  // Sport Mont, 15 (2017), 2;  43-47. (https://www.bib.irb.hr:8443/index.php/879840) (podatak o recenziji nije dostupan, članak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index.php/837315) (međunarodna recenzija, članak, znanstveni)
]]>          <w:br/>
        </w:t>
      </w:r>
    </w:p>
    <w:p>
      <w:pPr/>
      <w:r>
        <w:rPr/>
        <w:t xml:space="preserve">
<![CDATA[Obradović, Jelena; Vukadinović, Mila; Pantović, Milan; Baić, Mario
]]>          <w:br/>
<![CDATA[HIIT vs moderate intensity endurance training: impact on aerobic parameters in young adult men.  // Acta kinesiologica, 10 (2016), Suppl. 1;  35-40. (https://www.bib.irb.hr:8443/index.php/865346) (međunarodna recenzija, članak, znanstveni)
]]>          <w:br/>
        </w:t>
      </w:r>
    </w:p>
    <w:p>
      <w:pPr/>
      <w:r>
        <w:rPr/>
        <w:t xml:space="preserve">
<![CDATA[Trajković, Nebojša; Krističević, Tomislav; Baić, Mario
]]>          <w:br/>
<![CDATA[Effects of plyometric training on sport-specific tests in female volleyball players.  // Acta kinesiologica, 10 (2016), Suppl. 1;  20-24. (https://www.bib.irb.hr:8443/index.php/839547) (međunarodna recenzija, članak, znanstveni)
]]>          <w:br/>
        </w:t>
      </w:r>
    </w:p>
    <w:p>
      <w:pPr/>
      <w:r>
        <w:rPr/>
        <w:t xml:space="preserve">
<![CDATA[Karninčić, Hrvoje; Baić, Mario; Slačanac, Kristijan
]]>          <w:br/>
<![CDATA[Mood aspects of rapid weight loss in adolescent wrestlers.  // Kinesiology : international journal of fundamental and applied kinesiology, 48 (2016), 2;  229-236. (https://www.bib.irb.hr:8443/index.php/865347) (međunarodna recenzija, članak, znanstveni)
]]>          <w:br/>
        </w:t>
      </w:r>
    </w:p>
    <w:p>
      <w:pPr/>
      <w:r>
        <w:rPr/>
        <w:t xml:space="preserve">
<![CDATA[Starosta, Włodzimierz; Baić, Mario
]]>          <w:br/>
<![CDATA[Battery of tests for evaluation level of motor abilities in high advanced wrestlers from perspective of 32 years of using in practice.  // Archives of Budo Science of Martial Arts and Extreme Sports, 11 (2015),  213-220 (međunarodna recenzija, članak, znanstveni)
]]>          <w:br/>
        </w:t>
      </w:r>
    </w:p>
    <w:p>
      <w:pPr/>
      <w:r>
        <w:rPr/>
        <w:t xml:space="preserve">
<![CDATA[Starosta, Włodzimierz; Baić, Mario
]]>          <w:br/>
<![CDATA[Baterry of tests for ealuation level of motor abilities in high advanced wrestlers from perspective of 32 years of using in practice.  // Archives of Budo Science of Martial Arts and Extreme Sports, 11 (2015), 1;  213-220. (https://www.bib.irb.hr:8443/index.php/865294) (međunarodna recenzija, članak, znanstveni)
]]>          <w:br/>
        </w:t>
      </w:r>
    </w:p>
    <w:p>
      <w:pPr/>
      <w:r>
        <w:rPr/>
        <w:t xml:space="preserve">
<![CDATA[Baić, Mario; Karninčić, Hrvoje; Šprem, Dražen
]]>          <w:br/>
<![CDATA[Beginning Age, Wrestling Experience and Wrestling Peak Performance–Trends in Period 2002–2012.  // Kinesiology, 46 (2014), Supplement 1;  94-100. (https://www.bib.irb.hr:8443/index.php/725036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Baić, Mario; Polišuk, Ljubov; Nagorna, Viktoria
]]>          <w:br/>
<![CDATA[Координационные способности как основной компонент подготовленности спортсменов высокого класса в игровых видах спорта (на примере бильярда и тенниса).  // Наука в олимпийском спорте : Science in Olympic Sport, 6 (2014), 3;  8-12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Mario, Baić; Karninčić, Hrvoje; Šprem, Dražen
]]>          <w:br/>
<![CDATA[Beginning age, wrestling experience and wrestling peak performance–trends in period 2002–2012.  // Kinesiology : international journal of fundamental and applied kinesiology, 46 (2014), 1;  95-101 (međunarodna recenzija, članak, znanstveni)
]]>          <w:br/>
        </w:t>
      </w:r>
    </w:p>
    <w:p>
      <w:pPr/>
      <w:r>
        <w:rPr/>
        <w:t xml:space="preserve">
<![CDATA[Milanović, Zoran; Sporiš, Goran; Trajković, Nebojša; Vračan, Dalibor; Andrijašević, Mirna; Pantelić, Saša; Baić, Mario
]]>          <w:br/>
<![CDATA[Attitudes Towards Exercise And The Physical Exercise Habits Of University Of Zagreb Students.  // Annales kinesiologiae, 4 (2013), 1;  57-70. (https://www.bib.irb.hr:8443/index.php/661223) (podatak o recenziji nije dostupan, članak, znanstveni)
]]>          <w:br/>
        </w:t>
      </w:r>
    </w:p>
    <w:p>
      <w:pPr/>
      <w:r>
        <w:rPr/>
        <w:t xml:space="preserve">
<![CDATA[Karninčić, Hrvoje; Krstulović, Saša; Baić, Mario
]]>          <w:br/>
<![CDATA[The Influence of Body Weight on Chosen Physiological Parameters in Wrestling.  // Journal of Human Kinetics, 37 (2013),  119-127 doi:10.2478/hukin-2013-0032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index.php/499506) (međunarodna recenzija, članak, znanstveni)
]]>          <w:br/>
        </w:t>
      </w:r>
    </w:p>
    <w:p>
      <w:pPr/>
      <w:r>
        <w:rPr/>
        <w:t xml:space="preserve">
<![CDATA[Karninčić, Hrvoje; Baić, Mario; Sertić, Hrvoje
]]>          <w:br/>
<![CDATA[Comparison of lactate curves in a wrestling match at the beginning and the end of competition period for elite Croatian Greco-Roman wrestlers.  // Ido Movement for Culture, 11 (2011), 4;  40-47 (međunarodna recenzija, članak, znanstveni)
]]>          <w:br/>
        </w:t>
      </w:r>
    </w:p>
    <w:p>
      <w:pPr/>
      <w:r>
        <w:rPr/>
        <w:t xml:space="preserve">
<![CDATA[Starosta, Włodzimierz; Baić, Mario; Sertić, Hrvoje; Rynkiewicz, Tadeusz
]]>          <w:br/>
<![CDATA[Comparison of the motor abilities level of classical and free style wrestlers of Polish Junior National Team.  // Journal of Combat Sports and Martial Arts, 1 (2010),  77-83 (međunarodna recenzija, članak, znanstveni)
]]>          <w:br/>
        </w:t>
      </w:r>
    </w:p>
    <w:p>
      <w:pPr/>
      <w:r>
        <w:rPr/>
        <w:t xml:space="preserve">
<![CDATA[Karninčić, Hrvoje; Baić, Mario; Belošević, Dino
]]>          <w:br/>
<![CDATA[Razlike laktatne krivulje tijekom borbe u kickboksu i hrvanju grčko-rimskim načinom.  // Hrvatski športskomedicinski vjesnik, 25 (2010), 2;  111-116. (https://www.bib.irb.hr:8443/index.php/612112) (podatak o recenziji nije dostupan, članak, znanstveni)
]]>          <w:br/>
        </w:t>
      </w:r>
    </w:p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Starosta, Wlodzimierz
]]>          <w:br/>
<![CDATA[Differences in physical fitness levels between the classical and the free style wrestlers.  // Kinesiology : international journal of fundamental and applied kinesiology, 39 (2007), 2;  142-149. (https://www.bib.irb.hr:8443/index.php/323831)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index.php/86536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ić, Mario; Pekas, Damir
]]>          <w:br/>
<![CDATA[IMPORTANCE OF INTERNATIONAL UNIFICATION OF DIAGNOSTICPROCEDURES FOR BASIC AND SPECIFIC PREPARATION OFADVANCED WRESTLERS.  // International Journal of Wrestling Science, 12 (2022), 1;  33-37. (https://www.bib.irb.hr:8443/index.php/1228803) (međunarodna recenzija, članak, stručni)
]]>          <w:br/>
        </w:t>
      </w:r>
    </w:p>
    <w:p>
      <w:pPr/>
      <w:r>
        <w:rPr/>
        <w:t xml:space="preserve">
<![CDATA[Roklicer, Roberto; Dokmanac Milorad; Curby, G. David; Lakicevic, Nemanja; Trivic, Tatjana; Slačanac, Kristijan; Baic, Mario; Drid, Patrik
]]>          <w:br/>
<![CDATA[PERFORMANCE DATA ANALYSIS OF GRECO-ROMANWRESTLING MATCHES OF THE 2019 EUROPEANCHAMPIONSHIPS.  // International Journal of Wrestling Science, 10 (2021), 2;  1-10. (https://www.bib.irb.hr:8443/index.php/1146159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ić, Mario; Marić, Josip; Valentić, Mario
]]>          <w:br/>
<![CDATA[Bazične i specifične hrvačke vježbe u parovima za razvoj snage i fleksibilnosti trupa.  // Kondicijski trening : stručni časopis za teoriju i metodiku kondicijske pripreme, 2 (2004), 2;  34-43. (https://www.bib.irb.hr:8443/index.php/420080)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index.php/1204415) (predavanje, međunarodna recenzija, cjeloviti rad (in extenso), znanstveni)
]]>          <w:br/>
        </w:t>
      </w:r>
    </w:p>
    <w:p>
      <w:pPr/>
      <w:r>
        <w:rPr/>
        <w:t xml:space="preserve">
<![CDATA[Žnidarec Čučković, Ana; Sabolić, Ana; Topolovec, Anja; Gugec, Mia; Pekas, Damir; Baić, Mario
]]>          <w:br/>
<![CDATA[Mapiranje potreba različitih grupacija sportaša i sportskih djelatnika Grada Zagreba i RH za vrijeme kriznih situacija (Covid-19 i potres) - rezultati predistraživanja.  // 30th Summer School of Kinesiologists of the Republic of Croatia - Kinesiology in Europe Challenges of Changes
]]>          <w:br/>
<![CDATA[Zadar, 2022. str. 1798-1810 (predavanje, međunarodna recenzija, cjeloviti rad (in extenso), znanstveni)
]]>          <w:br/>
        </w:t>
      </w:r>
    </w:p>
    <w:p>
      <w:pPr/>
      <w:r>
        <w:rPr/>
        <w:t xml:space="preserve">
<![CDATA[Baić Mario; Starosta Włodzimierz; Pekas Damir
]]>          <w:br/>
<![CDATA[COMPARISON OF TWO DIFFERENT GROUPS OF TOP LEVEL WRESTLERS.  // Proceedings book of 9th International Scientific Conference on Kinesiology, 2021, Opatija, Croatia / Šalaj, Sanja ; Škegro, Dario (ur.).
]]>          <w:br/>
<![CDATA[Zagreb: Kineziološki fakultet Sveučilišta u Zagrebu, 2021. str. 712-715. (https://www.bib.irb.hr:8443/index.php/1144338) (poster, međunarodna recenzija, cjeloviti rad (in extenso), znanstveni)
]]>          <w:br/>
        </w:t>
      </w:r>
    </w:p>
    <w:p>
      <w:pPr/>
      <w:r>
        <w:rPr/>
        <w:t xml:space="preserve">
<![CDATA[Slačanac, Kristijan; Dokmanac, Milorad; Baić, Mario; Pekas, Damir; Žugaj, Nenad
]]>          <w:br/>
<![CDATA[Differences in wrestling quality between world cup and Olympic games 2020.  // Proceedings of 20th International scientific and practical conference of young researchers "Integration of science and sports practice in combat sports" / Tabakov, E. Sergey ; Komova E. V. (ur.).
]]>          <w:br/>
<![CDATA[Moskva: Russian State University of Physical Education, Sport, Youth and Tourism (SCOLIPE), 2021. str. 101-105. (https://www.bib.irb.hr:8443/index.php/1166899) (predavanje, međunarodna recenzija, cjeloviti rad (in extenso), znanstveni)
]]>          <w:br/>
        </w:t>
      </w:r>
    </w:p>
    <w:p>
      <w:pPr/>
      <w:r>
        <w:rPr/>
        <w:t xml:space="preserve">
<![CDATA[Baić, Mario
]]>          <w:br/>
<![CDATA[RAZLIKE U LATENTNOM PROSTORU IZABRANIHMOTORIČKIH SPOSOBNOSTI IZMEĐU ČETIRIRAZLIČITO KVALITETNE GRUPE HRVAČA.  // 29. Ljetna škola kineiologa RH: Pedagoške kompetencije u kineziologiji / Babić, Vesna ; Trošt Bobić, Tatjana (ur.).
]]>          <w:br/>
<![CDATA[Zadar, 2021. str. 700-706. (https://www.bib.irb.hr:8443/index.php/1136708) (predavanje, domaća recenzija, cjeloviti rad (in extenso), znanstveni)
]]>          <w:br/>
        </w:t>
      </w:r>
    </w:p>
    <w:p>
      <w:pPr/>
      <w:r>
        <w:rPr/>
        <w:t xml:space="preserve">
<![CDATA[Trajković, Nebojša; Zečić Miroslav; Baić Mario; Pekas Damir; Bogataj Špela
]]>          <w:br/>
<![CDATA[DIFFERENCES IN MOTIVATION FOR PHYSICAL EXERCISEAMONG PEOPLE WITH DIFFERENT EDUCATIONAL LEVELS.  // 9th International Scientific Conference on Kinesiology, 2021, Opatija, Croatia, Proceedings book / Šalaj Sanja ; Škegro Dario (ur.).
]]>          <w:br/>
<![CDATA[Zagreb: Kineziološki fakultet Sveučilišta u Zagrebu, 2021. str. 706-710. (https://www.bib.irb.hr:8443/index.php/1144319) (predavanje, međunarodna recenzija, cjeloviti rad (in extenso), znanstveni)
]]>          <w:br/>
        </w:t>
      </w:r>
    </w:p>
    <w:p>
      <w:pPr/>
      <w:r>
        <w:rPr/>
        <w:t xml:space="preserve">
<![CDATA[Đerek, Antonio; Karninčić, Hrvoje; Baić, Mario
]]>          <w:br/>
<![CDATA[Muscle damage in intensive preparation period for elite wrestlers – biochemical assessment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72-276 (ostalo, međunarodna recenzija, cjeloviti rad (in extenso), znanstveni)
]]>          <w:br/>
        </w:t>
      </w:r>
    </w:p>
    <w:p>
      <w:pPr/>
      <w:r>
        <w:rPr/>
        <w:t xml:space="preserve">
<![CDATA[Slačanac, Kristijan; Baić, Mario; Starčević, Nikola
]]>          <w:br/>
<![CDATA[Proposal for a new regulation of unofficial weight categories in the age group of schoolboy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153-158. (https://www.bib.irb.hr:8443/index.php/894431) (predavanje, međunarodna recenzija, cjeloviti rad (in extenso), znanstveni)
]]>          <w:br/>
        </w:t>
      </w:r>
    </w:p>
    <w:p>
      <w:pPr/>
      <w:r>
        <w:rPr/>
        <w:t xml:space="preserve">
<![CDATA[Slačanac, Kristijan; Karninčić, Hrvoje; Baić, Mario
]]>          <w:br/>
<![CDATA[Goal Orientation and Weight Cycling in Wrestling.  // 8th International Scientific Conference on Kinesiology
]]>          <w:br/>
<![CDATA[Zagreb, 2017. str. 558-563. (https://www.bib.irb.hr:8443/index.php/875611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index.php/876572) (poster, međunarodna recenzija, cjeloviti rad (in extenso), znanstveni)
]]>          <w:br/>
        </w:t>
      </w:r>
    </w:p>
    <w:p>
      <w:pPr/>
      <w:r>
        <w:rPr/>
        <w:t xml:space="preserve">
<![CDATA[Karninčić, Hrvoje; Baić, Mario; Šprem, Dražen
]]>          <w:br/>
<![CDATA[Optimal age to begin with Greco-Roman wrestling and reach peak performance – trends in cases of world-class medal winners of various weight groups.  // International Scientific and Professional Conference on Wrestling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56-62. (https://www.bib.irb.hr:8443/index.php/894468) (pozvano predavanje, međunarodna recenzija, cjeloviti rad (in extenso), znanstveni)
]]>          <w:br/>
        </w:t>
      </w:r>
    </w:p>
    <w:p>
      <w:pPr/>
      <w:r>
        <w:rPr/>
        <w:t xml:space="preserve">
<![CDATA[Karninčić, Hrvoje; Baić, Mario; Slačanac, Kristijan
]]>          <w:br/>
<![CDATA[Motivacione razlike u smanjenju telesne mase u rvanju.  // Effects of Physical Activity Application to Anthropological Status with Children, Youth and Adults / Branka, Savović ; Radivoj, Mandić ; Sandra, Rađenović (ur.).
]]>          <w:br/>
<![CDATA[Beograd: University of Belgrade, Faculty of Sport and Physical Education, 2016. str. 79-83 (predavanje, međunarodn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u razini kondicijske pripremljenosti dječaka hrvača u dobi od 11 i u dobi od 12 godina.  // Zbornik radova 13. godišnje međunarodne konferencije kondicijske pripreme sportaša / Jukić, Igor ; Gregov, Cvita ; Šalaj, Sanja ; Milanović, Luka ; Wertheimer, Vlatka (ur.).
]]>          <w:br/>
<![CDATA[Zagreb: Kineziološki fakultet Sveučilišta u Zagrebu ; Udruga kondicijskih trenera Hrvatske, 2015. str. 95-98. (https://www.bib.irb.hr:8443/index.php/787474) (predavanje, međunarodna recenzija, cjeloviti rad (in extenso), znanstveni)
]]>          <w:br/>
        </w:t>
      </w:r>
    </w:p>
    <w:p>
      <w:pPr/>
      <w:r>
        <w:rPr/>
        <w:t xml:space="preserve">
<![CDATA[Baić, Mario; Karninčić, Hrvoje; Marković, Martina
]]>          <w:br/>
<![CDATA[Morphological characteristics influence on specific endurance tests for croatian elite wrestlers.  // 4-th International scientific conference - Contemporary Kinesiology / Đurđica, Miletić ; Saša, Krstulović ; Zoran, Grgantov ; Tonći, Bavčević ; Ana, Kezić (ur.).
]]>          <w:br/>
<![CDATA[Split: Kineziološki fakultet Sveučilišta u Splitu, 2012. str. 352-360 (predavanje, međunarodn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između različitih težinskih skupina jedanaestogodišnjih dječaka hrvača u varijablama za procjenu kondicijske pripremljenosti.  // Zbornik radova 4. Međunarodno-znanstvenog kongresa "Contemporaray kinesiology", / Miletić, Đurđica ; Krstulović, Saša ; Grgantov, Zoran ; Bavčević, Tonči ; Kezić, Ana (ur.).
]]>          <w:br/>
<![CDATA[Split: Kineziološki fakultet, Sveučilište u Splitu, 2012. str. 256-261. (https://www.bib.irb.hr:8443/index.php/715155) (predavanje, međunarodna recenzija, cjeloviti rad (in extenso), znanstveni)
]]>          <w:br/>
        </w:t>
      </w:r>
    </w:p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index.php/524812) (predavanje, međunarodn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index.php/365236)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index.php/787473) (predavanje, domaća recenzija, cjeloviti rad (in extenso), znanstveni)
]]>          <w:br/>
        </w:t>
      </w:r>
    </w:p>
    <w:p>
      <w:pPr/>
      <w:r>
        <w:rPr/>
        <w:t xml:space="preserve">
<![CDATA[Baić, Mario; Vračan, Dalibor; Vidranski, Tihomir
]]>          <w:br/>
<![CDATA[Construction and validity of the new test for evaluation of flexibility and velocity of wrestlers movements.  // "Kinesiology research trends and applications” / Milanović, Dragan ; Prot, Franjo (ur.).
]]>          <w:br/>
<![CDATA[Zagreb, 2008. str. 879-882. (https://www.bib.irb.hr:8443/index.php/418905) (poster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index.php/865394) (predavanje, domaća recenzija, cjeloviti rad (in extenso), znanstveni)
]]>          <w:br/>
        </w:t>
      </w:r>
    </w:p>
    <w:p>
      <w:pPr/>
      <w:r>
        <w:rPr/>
        <w:t xml:space="preserve">
<![CDATA[Sertić, Hrvoje; Segedi, Ivan; Baić, Mario; 
]]>          <w:br/>
<![CDATA[One year martial arts training effects on some anthropological characteristics of 12-year old boys.  // Proceedings Book of the 4 rd International Scientific Conference “Kinesiology – New Perspectives” / Dragan Milanović, Franjo Prot (ur.).
]]>          <w:br/>
<![CDATA[Zagreb, 2005. str. 387-390. (https://www.bib.irb.hr:8443/index.php/749920) (predavanje, međunarodna recenzija, cjeloviti rad (in extenso), znanstveni)
]]>          <w:br/>
        </w:t>
      </w:r>
    </w:p>
    <w:p>
      <w:pPr/>
      <w:r>
        <w:rPr/>
        <w:t xml:space="preserve">
<![CDATA[Baić, Mario; Sertić, Hrvoje; Segedi, Ivan; 
]]>          <w:br/>
<![CDATA[Differences in some anthrolopogical characteristics between boys engaged in Martial arts and boys non-athletes aged 12.  // Proceedings book of International Scientific Conference "Coordination in motor abilities in scientific research" / Sadowski Jerzy (ur.).
]]>          <w:br/>
<![CDATA[Biala Podlaska: Faculty of physical education in Biala Podlaska (Poland), 2005. str. 415-421. (https://www.bib.irb.hr:8443/index.php/749958) (predavanje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index.php/225927) (plenarno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index.php/225920)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index.php/225904)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Baić, Mario; Wlodzimierz, Starosta; Marić, Josip
]]>          <w:br/>
<![CDATA[Differences in level of selected motor abilities by Polish and Croatian cadet wrestlers in classical style.  // “ New ideas in Sport Sciences: Current issues and perspectives” / Wlodzimierz, Starosta ; Wieslav, Osinski (ur.).
]]>          <w:br/>
<![CDATA[Varšava : Poznań : Leszno: State School of Higher Vocational Education in Leszno, 2003. str. 27-30. (https://www.bib.irb.hr:8443/index.php/420052) (predavanje, domać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index.php/116229) (predavanje, međunarodna recenzija, cjeloviti rad (in extenso), znanstveni)
]]>          <w:br/>
        </w:t>
      </w:r>
    </w:p>
    <w:p>
      <w:pPr/>
      <w:r>
        <w:rPr/>
        <w:t xml:space="preserve">
<![CDATA[Baić, Mario; Marić, Josip; Karninčić, Hrvoje
]]>          <w:br/>
<![CDATA[Utjecaj taktičkih priprema tehnika na uspjeh hrvača.  // Znanstveno stručni skup u sklopu 11. zagrebačkog sajma sporta i nautike "Dopunski sadržaji sportske pripreme" : zbornik radova / Milanović, Dragan ; Heimer, Stjepan ; Jukić, Igor ; Kulier, Ignac ; MMatković, Branka (ur.).
]]>          <w:br/>
<![CDATA[Zagreb: Kineziološki fakultet Sveučilišta u Zagrebu ; Zagrebački športski savez, 2002. str. 296-302. (https://www.bib.irb.hr:8443/index.php/420051) (predavanje, domać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>
      <w:pPr/>
      <w:r>
        <w:rPr/>
        <w:t xml:space="preserve">
<![CDATA[Baić, Mario; Kuleš, Branimir
]]>          <w:br/>
<![CDATA[Utjecaj treninga na neka antropološka obilježja dječaka hrvača.  // "Programiranje opterećenja u području edukacije, sporta i sportske rekreacije" / Findak, Vladimir (ur.).
]]>          <w:br/>
<![CDATA[Zagreb: Hrvatski kineziološki savez (HKS), 2001. str. 104-107. (https://www.bib.irb.hr:8443/index.php/420048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guš, Anri; Baić, Mario; Pekas, Damir
]]>          <w:br/>
<![CDATA[100 METODSKIH VJEŽBI HRVAČKOG MOSTA.  // KONDICIJSKA PRIPREMA SPORTAŠA 2021 / Milanović, Luka ; Wertheimer, Vlatka ; Jukić, Igor ; Krakan, Ivan (ur.).
]]>          <w:br/>
<![CDATA[Zagreb: KINEZIOLOŠKI FAKULTET SVEUČILIŠTA U ZAGREBU UDRUGA KONDICIJSKIH TRENERA HRVATSKE, 2021. str. 236-243 (poster, domaća recenzija, cjeloviti rad (in extenso), stručni)
]]>          <w:br/>
        </w:t>
      </w:r>
    </w:p>
    <w:p>
      <w:pPr/>
      <w:r>
        <w:rPr/>
        <w:t xml:space="preserve">
<![CDATA[Slačanac, Kristijan; Baić Mario; Pekas Damir
]]>          <w:br/>
<![CDATA[KONDICIJSKA PRIPREMA HRVAČA KAO SREDSTVOPOBOLJŠANJA NATJECATELJSKE EFIKASNOSTI HRVAČKIHKLUBOVA.  // KONDICIJSKA PRIPREMA SPORTAŠA 2021 / Milanović, Luka ; Wertheimer, Vlatka ; Jukić, Igor ; Krakan, Ivan (ur.).
]]>          <w:br/>
<![CDATA[Zagreb: KINEZIOLOŠKI FAKULTET SVEUČILIŠTA U ZAGREBU UDRUGA KONDICIJSKIH TRENERA HRVATSKE, 2021. str. 527-530 (poster, domaća recenzija, cjeloviti rad (in extenso), stručni)
]]>          <w:br/>
        </w:t>
      </w:r>
    </w:p>
    <w:p>
      <w:pPr/>
      <w:r>
        <w:rPr/>
        <w:t xml:space="preserve">
<![CDATA[Sobota, Marko; Baić, Mario; Pekas, Damir; Karninčić, Hrvoje; Starčević, Nikola
]]>          <w:br/>
<![CDATA[Optimalni razvoj specifičnih antropoloških obilježja u treningu vrhunskih hrvača.  // Kondicijska priprema sportaša 2020 / Milanović, Luka ; Wertheimer, Vlatka ; Jukić, Igor (ur.).
]]>          <w:br/>
<![CDATA[Zagreb: Kineziološki fakultet Sveučilišta u Zagrebu ; Udruga kondicijskih trenera Hrvatske, 2020. str. 153-155. (https://www.bib.irb.hr:8443/index.php/1087856) (poster, domaća recenzija, cjeloviti rad (in extenso), stručni)
]]>          <w:br/>
        </w:t>
      </w:r>
    </w:p>
    <w:p>
      <w:pPr/>
      <w:r>
        <w:rPr/>
        <w:t xml:space="preserve">
<![CDATA[Vlašić, Ante; Baić, Mario
]]>          <w:br/>
<![CDATA[Specifične vježbe s girjama u treningu hrvača.  // Kondicijska priprema Sportaša / Milanović, Luka ; Wertheimer, Vlatka ; Jukić, Igor (ur.).
]]>          <w:br/>
<![CDATA[Zagreb: Kineziološki Fakultet Sveučilišta u Zagrebu ; Udruga kondicijskih trenera Hrvatske, 2019. str. 215-220. (https://www.bib.irb.hr:8443/index.php/1087870) (poster, domaća recenzija, cjeloviti rad (in extenso), stručni)
]]>          <w:br/>
        </w:t>
      </w:r>
    </w:p>
    <w:p>
      <w:pPr/>
      <w:r>
        <w:rPr/>
        <w:t xml:space="preserve">
<![CDATA[Ivičić, Rea; Baić, Mario; Slačanac, Kristijan
]]>          <w:br/>
<![CDATA[Primjena specifičnih hrvačkih vježbi u taekwondo-u.  // Kondicijska priprema sportaša 2015 / jukić, Igor ; Gregov, Cvita ; Šalaj, Sanja ; Milanović, Luka ; Wertheimer, Vlatka (ur.).
]]>          <w:br/>
<![CDATA[Zagreb, 2015. str. 163-166 (predavanje, domaća recenzija, cjeloviti rad (in extenso), stručni)
]]>          <w:br/>
        </w:t>
      </w:r>
    </w:p>
    <w:p>
      <w:pPr/>
      <w:r>
        <w:rPr/>
        <w:t xml:space="preserve">
<![CDATA[Karninčić, Hrvoje; Baić, Mario:
]]>          <w:br/>
<![CDATA[Znanja o hrvanju kroz povijest i danas-era interneta.  // "Tehnološki razvoj u funkciji održivog turizma i sporta" / Nevenka Breslauer (ur.).
]]>          <w:br/>
<![CDATA[Čakovec: Međimursko veleučilište u Čakovcu, 2014. str. 175-178. (https://www.bib.irb.hr:8443/index.php/750687) (plenarno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index.php/865405) (predavanje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index.php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index.php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index.php/749985) (poster, domaća recenzija, cjeloviti rad (in extenso), stručni)
]]>          <w:br/>
        </w:t>
      </w:r>
    </w:p>
    <w:p>
      <w:pPr/>
      <w:r>
        <w:rPr/>
        <w:t xml:space="preserve">
<![CDATA[Baić, Mario; Sekulić, Vladimir; 
]]>          <w:br/>
<![CDATA[SWOT analiza tehnologije kondicijske pripreme hrvatskih hrvačkih reprezentacija.  // Zbornik radova 9. godišnje međunarodne konferencije „Kondicijska priprema sportaša 2011." / Jukić, Igor ; Gregov, Cvita ; Šalaj, Sanja ; Milanović, Luka.Tatjana Trošt-Bobić i Daniel Bok (ur.).
]]>          <w:br/>
<![CDATA[Zagreb: Kineziološki fakultet, Udruga kondicijskih trenera Hrvatske, 2011. str. 139-143. (https://www.bib.irb.hr:8443/index.php/749976) (pozvano predavanje, domaća recenzija, cjeloviti rad (in extenso), stručni)
]]>          <w:br/>
        </w:t>
      </w:r>
    </w:p>
    <w:p>
      <w:pPr/>
      <w:r>
        <w:rPr/>
        <w:t xml:space="preserve">
<![CDATA[Baić, Mario; Karninčić, Hrvoje; Gluhak, Petar; 
]]>          <w:br/>
<![CDATA[Unificiranje dijagnostičkih postupaka za procjenu opće i specifične kondicijske pripremljenosti hrvača.  // Zbornik radova XX. ljetne škole kineziologa republike Hrvatske / Vladimir Findak (ur.).
]]>          <w:br/>
<![CDATA[Zagreb: Hrvatski kineziološki savez (HKS), 2011. str. 276-280. (https://www.bib.irb.hr:8443/index.php/749977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index.php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index.php/295202) (predavanje, međunarodna recenzija, cjeloviti rad (in extenso), stručni)
]]>          <w:br/>
        </w:t>
      </w:r>
    </w:p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index.php/116239) (predavanje, međunarodna recenzija, cjeloviti rad (in extenso), stručni)
]]>          <w:br/>
        </w:t>
      </w:r>
    </w:p>
    <w:p>
      <w:pPr/>
      <w:r>
        <w:rPr/>
        <w:t xml:space="preserve">
<![CDATA[Sertić, Hrvoje; Lindi, Hrvoje,; Baić, Mario
]]>          <w:br/>
<![CDATA[Specifičnosti metodskih postupaka za poučavanje judo tehnika.  // Metode rada u području edukacije, sporta i sportske rekreacije
]]>          <w:br/>
<![CDATA[Rovinj, Hrvatska, 2003. str. 171-173 (poster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index.php/116233) (predavanje, međunarodn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ninčić, Hrvoje; Baić, Mario
]]>          <w:br/>
<![CDATA[Da li su novi rekviziti za razvoj jakosti i snage u hrvanju doista novi? Trenažni rekviziti u hrvanju – povijesni pregled.  // Dvanaesta međunarodna konferencija Kondicijska priprama sportaša 2014 / Jukić, Igor ; Gregor, Cvita ; Šalaj, Sanja ; Milanović, Luka ; Wertheimer, Vlatka (ur.).
]]>          <w:br/>
<![CDATA[Zagreb: Kineziološki Fakultet Sveučilišta u Zagrebu i Udruga kondicijskih trenera Hrvatske, 2014. str. 467-471. (https://www.bib.irb.hr:8443/index.php/689105) (predavanje, međunarodna recenzija, cjeloviti rad (in extenso), ostalo)
]]>          <w:br/>
        </w:t>
      </w:r>
    </w:p>
    <w:p>
      <w:pPr/>
      <w:r>
        <w:rPr/>
        <w:t xml:space="preserve">
<![CDATA[Karninčić, Hrvoje; Baić, Mario
]]>          <w:br/>
<![CDATA[Povijesni pregled institucija za učenje i vježbanje hrvanja s osvrtom na elemente kondiciske pripreme.  // Dvanaesta međunarodna konferencija - Kondicijska priprama sportaša 2014 / Jukić, Igor ; Gregor, Cvita ; Šalaj, Sanja ; Milanović, Luka ; Wertheimer, Vlatka (ur.).
]]>          <w:br/>
<![CDATA[Zagreb: Kineziološki Fakultet Sveučilišta u Zagrebu i Udruga kondicijskih trenera Hrvatske, 2014. str. 535-540. (https://www.bib.irb.hr:8443/index.php/689106) (predavanje, međunarodna recenzija, cjeloviti rad (in extenso), ostalo)
]]>          <w:br/>
        </w:t>
      </w:r>
    </w:p>
    <w:p>
      <w:pPr/>
      <w:r>
        <w:rPr/>
        <w:t xml:space="preserve">
<![CDATA[Baić, Mario; Starosta, Wlodzimierz; 
]]>          <w:br/>
<![CDATA[Physical fitness level in free style junior wrestlers of three different weight categories.  // Proceedings Book of the 6 th International Scientific Conference “Kinesiology – New Perspectives” / Dragan Milanović, Goran Sporiš (ur.).
]]>          <w:br/>
<![CDATA[Zagreb, 2011. str. 496-499. (https://www.bib.irb.hr:8443/index.php/749935) (predavanje, međunarodna recenzija, cjeloviti rad (in extenso), ostalo)
]]>          <w:br/>
        </w:t>
      </w:r>
    </w:p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index.php/749970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index.php/420643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index.php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index.php/420642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index.php/420128) (predavanje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index.php/420130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index.php/420129) (poster, domać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index.php/420066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index.php/420050) (predavanje, međunarodna recenzija, cjeloviti rad (in extenso), ostalo)
]]>          <w:br/>
        </w:t>
      </w:r>
    </w:p>
    <w:p>
      <w:pPr/>
      <w:r>
        <w:rPr/>
        <w:t xml:space="preserve">
<![CDATA[Plavec, Goran; Marić, Josip; Baić, Mario; Aračić, Matija
]]>          <w:br/>
<![CDATA[Utjecaj programiranog rada u hrvačkoj školi na antropološki status djece.  // "Programiranje rada u području edukacije, sporta, sportske rekreacije i kineziterapije" / Findak Vladimir (ur.).
]]>          <w:br/>
<![CDATA[Zagreb: Hrvatski kineziološki savez (HKS), 2002. str. 74-77. (https://www.bib.irb.hr:8443/index.php/420132) (predavanje, domaća recenzija, cjeloviti rad (in extenso), ostalo)
]]>          <w:br/>
        </w:t>
      </w:r>
    </w:p>
    <w:p>
      <w:pPr/>
      <w:r>
        <w:rPr/>
        <w:t xml:space="preserve">
<![CDATA[Marić, Josip; Aračić, Matija; Baić, Mario; Plavec, Goran
]]>          <w:br/>
<![CDATA[Jedan od modela globalnog plana i programa iz hrvanja.  // “ Programiranje rada u području edukacije, sporta, sportske rekreacije i kineziterapije” / Findak, Vladimir (ur.).
]]>          <w:br/>
<![CDATA[Zagreb: Hrvatski kineziološki savez (HKS), 2002. str. 263-266. (https://www.bib.irb.hr:8443/index.php/42006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ić, Mario; Trajković, Nebojša; Pekas, Damir
]]>          <w:br/>
<![CDATA[Importance of Leg Strength in Wrestling - mini review.  // MEĐUNARODNA KONFERENCIJA NAUKA O SPORTU, FIZIČKOM VASPITANJU I ZDRAVLJU / Milanović, Ivana ; Majstorović, Nikola ; Vasiljević, Marko (ur.).
]]>          <w:br/>
<![CDATA[Beograd: University of Belgrade - Faculty of Sport and Physical Education, 2022. str. 91-91. (https://www.bib.irb.hr:8443/index.php/1237044) (poster, međunarodna recenzija, sažetak, znanstveni)
]]>          <w:br/>
        </w:t>
      </w:r>
    </w:p>
    <w:p>
      <w:pPr/>
      <w:r>
        <w:rPr/>
        <w:t xml:space="preserve">
<![CDATA[Baić, Mario; Starosta, Wołowski; Pekas, Damir; Starčević, Nikola
]]>          <w:br/>
<![CDATA[Level of physical fitness of polish and croatian national team in greco-roman junior and cadet wrestlers.  // 27th International Congress on Physical Education & Sport Science : Abstract Book
]]>          <w:br/>
<![CDATA[Komotini, 2019. str. 158-158 (predavanje, recenziran, sažetak, znanstveni)
]]>          <w:br/>
        </w:t>
      </w:r>
    </w:p>
    <w:p>
      <w:pPr/>
      <w:r>
        <w:rPr/>
        <w:t xml:space="preserve">
<![CDATA[Korobeynikov, Georgiy; Korobeynikova, Lesia; Baic, Mario
]]>          <w:br/>
<![CDATA[PSYCHOPHYSIOLOGICAL DIAGNOSTICS OF FUNCTIONAL STATES IN WRESTLER.  // Актуальні проблеми фізичної культури, спорту, фізичної терапії та ерготерапії: біомеханічні, психофізіологічні та метрологічні аспекти / Антомонов, М.Ю. ; Бондарь, О. М. ; Гамалій, В. В. ; Гончарова, Н.М. ; Жарова, І.О. ; Жирнов, О.В. ; Кашуба, В. О. ; Коробейников, Г.В. ; Лазарєва, О.Б. ; Литвиненко, Ю.В. ; Носова, Н.Л. ; Шевчук, О.М. ; Хмельницька, І.В. ; Юрченко, О.А. ; Харкавлюк-Балакіна, Н.В. ; Baić, Mario (ur.).
]]>          <w:br/>
<![CDATA[Kijev, 2019. str. 41-42 (predavanje, međunarodna recenzija, sažetak, znanstveni)
]]>          <w:br/>
        </w:t>
      </w:r>
    </w:p>
    <w:p>
      <w:pPr/>
      <w:r>
        <w:rPr/>
        <w:t xml:space="preserve">
<![CDATA[Pekas, Damir; Baić, Mario; Zečić, Miroslav; Trajković, Nebojša
]]>          <w:br/>
<![CDATA[The difference in motives for exercise participation between men and women.  // Abstracts from the 5th International Scientific Conference on Exercise and Quality of Life / Ostojić, Sergej M. ; Drid, Patrik ; Djordjic, Višnja ; et al. (ur.).
]]>          <w:br/>
<![CDATA[Novi Sad, 2019. P11, 1 doi:10.1186/s13102-019-0119-7 (poster, međunarodna recenzija, sažetak, znanstveni)
]]>          <w:br/>
        </w:t>
      </w:r>
    </w:p>
    <w:p>
      <w:pPr/>
      <w:r>
        <w:rPr/>
        <w:t xml:space="preserve">
<![CDATA[Baić, Mario; Karninčić, Hrvoje; Mirzaei, Bahman
]]>          <w:br/>
<![CDATA[Important age parameters in wrestling – the differences between the European and world trends.  // Abstracts of the XI International Conference of Young Scientists "Youth and the Olympic Movement"
]]>          <w:br/>
<![CDATA[Kijev: National University of Physical Education and Sport of Ukraine ; Ministry of Education and Science of Ukraine, 2018. str. 100-101. (https://www.bib.irb.hr:8443/index.php/936476) (pozvano predavanje, podatak o recenziji nije dostupan, sažetak, znanstveni)
]]>          <w:br/>
        </w:t>
      </w:r>
    </w:p>
    <w:p>
      <w:pPr/>
      <w:r>
        <w:rPr/>
        <w:t xml:space="preserve">
<![CDATA[Korobeynikov, G.V.; Mirzaei, Bahman; Korobeynikova, L.G.; Baić, Mario
]]>          <w:br/>
<![CDATA[Heart rate variability in orthostatic load condition of elite athletes.  // Актуальні проблеми фізичної культури, спорту, фізичної терапії та ерготерапії: біомеханічні, психофізіологічні та метрологічні аспекти: Матеріали І Всеукраїнської електронної науково-практичної конференції з міжнародною участю / Коробейников, Г.В. ; Кашуба, В. О. ; Гамалій, В. В. (ur.).
]]>          <w:br/>
<![CDATA[Kijev: National University of Physical Education and Sport of Ukraine, 2018. str. 86-87 (predavanje, recenziran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orysova, Olha; Nagorna, Viktoria; Baić, Mario; Starčević, Nikola
]]>          <w:br/>
<![CDATA[The quality of the equilibrium function of billiards players.  // Abstracts of the XI International Conference of Young Scientists "Youth and the Olympic Movement"
]]>          <w:br/>
<![CDATA[Kijev: National University of Physical Education and Sport of Ukraine ; Ministry of Education and Science of Ukraine, 2018. str. 98-99. (https://www.bib.irb.hr:8443/index.php/936481) (ostalo, podatak o recenziji nije dostupan, sažetak, znanstveni)
]]>          <w:br/>
        </w:t>
      </w:r>
    </w:p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index.php/894477) (poster, sažetak, znanstveni)
]]>          <w:br/>
        </w:t>
      </w:r>
    </w:p>
    <w:p>
      <w:pPr/>
      <w:r>
        <w:rPr/>
        <w:t xml:space="preserve">
<![CDATA[Karninčić, Hrvoje; Baić, Mario; Slačanac, Kristijan
]]>          <w:br/>
<![CDATA[Motivational differences in reduction of body mass in wrestling.  // International scientific conference “Effects of physical activity application to anthropological status with children, youth and adults“ : Book of abstracts / Savović, Branka ; Mandić, Radivoj ; Radenović, Sandra (ur.).
]]>          <w:br/>
<![CDATA[Beograd: Univerzitet u Beogradu, Fakultet sporta i fizičkog vaspitanja, 2016. str. 48-49. (https://www.bib.irb.hr:8443/index.php/865441) (ostalo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index.php/865428) (ostalo, međunarodna recenzija, sažetak, znanstveni)
]]>          <w:br/>
        </w:t>
      </w:r>
    </w:p>
    <w:p>
      <w:pPr/>
      <w:r>
        <w:rPr/>
        <w:t xml:space="preserve">
<![CDATA[Baić, Mario; Karninčić, Hrvoje; Šprem, Dražen
]]>          <w:br/>
<![CDATA[Početak treniranja, trenažno iskustvo i hrvačka zrelost - trendovi 2002-2012.  // 7th international scientific conference on kinesiology, Fundamental and applied kinesiology – step forward / Dragan Milanović, Goran Sporiš (ur.).
]]>          <w:br/>
<![CDATA[Zagreb: Kineziološki fakultet Sveučilišta u Zagrebu, 2014. str. 425-426 (predavanje, međunarodna recenzija, sažetak, znanstveni)
]]>          <w:br/>
        </w:t>
      </w:r>
    </w:p>
    <w:p>
      <w:pPr/>
      <w:r>
        <w:rPr/>
        <w:t xml:space="preserve">
<![CDATA[Biletić, Ivica; Baić, Mario; Krajač, Siniša; 
]]>          <w:br/>
<![CDATA[Differences between weight groups of wrestlers at the age of twelve years in the fitness abilities.  // Book of Abstracts of the Education in the Modern European Environment, / Šimunović, Vladimir ; Bežen, Ante. (ur.).
]]>          <w:br/>
<![CDATA[Zagreb: Učiteljski fakultet Sveučilišta u Zagrebu, 2012. str. 77-78. (https://www.bib.irb.hr:8443/index.php/749987) (predavanje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index.php/715167) (ostalo, recenziran, sažetak)
]]>          <w:br/>
        </w:t>
      </w:r>
    </w:p>
    <w:p>
      <w:pPr/>
      <w:r>
        <w:rPr/>
        <w:t xml:space="preserve">
<![CDATA[Sertić, Hrvoje; Segedi, Ivan; Cvetkovič, Čedomir; Baić, Mario
]]>          <w:br/>
<![CDATA[Influence of a programmed judo training on changes of anthropological features in children attending sports schools.  // Cynarski, W.J. (ed) 2nd international scientific conference of experts - researchers on Martial arts and Humanists proceedings / Cynarski, Wojcieh J. (ur.).
]]>          <w:br/>
<![CDATA[Rzeszów: Wydawnictwo Uniwersytetu Rzeszowskiego & Rzeszow University Press, 2008. str. 31-31 (predavanje, međunarodna recenzija, sažetak, znanstveni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index.php/295215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ić, Mario; Pekas, Damir
]]>          <w:br/>
<![CDATA[The Importance of International Unification of Diagnostic Procedures for Basic and Specific Preparation of Advanced Wrestlers.  // UWW Scientific Symposium at the 2022 Senior World Championships in Belgrade entitled “Using the Scientific Foundations of Olympic Wrestling to Advance Our Sport.”
]]>          <w:br/>
<![CDATA[Beograd, Srbija, 2022. (pozvano predavanje, međunarodna recenzija, ostalo)
]]>          <w:br/>
        </w:t>
      </w:r>
    </w:p>
    <w:p>
      <w:pPr/>
      <w:r>
        <w:rPr/>
        <w:t xml:space="preserve">
<![CDATA[Starčević, Nikola; Baić, Mario; Karninčić, Hrvoje; Pekas, Damir
]]>          <w:br/>
<![CDATA[Differences between technical and tactical performance of scoring the first point in different weight categories of Greco-Roman wrestling at the Olympic Games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Baić, Mario; Pekas, Damir; Starčević, Nikola
]]>          <w:br/>
<![CDATA[Physical fitness preparation of top-level wrestlers – states and perspective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>
      <w:pPr/>
      <w:r>
        <w:rPr/>
        <w:t xml:space="preserve">
<![CDATA[Slačanac, Kristijan; Dokmanac, Milorad; Baić, Mario
]]>          <w:br/>
<![CDATA["How to win an Olympic medal in wrestling? Competition performance of medal winners at Olympic Games 2020"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>
      <w:pPr/>
      <w:r>
        <w:rPr/>
        <w:t xml:space="preserve">
<![CDATA[Rožić, Filip; Baić, Mario; Pekas, Damir
]]>          <w:br/>
<![CDATA[Differences in anxiety and some behaviors caused by covid between Croatian and foreign wrestlers.  // Scientific Symposium at Blegrade 2022 World Championships 2022 “Using the Scientific Foundations of Olympic Wrestling to Advance Our Sport”
]]>          <w:br/>
<![CDATA[Beograd, 2022. str. 4-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index.php/1184754)
]]>          <w:br/>
        </w:t>
      </w:r>
    </w:p>
    <w:p>
      <w:pPr/>
      <w:r>
        <w:rPr/>
        <w:t xml:space="preserve">
<![CDATA[Vračan, Dalibor
]]>          <w:br/>
<![CDATA[Povezanost simetrične i asimetrične metode učenja i usavršavanja hrvačkih tehnika s uspjehom u hrvanju., 2016., doktorska disertacija, Kineziološki fakultet, Zagreb. (https://www.bib.irb.hr:8443/index.php/865343)
]]>          <w:br/>
        </w:t>
      </w:r>
    </w:p>
    <w:p>
      <w:pPr/>
      <w:r>
        <w:rPr/>
        <w:t xml:space="preserve">
<![CDATA[Baić, Mario
]]>          <w:br/>
<![CDATA[Razlike između vrhunskih poljskih i hrvatskih hrvača različitih stilova, dobi i težinskih skupina u prostoru varijabli za procjenu kondicijske pripremljenosti., 2006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etić, Ivica
]]>          <w:br/>
<![CDATA[Razlike u razini kondicijske pripremljenosti dječaka hrvača u dobi od 11 i u dobi od 12 godina različitih težinskih skupina., 2012., magistarski rad, Kineziološki fakultet, Zagreb. (https://www.bib.irb.hr:8443/index.php/787469)
]]>          <w:br/>
        </w:t>
      </w:r>
    </w:p>
    <w:p>
      <w:pPr/>
      <w:r>
        <w:rPr/>
        <w:t xml:space="preserve">
<![CDATA[Andabak, Zdravko
]]>          <w:br/>
<![CDATA[Usporedna raščlamba nekih pokazatelja tehničke efikasnosti u borbama slobodnim načinom na 2. Svjetskim vojnim igrama 1999. godine u Zagrebu., 2010., magistarski rad, Kineziološki fakultet, Zagreb
]]>          <w:br/>
        </w:t>
      </w:r>
    </w:p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šić, Ante
]]>          <w:br/>
<![CDATA[Girje u treningu hrvača., 2018., diplomski rad, diplomski, Kineziološki fakultet, Zagreb. (https://www.bib.irb.hr:8443/index.php/950713)
]]>          <w:br/>
        </w:t>
      </w:r>
    </w:p>
    <w:p>
      <w:pPr/>
      <w:r>
        <w:rPr/>
        <w:t xml:space="preserve">
<![CDATA[Sigur, Robert
]]>          <w:br/>
<![CDATA[Primjena elementarnih igara u treningu mlađih uzrasnih skupina hrvača., 2015., diplomski rad, diplomski, Kineziološki fakultet, Zagreb. (https://www.bib.irb.hr:8443/index.php/865349)
]]>          <w:br/>
        </w:t>
      </w:r>
    </w:p>
    <w:p>
      <w:pPr/>
      <w:r>
        <w:rPr/>
        <w:t xml:space="preserve">
<![CDATA[Ivičić, Rea
]]>          <w:br/>
<![CDATA[Primjena specifičnih hrvačkih vježbi u taekwondo-u., 2014., diplomski rad, diplomski, Kineziološki fakultet, Zagreb
]]>          <w:br/>
        </w:t>
      </w:r>
    </w:p>
    <w:p>
      <w:pPr/>
      <w:r>
        <w:rPr/>
        <w:t xml:space="preserve">
<![CDATA[Mihalj, Ivan
]]>          <w:br/>
<![CDATA[Model globalnih planova i programa mlađih uzrasta hrvača., 2014., diplomski rad, diplomski, Kineziološki fakultet, Zagreb
]]>          <w:br/>
        </w:t>
      </w:r>
    </w:p>
    <w:p>
      <w:pPr/>
      <w:r>
        <w:rPr/>
        <w:t xml:space="preserve">
<![CDATA[Gluhak, Petar
]]>          <w:br/>
<![CDATA[Zastupljenost djece oboljele od astme i alergijskog rinitisa kod dječaka hrvača te razlike u motoričkim sposobnostima i indeksu tjelesne mase između njih i zdravih dječaka hrvača., 2014., diplomski rad, diplomski, Kineziološki fakultet, Zagreb
]]>          <w:br/>
        </w:t>
      </w:r>
    </w:p>
    <w:p>
      <w:pPr/>
      <w:r>
        <w:rPr/>
        <w:t xml:space="preserve">
<![CDATA[Šprem, Dražen
]]>          <w:br/>
<![CDATA[Početak treniranja i vrijeme ostvarenja vrhunskih rezultata kod hrvača., 2013., diplomski rad, diplomski, Kineziološki fakultet, Zagreb
]]>          <w:br/>
        </w:t>
      </w:r>
    </w:p>
    <w:p>
      <w:pPr/>
      <w:r>
        <w:rPr/>
        <w:t xml:space="preserve">
<![CDATA[Zidar, Ružica
]]>          <w:br/>
<![CDATA[Aktualni stavovi hrvačkih trenera prema dodacima prehrani i dopingu., 2013., diplomski rad, diplomski, Kineziološki fakultet, Zagreb
]]>          <w:br/>
        </w:t>
      </w:r>
    </w:p>
    <w:p>
      <w:pPr/>
      <w:r>
        <w:rPr/>
        <w:t xml:space="preserve">
<![CDATA[Radin, Hrvoje
]]>          <w:br/>
<![CDATA[Primjena masaže kao mjera oporavka nakon treninga., 2012., diplomski rad, diplomski, Veterinarski fakultet, Zagreb
]]>          <w:br/>
        </w:t>
      </w:r>
    </w:p>
    <w:p>
      <w:pPr/>
      <w:r>
        <w:rPr/>
        <w:t xml:space="preserve">
<![CDATA[Valentić, Tihana
]]>          <w:br/>
<![CDATA[Razvojne etape hrvanja u Lici., 2012., diplomski rad, diplomski, Kineziološki fakultet, Zagreb
]]>          <w:br/>
        </w:t>
      </w:r>
    </w:p>
    <w:p>
      <w:pPr/>
      <w:r>
        <w:rPr/>
        <w:t xml:space="preserve">
<![CDATA[Ježabek, Anita
]]>          <w:br/>
<![CDATA[Hrvatski hrvači osvajači medalja u periodu od 1955. do 2011. godine., 2012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