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Crnogaj (CROSBI Profil: 2208, MBZ: 137502)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