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Kereša (CROSBI Profil: 21871, MBZ: 260883)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ereša, Darko; Bognar Andrija
]]>          <w:br/>
<![CDATA[Geomorfološka karta Slunjskog pobrđa i dijelova Zravni Mrežnice te Ogulinsko Plašćanske udoline 1 : 25 000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