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Vuko Brigljević (CROSBI Profil: 21366, MBZ: 259320)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Majer, Marija; Roguljić, Matej; Knežević, Željka; Starodumov, Andrey; Ferenček, Dinko; Brigljević, Vuko; Mihaljević, Branka
]]>          <w:br/>
<![CDATA[Dose mapping of the panoramic 60Co gamma irradiation facility at the Ruđer Bošković Institute – Geant4 simulation and measurements.  // Applied radiation and isotopes, 154 (2019), 108824, 7 doi:10.1016/j.apradiso.2019.10882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ψ(2S) production cross sections in proton-lead and proton-proton collisions at √sNN = 5.02 TeV.  // Physics letters. B, 790 (2019),  509-532 doi:10.1016/j.physletb.2019.01.05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t least three electrons or muons, jets, and missing transverse momentum in proton-proton collisions at s√=13 TeV.  // The Journal of high energy physics, 02 (2018), 067, 46 doi:10.1007/JHEP02(2018)0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zimuthal correlations for inclusive 2-jet, 3-jet, and 4-jet events in pp collisions at root s=13 TeV.  // European physical journal C : particles and fields, 78 (2018), 566, 26 doi:10.1140/epjc/s10052-018-6033-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tudy of jet quenching with Z+jet correlations in PbPb and pp collisions at sqrt(s[NN]) = 5.02 TeV.  // Physical Review Letters, 119 (2017), 082301, 18 doi:10.1103/PhysRevLett.119.0823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new phenomena with the MT2 variable in the all-hadronic final state produced in proton-proton collisions at sqrt(s) = 13 TeV.  // European physical journal C, 77 (2017), 710, 34 doi:10.1140/epjc/s10052-017-5267-x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(CMS Collaboration) Khachatryan, Vardan; ...; Pleština, R.; Godinović, Nikola; Lelas, Damir; Polić, Dunja; Puljak, Ivica; Antunović, Željko; Kovač, Marko; Brigljević, Vuko et al.
]]>          <w:br/>
<![CDATA[Search for pair-produced vectorlike B quarks in proton- proton collisions at sqrt(s) = 8 TeV.  // Physical review. D., 93 (2016), 112009, 32 doi:10.1103/PhysRevD.93.11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B(B[0, s] to J/psi f0(980)) / B(B[0, s] to J/psi phi(1020)) in pp collisions at sqrt(s) = 7 TeV.  // Physics letters. B, 756 (2016),  84-102 doi:10.1016/j.physletb.2016.02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phenomena in monophoton final states in proton-proton collisions at sqrt(s) = 8 TeV.  // Physics letters. B, 755 (2016),  102-124 doi:10.1016/j.physletb.2016.01.05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 search for pair production of new light bosons decaying into muons.  // Physics letters B, 752 (2016),  146-168 doi:10.1016/j.physletb.2015.10.06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massive resonance decaying into a Higgs boson and a W or Z boson in hadronic final states in proton- proton collisions at sqrt(s) = 8 TeV.  // Journal of High Energy Physics, (2016), 2;  145-145 doi:10.1007/JHEP02(2016)145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t t t-bar production in proton- proton collisions at sqrt(s) = 8 TeV.  // Physical review. D., 93 (2016), 1; 012001, 35 doi:10.1103/PhysRevD.93.012001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upersymmetry with a photon, a lepton, and missing transverse momentum in pp collisions at sqrt(s) = 8 TeV.  // Physics letters B, 757 (2016),  6-31 doi:10.1016/j.physletb.2016.03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to mu+ mu- in pp collisions at sqrt(s) = 7 and 8 TeV.  // Physics letters B, 752 (2016),  221-246 doi:10.1016/j.physletb.2015.11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air production of first and second generation leptoquarks in proton-proton collisions at sqrt(s) = 8 TeV.  // Physical review. D., 93 (2016), 3; 032004, 32 doi:10.1103/PhysRevD.93.03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ingle production of scalar leptoquarks in proton-proton collisions at sqrt(s) = 8 TeV.  // Physical review. D., 93 (2016), 3;  032005-1 doi:10.1103/PhysRevD.93.03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W' to tb in proton-proton collisions at sqrt(s) = 8 TeV.  // Journal of High Energy Physics, 2016 (2016),  122-1 doi:10.1007/JHEP02(2016)1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third-generation squark production in fully hadronic final states in proton-proton collisions at sqrt(s) = 8 TeV.  // Journal of High Energy Physics, 6 (2015),  116-1 doi:10.1007/JHEP06(2015)11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p to ZZ production cross section and constraints on anomalous triple gauge couplings in four- lepton final states at sqrt(s) = 8 TeV.  // Physics letters B, 740 (2015),  250-272 doi:10.1016/j.physletb.2014.11.059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Measurement of jet multiplicity distributions in t t-bar production in pp collisions at sqrt(s) = 7 TeV.  // European physical journal C, 74 (2015),  3014-1 doi:10.1140/epjc/s10052-014-3014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fferential cross section measurements for the production of a W boson in association with jets in proton-proton collisions at sqrt(s) = 7 TeV.  // Physics letters B, 741 (2015),  12-37 doi:10.1016/j.physletb.2014.12.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w resonances decaying via WZ to leptons in proton-proton collisions at sqrt(s) = 8 TeV.  // Physics letters B, 740 (2015),  83-104 doi:10.1016/j.physletb.2014.11.02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physics beyond the standard model in final states with a lepton and missing transverse energy in proton-proton collisions at sqrt(s) = 8 TeV.  // Physical review. D, Particles, fields, gravitation, and cosmology, 91 (2015), 9; 092005, 37 doi:10.1103/PhysRevD.91.092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s of jet multiplicity and differential production cross sections of Z + jets events in proton-proton collisions at sqrt(s) = 7 TeV.  // Physical review. D, Particles, fields, gravitation, and cosmology, 91 (2015), 5; 052008, 26 doi:10.1103/PhysRevD.91.05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ark matter, extra dimensions, and unparticles in monojet events in proton-proton collisions at sqrt(s) = 8 TeV.  // European physical journal C, 75 (2015), 5;  235-1 doi:10.1140/epjc/s10052-015-3451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Long-range two-particle correlations of strange hadrons with charged particles in pPb and PbPb collisions at LHC energies.  // Physics letters B, 742 (2015),  200-224 doi:10.1016/j.physletb.2015.01.03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placed Supersymmetry in events with an electron and a muon with large impact parameters.  // Physical Review Letters, 114 (2015), 6;  1801-1 doi:10.1103/PhysRevLett.114.06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production cross section ratio sigma(chi[b2](1P)) / sigma(chi[b1](1P)) in pp collisions at sqrt(s) = 8 TeV.  // Physics letters B, 743 (2015),  383-402 doi:10.1016/j.physletb.2015.02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monotop signatures in proton-proton collisions at sqrt(s) = 8 TeV.  // Physical Review Letters, 114 (2015), 10;  101801-1 doi:10.1103/PhysRevLett.114.10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W boson helicity in events with a single reconstructed top quark in pp collisions at sqrt(s) = 8 TeV.  // Journal of High Energy Physics, 01 (2015),  053-1 doi:10.1007/JHEP01(2015)05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electroweak production of two jets in association with a Z boson in proton-proton collisions at sqrt(s)= 8 TeV.  // European physical journal C, 75 (2015), 2;  66-1 doi:10.1140/epjc/s10052-014-3232-5 (međunarodna recenzija, članak, znanstveni)
]]>          <w:br/>
        </w:t>
      </w:r>
    </w:p>
    <w:p>
      <w:pPr/>
      <w:r>
        <w:rPr/>
        <w:t xml:space="preserve">
<![CDATA[Khachatryan, Serguei; ...; Morović, Srećko; Ferenček, Dinko; Đurić, Senka; Godinović, Nikola; Lelas, Damir; Polić, Dunja; Puljak, Ivica; Antunović, Željko et al.
]]>          <w:br/>
<![CDATA[Study of Z production in PbPb and pp collisions at sqrt(s[NN]) = 2.76 TeV in the dimuon and dielectron decay channels.  // Journal of High Energy Physics, (2015), 3;  022-1 doi:10.1007/JHEP03(2015)02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ratio of the production cross sections times branching fractions of Bc+/- to J/psi pi+/- and B+/- to J/psi K+/- and B(Bc+/- to J/psi pi+/- pi+/- pi-/+)/B(Bc+/- to J/psi pi+/-) in pp collisions at sqrt(s) = 7 TeV.  // Journal of High Energy Physics, 01 (2015),  063-1 doi:10.1007/JHEP01(2015)06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vector boson scattering and search for new physics in events with two same-sign leptons and two jets.  // Physical Review Letters, 114 (2015), 5;  051801-1 doi:10.1103/PhysRevLett.114.0518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-like Higgs boson in the mu+ mu- and e+ e- decay channels at the LHC.  // Physics letters B, 744 (2015),  184-207 doi:10.1016/j.physletb.2015.03.04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parton distribution functions and extraction of the strong coupling constant from the inclusive jet cross section in pp collisions at sqrt(s) = 7 TeV.  // European physical journal C, 75 (2015), 6;  288-1 doi:10.1140/epjc/s10052-015-3499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the CMS missing transverse reconstruction in pp data at sqrt(s) = 8 TeV.  // Journal of Instrumentation, 10 (2015),  P02006-1 doi:10.1088/1748-0221/10/02/P02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quark contact interactions and extra spatial dimensions using dijet angular distributions in proton-proton collisions at sqrt(s) = 8 TeV.  // Physics letters B, 746 (2015),  79-99 doi:10.1016/j.physletb.2015.04.04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Constraints on the spin-parity and anomalous HVV couplings of the Higgs boson in proton collisions at 7 and 8 TeV.  // Physical review. D, Particles, fields, gravitation, and cosmology, 92 (2015), 1; 012004, 55 doi:10.1103/PhysRevD.92.01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cross section ratio sigma(t t-bar b b- bar) / sigma(t t-bar jj) in pp collisions at sqrt(s) = 8 TeV.  // Physics letters B, 746 (2015),  132-153 doi:10.1016/j.physletb.2015.04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sappearing tracks in proton-proton collisions at sqrt(s) = 8 TeV.  // Journal of High Energy Physics, 1 (2015),  096-1 doi:10.1007/JHEP01(2015)096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neutral particles decaying to quark- antiquark pairs in proton- proton collisions at sqrt(s) = 8 TeV.  // Physical review. D, Particles, fields, gravitation, and cosmology, 91 (2015), 1; 012007, 21 doi:10.1103/PhysRevD.91.012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long-lived particles that decay into final states containing two electrons or two muons in proton-proton collisions at sqrt(s) = 8 TeV.  // Physical review. D, Particles, fields, gravitation, and cosmology, 91 (2015), 5; 052012, 26 doi:10.1103/PhysRevD.91.05201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stealth supersymmetry in events with jets, either photons or leptons, and low missing transverse momentum in pp collisions at 8 TeV.  // Physics letters B, 743 (2015),  503-525 doi:10.1016/j.physletb.2015.03.01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differential and double-differential Drell- Yan cross sections in proton-proton collisions at 8 TeV.  // European physical journal C, 75 (2015), 4;  147-1 doi:10.1140/epjc/s10052-015-3364-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inclusive 3-jet production differential cross section in proton-proton collisions at 7 TeV and determination of the strong coupling constant in the TeV range.  // European physical journal C, 75 (2015), 5;  186-1 doi:10.1140/epjc/s10052-015-3376-y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based on events with b jets and four W bosons in pp collisions at 8 TeV.  // Physics letters B, 745 (2015),  5-28 doi:10.1016/j.physletb.2015.04.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hysics beyond the standard model in dilepton mass spectra in proton-proton collisions at sqrt(s) = 8 TeV.  // Journal of High Energy Physics, 4 (2015),  025-1 doi:10.1007/JHEP04(2015)0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pair-produced resonances decaying to jet pairs in proton-proton collisions at sqrt(s) = 8 TeV.  // Physics letters. B, 747 (2015),  98-119 doi:10.1016/j.physletb.2015.04.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recise determination of the mass of the Higgs boson and tests of compatibility of its couplings with the standard model predictions using proton collisions at 7 and 8 TeV.  // European physical journal C, 75 (2015), 5;  212-1 doi:10.1140/epjc/s10052-015-3351-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resonances and quantum black holes using dijet mass spectra in proton-proton collisions at sqrt(s) = 8 TeV.  // Physical review. D, Particles, fields, gravitation, and cosmology, 91 (2015), 5; 052009, 29 doi:10.1103/PhysRevD.91.05200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heavy Majorana neutrinos in mu+/- mu+/- + jets events in proton-proton collisions at sqrt(s) = 8 TeV.  // Physics letters B, 748 (2015),  144-166 doi:10.1016/j.physletb.2015.06.07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ecays of stopped long-lived particles produced in proton-proton collisions at sqrt(s) = 8 TeV.  // European physical journal C, 75 (2015), 4;  151-1 doi:10.1140/epjc/s10052-015-3367-z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Upsilon(1S), Upsilon(2S), and Upsilon(3S) differential cross sections in pp collisions at sqrt(s) = 7 TeV.  // Physics letters. B, 749 (2015),  14-34 doi:10.1016/j.physletb.2015.07.03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supersymmetry using razor variables in events with b-tagged jets in pp collisions at sqrt(s) = 8 TeV.  // Physical review. D, Particles, fields, gravitation, and cosmology, 91 (2015), 5; 052018, 28 doi:10.1103/PhysRevD.91.052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standard model Higgs boson produced in association with a top-quark pair and decaying to bottom quarks using a matrix element method.  // European physical journal C : particles and fields, 75 (2015), 6;  251-1 doi:10.1140/epjc/s10052-015-3454-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nstraints on the pMSSM, AMSB model and on other models from the search for long-lived charged particles in proton-proton collisions at sqrt(s) = 8 TeV.  // European physical journal C, 75 (2015), 7;  325-1 doi:10.1140/epjc/s10052-015-353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electron reconstruction and selection with the CMS detector in proton-proton collisions at sqrt(s) = 8 TeV.  // Journal of Instrumentation, 10 (2015),  P06005-1 doi:10.1088/1748-0221/10/06/P0600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Performance of photon reconstruction and identification with the CMS detector in proton-proton collisions at sqrt(s) = 8 TeV.  // Journal of Instrumentation, 10 (2015),  P08010-P08010 doi:10.1088/1748-0221/10/08/P08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J/psi and psi(2S) prompt double- differential cross sections in pp collisions at sqrt(s) = 7 TeV.  // Physical Review Letters, 114 (2015), 19;  1802-1802 doi:10.1103/PhysRevLett.114.1918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es for supersymmetry using the MT2 variable in hadronic events produced in pp collisions at 8 TeV.  // Journal of High Energy Physics, 5 (2015),  078-1 doi:10.1007/JHEP05(2015)0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Distributions of topological observables in inclusive three- and four-jet events in pp collisions at sqrt(s) = 7 TeV.  // European physical journal C, 75 (2015),  302-1 doi:10.1140/epjc/s10052-015-3491-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arrow high-mass resonances in proton-proton collisions at sqrt(s) = 8 TeV decaying to a Z and a Higgs boson.  // Physics letters B, 748 (2015),  255-277 doi:10.1016/j.physletb.2015.07.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Evidence for collective multi-particle correlations in pPb collisions.  // Physical Review Letters, 115 (2015), 1;  012301-1 doi:10.1103/PhysRevLett.115.01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Nuclear effects on the transverse momentum spectra of charged particles in pPb collisions at a nucleon-nucleon center-of-mass energy of 5.02 TeV.  // European physical journal C, 75 (2015), 5;  237-1 doi:10.1140/epjc/s10052-015-3435-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gamma production cross section in pp collisions at 8 TeV and search for anomalous triple gauge boson couplings.  // Journal of High Energy Physics, 4 (2015),  164-1 doi:10.1007/JHEP04(2015)16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lepton-flavour-violating decays of the Higgs boson.  // Physics letters. B, 749 (2015),  337-362 doi:10.1016/j.physletb.2015.07.05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tudy of final-state radiation in decays of Z bosons produced in pp collisions at 7 TeV.  // Physical review. D, Particles, fields, gravitation, and cosmology, 91 (2015), 9; 092012, 24 doi:10.1103/PhysRevD.91.09201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Evidence for transverse momentum and pseudorapidity dependent event plane fluctuations in PbPb and pPb collisions.  // Physical review. C. Nuclear physics, 92 (2015), 3;  034911-1 doi:10.1103/PhysRevC.92.0349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vector-like T quarks decaying to top quarks and Higgs bosons in the all-hadronic channel using jet substructure.  // Journal of High Energy Physics, 6 (2015),  080-080 doi:10.1007/JHEP06(2015)08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resonant pair production of Higgs bosons decaying to two bottom quark-antiquark pairs in proton- proton collisions at 8 TeV.  // Physics letters. B, 749 (2015),  560-582 doi:10.1016/j.physletb.2015.08.04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s of the ZZ production cross sections in the 2 l 2 nu channel in proton-proton collisions at sqrt(s) = 7 and 8 TeV and combined constraints on triple gauge couplings.  // European physical journal C, 75 (2015), 10;  511-1 doi:10.1140/epjc/s10052-015-3706-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tudy of W boson production in pPb collisions at sqrt(s[NN]) = 5.02 TeV.  // Physics letters. B, 750 (2015),  565-586 doi:10.1016/j.physletb.2015.09.057 (međunarodna recenzija, članak, znanstveni)
]]>          <w:br/>
        </w:t>
      </w:r>
    </w:p>
    <w:p>
      <w:pPr/>
      <w:r>
        <w:rPr/>
        <w:t xml:space="preserve">
<![CDATA[Aad, G.; ...Morović, Srećko; Ferenček, Dinko; Đurić, Senka...; .....Brigljevic, Vuko; Kadija, Krešo; Luetić, Jelena, Sudić, L; ...Woods, N.
]]>          <w:br/>
<![CDATA[Combined Measurement of the Higgs Boson Mass in pp Collisions at √s=7 and 8 TeV with the ATLAS and CMS Experiments.  // Physical Review Letters, 114 (2015),  191803-1 doi:10.1103/PhysRevLett.114.1918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Measurement of diffraction dissociation cross sections in pp collisions at sqrt(s) = 7 TeV.  // Physical review. D, Particles, fields, gravitation, and cosmology, 92 (2015), 1; 012003, 32 doi:10.1103/PhysRevD.92.01200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ird-generation scalar leptoquarks in the t-tau channel in proton-proton collisions at sqrt(s) = 8 TeV.  // Journal of High Energy Physics, 7 (2015),  042-1 doi:10.1007/JHEP07(2015)04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in the mass range from 145 to 1000 GeV decaying to a pair of W or Z bosons.  // Journal of High Energy Physics, 10 (2015),  144-1 doi:10.1007/JHEP10(2015)14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the production of dark matter in association with top-quark pairs in the single-lepton final state in proton- proton collisions at sqrt(s) = 8 TeV.  // Journal of High Energy Physics, 6 (2015),  121-1 doi:10.1007/JHEP06(2015)12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Z boson differential cross section in transverse momentum and rapidity in proton-proton collisions at 8 TeV.  // Physics letters. B, 749 (2015),  187-209 doi:10.1016/j.physletb.2015.07.06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Angular coefficients of Z bosons produced in pp collisions at sqrt(s) = 8 TeV and decaying to mu+mu- as a function of transverse momentum and rapidity.  // Physics letters. B, 750 (2015),  154-175 doi:10.1016/j.physletb.2015.08.06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pseudoscalar boson decaying into a Z boson and the 125 GeV Higgs boson in llbb final states.  // Physics letters. B, 748 (2015),  221-243 doi:10.1016/j.physletb.2015.07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differential cross section for top quark pair production in pp collisions at sqrt(s) = 8 TeV.  // European physical journal C, 75 (2015), 11;  542-1 doi:10.1140/epjc/s10052-015-3709-x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mparison of the Z/gamma* + jets to gamma + jets cross sections in pp collisions at sqrt(s) = 8 TeV.  // Journal of High Energy Physics, 10 (2015),  128-1 doi:10.1007/JHEP10(2015)12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color-octet weak-triplet scalar particles in proton-proton collisions at sqrt(s) = 8 TeV.  // Journal of High Energy Physics, 2015 (2015), 9;  201-1 doi:10.1007/JHEP09(2015)2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Search for the standard model Higgs boson produced through vector boson fusion and decaying to b bbar.  // Physical review. D, Particles, fields, gravitation, and cosmology, 92 (2015), 3; 032008, 26 doi:10.1103/PhysRevD.92.03200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diphoton resonances in the mass range from 150 to 850 GeV in pp collisions at sqrt(s) = 8 TeV.  // Physics letters. B, 750 (2015),  494-519 doi:10.1016/j.physletb.2015.09.06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neutral MSSM Higgs bosons decaying into a pair of bottom quarks.  // Journal of High Energy Physics, 11 (2015),  071-1 doi:10.1007/JHEP11(2015)07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Antunović, Željko et al.
]]>          <w:br/>
<![CDATA[Production of leading charged particles and leading charged-particle jets at small transverse momenta in pp collisions at sqrt(s) = 8 TeV.  // Physical review. D, Particles, fields, gravitation, and cosmology, 92 (2015), 11; 112001, 17 doi:10.1103/PhysRevD.92.1120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Measurement of the underlying event activity using charged-particle jets in proton-proton collisions at sqrt(s) = 2.76 TeV.  // Journal of High Energy Physics, 9 (2015),  137-137 doi:10.1007/JHEP09(2015)137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Hatrchyan, S.; ...; Dragičević, M.; ...; Godinović, Nikola; Lelas, Damir; Pleština, Roko; Polić, Dunja; Puljak, Ivica; Antunović, Željko et al.
]]>          <w:br/>
<![CDATA[Study of the production of charged pions, kaons, and protons in pPb collisions at √sNN = 5.02 TeV.  // European physical journal C : particles and fields, 74 (2014),  2847-1 doi:10.1140/epjc/s10052-014-2847-x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Evidence of b-jet quenching in PbPb collisions at sqrt(s[NN]) = 2.76 TeV.  // Physical Review Letters, 113 (2014), 13;  132301-1 doi:10.1103/PhysRevLett.113.132301 (međunarodna recenzija, članak, znanstveni)
]]>          <w:br/>
        </w:t>
      </w:r>
    </w:p>
    <w:p>
      <w:pPr/>
      <w:r>
        <w:rPr/>
        <w:t xml:space="preserve">
<![CDATA[Khachatryan, Serguei; ...; Ferenček, Dinko; Đurić, Senka; Godinović, Nikola; Lelas, Damir; Polić, Dunja; Puljak, Ivica; Antunović, Željko; Kovač, Marko et al.
]]>          <w:br/>
<![CDATA[Search for new physics in events with same-sign dileptons and jets in pp collisions at sqrt(s) = 8 TeV.  // Journal of High Energy Physics, 01 (2014),  163-1 doi:10.1007/JHEP01(2014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Determination of the top-quark pole mass and strong coupling constant from the tbar-t production cross section in pp collisions at √s = 7 TeV.  // Physics letters. B, 728 (2014),  496-517 doi:10.1016/j.physletb.2013.12.009 (međunarodna recenzija, članak, znanstveni)
]]>          <w:br/>
        </w:t>
      </w:r>
    </w:p>
    <w:p>
      <w:pPr/>
      <w:r>
        <w:rPr/>
        <w:t xml:space="preserve">
<![CDATA[(CMS Collaboration) Khachatryan V.; ...; Pleština, Roko; ...; Godinović, Nikola; Lelas, Damir; Polić, Dunja; Puljak, Ivica; Antunović, Željko; Kovač, Marko et al.
]]>          <w:br/>
<![CDATA[Observation of the diphoton decay of the Higgs boson and measurement of its properties.  // European physical journal C : particles and fields, 74 (2014), 3076, 49 doi:10.1140/epjc/s10052-014-3076-z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Measurement of top quark–antiquark pair production in association with a W or Z boson in pp collisions at √s = 8 TeV.  // European physical journal C : particles and fields, 74 (2014),  3060-1 doi:10.1140/epjc/s10052-014-3060-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tudy of hadronic event-shape variables in multijet final states in pp collisions at √s=7 TeV.  // Journal of High Enargy Physics, (2014),  87-1 doi:10.1007/JHEP10(2014)087 (međunarodna recenzija, članak, znanstveni)
]]>          <w:br/>
        </w:t>
      </w:r>
    </w:p>
    <w:p>
      <w:pPr/>
      <w:r>
        <w:rPr/>
        <w:t xml:space="preserve">
<![CDATA[Khachatryan V.; ...; Pleština, Roko; ...; Godinović, Nikola; Lelas, Damir; Polić, Dunja; Puljak, Ivica; Antunović, Željko; Kovač, Marko et al.
]]>          <w:br/>
<![CDATA[Search for heavy neutrinos and W bosons with right-handed couplings in proton–proton collisions at √s=8TeV.  // European physical journal C : particles and fields, 74 (2014),  3149-1 doi:10.1140/epjc/s10052-014-3149-z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Search for excited quarks in the γ + jet final state in proton–proton collisions at √s = 8 TeV.  // Physics letters. B, 738 (2014),  274-293 doi:10.1016/j.physletb.2014.09.048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jet fragmentation in PbPb and pp collisions at √sNN=2.76 TeV.  // Physical review. C. Nuclear physics, 90 (2014), 024908, 20 doi:10.1103/PhysRevC.90.024908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Measurement of the View the MathML source production cross section in pp collisions at View the MathML source in dilepton final states containing one τ lepton.  // Physics letters. B, 739 (2014),  23-43 doi:10.1016/j.physletb.2014.10.032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leština, Roko; Polić, Dunja; Puljak, Ivica; Antunović, Željko et al.
]]>          <w:br/>
<![CDATA[Measurement of prompt J/ψ pair production in pp collisions at √s = 7 Tev.  // Journal of High Energy Physics, 1409 (2014),  094-1 doi:10.1007/JHEP09(2014)094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Measurement of the ratio of inclusive jet cross sections using the anti-kT algorithm with radius parameters R=0.5 and 0.7 in pp collisions at √s=7 TeV.  // Physical review. D, Particles, fields, gravitation, and cosmology, 90 (2014), 072006, 22 doi:10.1103/PhysRevD.90.072006 (međunarodna recenzija, članak, znanstveni)
]]>          <w:br/>
        </w:t>
      </w:r>
    </w:p>
    <w:p>
      <w:pPr/>
      <w:r>
        <w:rPr/>
        <w:t xml:space="preserve">
<![CDATA[(CMS Collaboration) Khachatryan, V.; ...; ...; Pleština, Roko; ...; Godinović, Nikola; Lelas, Damir; Polić, Dunja; Puljak, Ivica; Antunović, Željko et al.
]]>          <w:br/>
<![CDATA[Search for jet extinction in the inclusive jet- pT spectrum from proton-proton collisions at √s=8 TeV.  // Physical review. D, Particles, fields, gravitation, and cosmology, 90 (2014), 032005, 17 doi:10.1103/PhysRevD.90.032005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es for electroweak production of charginos, neutralinos, and sleptons decaying to leptons and W, Z, and Higgs bosons in pp collisions at 8 TeV.  // European physical journal C : particles and fields, 74 (2014),  3036-1 doi:10.1140/epjc/s10052-014-3036-7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differential cross sections for the production of a pair of isolated photons in pp collisions at √s = 7 TeV.  // The European Physical Journal C, 74 (2014),  3129-1 doi:10.1140/epjc/s10052-014-3129-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leština, Roko; Polić, Dunja; Puljak, Ivica; Antunović, Željko et al.
]]>          <w:br/>
<![CDATA[Description and performance of track and primary-vertex reconstruction with the CMS tracker.  // Journal of Instrumentation, 9 (2014),  P10009 -1 doi:10.1088/1748-0221/9/10/P10009 (međunarodna recenzija, članak, znanstveni)
]]>          <w:br/>
        </w:t>
      </w:r>
    </w:p>
    <w:p>
      <w:pPr/>
      <w:r>
        <w:rPr/>
        <w:t xml:space="preserve">
<![CDATA[(CMS Collaboration) Chatrchyan, S.; ...; Pleština, Roko; ...; Godinović, Nikola; Lelas, Damir; Polić, Dunja; Puljak, Ivica; Antunović, Željko; Kovač, Marko et al.
]]>          <w:br/>
<![CDATA[Search for supersymmetry with razor variables in pp collisions at √s=7 TeV.  // Physical review. D, Particles, fields, gravitation, and cosmology, 90 (2014), 112001, 40 doi:10.1103/PhysRevD.90.112001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top-squark pairs decaying into Higgs or Z bosons in pp collisions at √s = 8 TeV.  // Physics letters. B, 736 (2014),  371-397 doi:10.1016/j.physletb.2014.07.053 (međunarodna recenzija, članak, znanstveni)
]]>          <w:br/>
        </w:t>
      </w:r>
    </w:p>
    <w:p>
      <w:pPr/>
      <w:r>
        <w:rPr/>
        <w:t xml:space="preserve">
<![CDATA[Khachatryan, V.; ...; Pleština, Roko; ...; Godinović, Nikola; Lelas, Damir; Polić, Dunja; Puljak, Ivica; Antunović, Željko; Kovač, Marko et al.
]]>          <w:br/>
<![CDATA[Search for massive resonances decaying into pairs of boosted bosons in semi-leptonic final states at √s = 8 TeV.  // Journal of High Energy Physics, 1408 (2014),  174-1 doi:10.1007/JHEP08(2014)174 (međunarodna recenzija, članak, znanstveni)
]]>          <w:br/>
        </w:t>
      </w:r>
    </w:p>
    <w:p>
      <w:pPr/>
      <w:r>
        <w:rPr/>
        <w:t xml:space="preserve">
<![CDATA[Khachatryan, V.; ...; Pleština, Roko; ....; Godinović, Nikola; Lelas, Damir; Polić, Dunja; Puljak, Ivica; Antunović, Željko; Kovač, Marko et al.
]]>          <w:br/>
<![CDATA[Search for massive resonances in dijet systems containing jets tagged as W or Z boson decays in pp collisions at √s = 8 TeV.  // Journal of High Energy Physics, 1408 (2014),  173 -1 doi:10.1007/JHEP08(2014)173 (međunarodna recenzija, članak, znanstveni)
]]>          <w:br/>
        </w:t>
      </w:r>
    </w:p>
    <w:p>
      <w:pPr/>
      <w:r>
        <w:rPr/>
        <w:t xml:space="preserve">
<![CDATA[Chatrchyan, S.; ...; Pleština, Roko; ...; Godinović, Nikola; Lelas, Damir; Polić, Dunja; Puljak, Ivica; Antunović, Željko; Kovač, Marko et al.
]]>          <w:br/>
<![CDATA[Measurement of pseudorapidity distributions of charged particles in proton–proton collisions at √s = 8 TeV by the CMS and TOTEM experiments.  // European physical journal C : particles and fields, 74 (2014),  3053-1 doi:10.1140/epjc/s10052-014-3053-6 (međunarodna recenzija, članak, znanstveni)
]]>          <w:br/>
        </w:t>
      </w:r>
    </w:p>
    <w:p>
      <w:pPr/>
      <w:r>
        <w:rPr/>
        <w:t xml:space="preserve">
<![CDATA[(CMS Collaboration) Khachatryan, V.; ...; Godinović, Nikola; Lelas, Damir; Pleština, Roko; Polić, Dunja; Puljak, Ivica; Antunović, Željko; Kovač, Marko; Brigljević, Vuko et al.
]]>          <w:br/>
<![CDATA[Search for anomalous production of events with three or more leptons in pp collisions at √s=8 TeV.  // Physical review. D, Particles, fields, gravitation, and cosmology, 90 (2014), 032006, 27 doi:10.1103/PhysRevD.90.03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WWγ and WZγ production and constraints on anomalous quartic gauge couplings in pp collisions at √s=8 TeV.  // Physical review. D, Particles, fields, gravitation, and cosmology, 90 (2014), 032008, 20 doi:10.1103/PhysRevD.90.032008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ratio B(t → Wb)/B(t → Wq) in pp collisions at √s = 8 TeV.  // Physics letters. B, 736 (2014),  33-57 doi:10.1016/j.physletb.2014.06.07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invisible decays of Higgs bosons in the vector boson fusion and associated ZH production modes.  // European physical journal C : particles and fields, 74 (2014),  2980-1 doi:10.1140/epjc/s10052-014-2980-6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Measurement of the t-channel single-top-quark production cross section and of the |Vtb| CKM matrix element in pp collisions at √s = 8 TeV.  // Journal of High Energy Physics, 1406 (2014),  090-1 doi:10.1007/JHEP06(2014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Z and ZZ production in pp collisions at √s = 8 TeV in final states with b-tagged jets.  // European physical journal C : particles and fields, 74 (2014),  2973-1 doi:10.1140/epjc/s10052-014-2973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lignment of the CMS tracker with LHC and cosmic ray data.  // Journal of Instrumentation, 9 (2014),  P06009-1 doi:10.1088/1748-0221/9/06/P06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√s = 8 TeV.  // Journal of High Energy Physics, 1406 (2014),  055-1 doi:10.1007/JHEP06(2014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he t¯t charge asymmetry using the dilepton decay channel in pp collisions at √s = 7 TeV.  // Journal of High Energy Physics, 1404 (2014),  191-1 doi:10.1007/JHEP04(2014)19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direct decay of the 125 GeV Higgs boson to fermions.  // Nature Physics, 10 (2014),  557-560 doi:10.1038/nphys3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W' → tb decays in the lepton + jets final state in pp collisions at √s = 8 TeV.  // Journal of High Energy Physics, 1405 (2014),  108-1 doi:10.1007/JHEP05(2014)1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s for a Z boson and one or more b jets in pp collisions at √s = 7 TeV.  // Journal of High Energy Physics, 1406 (2014),  120-1 doi:10.1007/JHEP06(2014)12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nclusive W and Z Boson Production Cross Sections in pp Collisions at √s=8 TeV.  // Physical Review Letters, 112 (2014),  191802-1 doi:10.1103/PhysRevLett.112.19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the 125 GeV Higgs boson decaying to a pair of τ leptons.  // Journal of High Energy Physics, 1405 (2014),  104-1 doi:10.1007/JHEP05(2014)1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dijet transverse momentum balance and pseudorapidity distributions in pPb collisions at √sNN = 5.02 TeV.  // European physical journal C : particles and fields, 74 (2014),  2951-1 doi:10.1140/epjc/s10052-014-2951-y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the Associated Production of a Single Top Quark and a W Boson in pp Collisions at √s=8  TeV.  // Physical Review Letters, 112 (2014),  231802-1 doi:10.1103/PhysRevLett.112.23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bar-t production cross section in the dilepton channel in pp collisions at √s = 8 TeV.  // Journal of High Energy Physics, 1402 (2014),  024-1 doi:10.1007/JHEP02(2014)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a W boson and two b jets in pp collisions at √s = 7 TeV.  // Physics letters. B, 735 (2014),  204-225 doi:10.1016/j.physletb.2014.06.04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four-jet production in proton- proton collisions at √s=7 TeV.  // Physical review. D, Particles, fields, gravitation, and cosmology, 89 (2014), 092010, 19 doi:10.1103/PhysRevD.89.0920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activity dependence of Υ(nS) production in √sNN = 5.02 TeV pPb and √s = 2.76 TeV pp collisions.  // Journal of High Energy Physics, 1404 (2014),  103-1 doi:10.1007/JHEP04(2014)1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double parton scattering using W + 2-jet events in proton-proton collisions at √s = 7 TeV.  // Journal of high energy physics, 1403 (2014),  032-1 doi:10.1007/JHEP03(2014)03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properties of a Higgs boson in the four-lepton final state.  // Physical review. D, Particles, fields, gravitation, and cosmology, 89 (2014), 092007, 45 doi:10.1103/PhysRevD.89.09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-Changing Neutral Currents in Top- Quark Decays t→Zq in pp Collisions at √s=8  TeV.  // Physical Review Letters, 112 (2014),  171802-1 doi:10.1103/PhysRevLett.112.17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 and Higgsino Production Using Diphoton Higgs Boson Decays.  // Physical Review Letters, 112 (2014),  161802-1 doi:10.1103/PhysRevLett.112.16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Quark Partners with Charge 5/3 in the Same-Sign Dilepton Final State.  // Physical Review Letters, 112 (2014),  171801-1 doi:10.1103/PhysRevLett.112.17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azimuthal dihadron correlations in ultra-central PbPb collisions at √sNN = 2.76 TeV.  // Journal of High Energy Physics, 1402 (2014),  088-1 doi:10.1007/JHEP02(2014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Higgs boson production and properties in the WW decay channel with leptonic final states.  // Journal of High Energy Physics, 1401 (2014),  096-1 doi:10.1007/JHEP01(2014)09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a vector-like T quark with charge 2/3 in pp collisions at √s = 8 TeV.  // Physics letters. B, 729 (2014),  149-171 doi:10.1016/j.physletb.2014.01.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riple-differential cross section for photon + jets production in proton-proton collisions at √s = 7 TeV.  // Journal of High Energy Physics, 1406 (2014),  9-1 doi:10.1007/JHEP06(2014)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robing color coherence effects in pp collisions at √s = 7 TeV.  // European physical journal C : particles and fields, 74 (2014),  2901-1 doi:10.1140/epjc/s10052-014-2901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excited top quarks in the lepton+jets final state.  // Journal of High Energy Physics, 1406 (2014),  125-1 doi:10.1007/JHEP06(2014)1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√s = 8 TeV in events with a single lepton, large jet multiplicity, and multiple b jets.  // Physics letters. B, 733 (2014),  328-353 doi:10.1016/j.physletb.2014.04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tbar-t Spin Correlations and Top- Quark Polarization Using Dilepton Final States in pp Collisions at √s=7  TeV.  // Physical Review Letters, 112 (2014),  182001-1 doi:10.1103/PhysRevLett.112.18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ight- and heavy-flavour three-jet resonances in pp collisions at √s = 8 TeV.  // Physics letters. B, 730 (2014),  193-214 doi:10.1016/j.physletb.2014.01.049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higher-order harmonic azimuthal anisotropy in PbPb collisions at √sNN = 2.76 TeV.  // Physical review. C. Nuclear physics, 89 (2014), 044906, 31 doi:10.1103/PhysRevC.89.0449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W or a Z boson and decaying to bottom quarks.  // Physical review. D, Particles, fields, gravitation, and cosmology, 89 (2014), 012003, 36 doi:10.1103/PhysRevD.89.0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aryon number violation in top-quark decays.  // Physics letters. B, 731 (2014),  173-196 doi:10.1016/j.physletb.2014.02.033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neutral MSSM Higgs bosons decaying to a pair of tau leptons in pp collisions.  // Journal of High Energy Physics, (2014),  160-1 doi:10.1007/JHEP10(2014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W + charm production in pp collisions at √s = 7 TeV.  // Journal of High Energy Physics, 2014 (2014),  13-1 doi:10.1007/JHEP02(2014)013 (međunarodna recenzija, članak, znanstveni)
]]>          <w:br/>
        </w:t>
      </w:r>
    </w:p>
    <w:p>
      <w:pPr/>
      <w:r>
        <w:rPr/>
        <w:t xml:space="preserve">
<![CDATA[(CMS Collaboration) Khachatryan V.; ...; Godinović, Nikola; Lelas, Damir; Pleština, Roko; Polić, Dunja; Puljak, Ivica; Antunović, Željko; Kovač, Marko; Brigljević, Vuko et al.
]]>          <w:br/>
<![CDATA[Searches for electroweak neutralino and chargino production in channels with Higgs, Z, and W bosons in pp collisions at 8 TeV.  // Physical review. D, Particles, fields, gravitation, and cosmology, 90 (2014), 092007, 36 doi:10.1103/PhysRevD.90.092007 (međunarodna recenzija, članak, znanstveni)
]]>          <w:br/>
        </w:t>
      </w:r>
    </w:p>
    <w:p>
      <w:pPr/>
      <w:r>
        <w:rPr/>
        <w:t xml:space="preserve">
<![CDATA[Khachatryan V.; ...; Godinović, Nikola; Lelas, Damir; Pleština, Roko; Polić, Dunja; Puljak, Ivica; Antunović, Željko; Kovač, Marko; Brigljević, Vuko et al.
]]>          <w:br/>
<![CDATA[Search for standard model production of four top quarks in the lepton + jets channel in pp collisions at √s=8 TeV.  // Journal of High Energy Physics, (2014),  154-1 doi:10.1007/JHEP11(2014)154 (međunarodna recenzija, članak, znanstveni)
]]>          <w:br/>
        </w:t>
      </w:r>
    </w:p>
    <w:p>
      <w:pPr/>
      <w:r>
        <w:rPr/>
        <w:t xml:space="preserve">
<![CDATA[Khachatryan, V.; ...; Godinović, Nikola; Lelas, Damir; Pleština, Roko; Polić, Dunja; Puljak, Ivica; Antunović, Željko; Kovač, Marko; Brigljević, Vuko et al.
]]>          <w:br/>
<![CDATA[Identification techniques for highly boosted W bosons that decay into hadrons.  // Journal of High Energy Physics, (2014),  17-1 doi:10.1007/JHEP12(2014)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odification of jet shapes in PbPb collisions at √sNN = 2.76 TeV.  // Physics letters. B, 730 (2014),  243-263 doi:10.1016/j.physletb.2014.01.04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peaking structure in the J/ψϕ mass spectrum from B±→J/ψϕK± decays.  // Physics letters. B, 734 (2014),  261-281 doi:10.1016/j.physletb.2014.05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Measurement of the Wγ and Zγ inclusive cross sections in pp collisions at √s=7 TeV and limits on anomalous triple gauge boson couplings.  // Physical review. D, Particles, fields, gravitation, and cosmology, 89 (2014), 092005, 32 doi:10.1103/PhysRevD.89.09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all-jets tbar- t events in pp collisions at √s = 7 TeV.  // European physical journal C : particles and fields, 74 (2014),  2758-1 doi:10.1140/epjc/s10052-014-2758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final states with missing transverse energy and 0, 1, 2, or >=3 b-quark jets in 7 TeV pp collisions using the variable alphaT.  // Journal of High Energy Physics, 1301 (2013),  077-1 doi:10.1007/JHEP01(2013)077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elliptic anisotropy of charged particles produced in PbPb collisions at nucleon-nucleon center-of-mass energy = 2.76 TeV.  // Physical review. C. Nuclear physics, 87 (2013), 1; 014902, 34 doi:10.1103/PhysRevC.87.0149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quenching using isolated-photon + jet correlations in PbPb and pp collisions at sqrt(s[NN]) = 2.76 TeV.  // Physics letters. B, 718 (2013), 3;  773-794 doi:10.1016/j.physletb.2012.11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opposite-sign leptons, jets, and missing transverse energy in pp collisions at sqrt(s) = 7 TeV.  // Physics letters. B, 718 (2013), 3;  815-840 doi:10.1016/j.physletb.2012.11.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Forward-backward asymmetry of Drell-Yan lepton pairs in pp collisions at sqrt(s) = 7 TeV.  // Physics letters. B, 718 (2013), 3;  752-772 doi:10.1016/j.physletb.2012.10.08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' boson decaying to a bottom quark and a top quark in pp collisions at sqrt(s) = 7 TeV.  // Physics letters. B, 718 (2013), 4/5;  1229-1251 doi:10.1016/j.physletb.2012.12.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flavor changing neutral currents in top quark decays in pp collisions at 7 TeV.  // Physics letters. B, 718 (2013), 4/5;  1252-1272 doi:10.1016/j.physletb.2012.12.0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azimuthal anisotropy of neutral pions in PbPb collisions at sqrt(s(NN)) = 2.76 TeV.  // Physical Review Letters, 110 (2013),  042301-1 doi:10.1103/PhysRevLett.110.0423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Observation of a diffractive contribution to dijet production in proton-proton collisions at sqrt(s) = 7 TeV.  // Physical review. D, Particles, fields, gravitation, and cosmology, 87 (2013), 012006, 20 doi:10.1103/PhysRevD.87.0120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polarizations in pp collisions at sqrt(s) = 7 TeV.  // Physical Review Letters, 110 (2013),  081802-1 doi:10.1103/PhysRevLett.110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idence for associated production of a single top quark and W boson in pp collisions at sqrt(s) = 7 TeV.  // Physical Review Letters, 110 (2013),  022003-1 doi:10.1103/PhysRevLett.110.02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arrow, spin-2 resonance decaying to a pair of Z bosons in the q q-bar l+l- final state.  // Physics letters. B, 718 (2013), 4/5;  1208-1228 doi:10.1016/j.physletb.2012.11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highly boosted Z bosons decaying to μ+μ− in proton–proton collisions at sqrt(s) = 7 TeV.  // Physics letters. B, 722 (2013), 1/3;  28-47 doi:10.1016/j.physletb.2013.03.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photons and low missing transverse energy in pp collisions at sqrt(s) = 7 TeV.  // Physics letters. B, 719 (2013), 1/2;  42-61 doi:10.1016/j.physletb.2012.12.05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fractionally charged particles in pp collisions at sqrt(s) = 7 TeV.  // Physical review. D, Particles, fields, gravitation, and cosmology, 87 (2013), 092008, 17 doi:10.1103/PhysRevD.87.09200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and quantum black holes in inclusive and b-tagged dijet mass spectra from pp collisions at sqrt(s) = 7 TeV.  // Journal of High Energy Physics, 1301 (2013),  013-1 doi:10.1007/JHEP01(2013)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ited leptons in pp collisions at sqrt(s) = 7 TeV.  // Physics letters. B, 720 (2013), 4/5;  309-329 doi:10.1016/j.physletb.2013.02.03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long-range, near-side angular correlations in pPb collisions at the LHC.  // Physics letters. B, 718 (2013), 3;  795-814 doi:10.1016/j.physletb.2012.11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 production of third-generation leptoquarks and top squarks in pp collisions at sqrt(s) = 7 TeV.  // Physical Review Letters, 110 (2013),  081801-1 doi:10.1103/PhysRevLett.110.08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inelastic proton-proton cross section at sqrt(s) = 7 TeV.  // Physics letters. B, 722 (2013), 1/3;  5-27 doi:10.1016/j.physletb.2013.03.02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quarks decaying into a top quark and a W or Z boson using lepton + jets events in pp collisions at sqrt(s) = 7 TeV.  // Journal of High Energy Physics, 1301 (2013),  154-1 doi:10.1007/JHEP01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um of WW and WZ production with W+dijet events in pp collisions at sqrt(s) = 7 TeV.  // European physical journal C : particles and fields, 73 (2013),  2283-1 doi:10.1140/epjc/s10052-013-2283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on-standard-model Higgs boson decaying to a pair of new light bosons in four-muon final states.  // Physics letters. B, 726 (2013), 4/5;  564-586 doi:10.1016/j.physletb.2013.09.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differential top-quark pair production cross sections in pp collisions at sqrt(s) = 7 TeV.  // European physical journal C : particles and fields, 73 (2013),  2339-1 doi:10.1140/epjc/s10052-013-2339-4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final states with a single lepton, b-quark jets, and missing transverse energy in proton-proton collisions at sqrt(s) = 7 TeV.  // Physical review. D, Particles, fields, gravitation, and cosmology, 87 (2013), 052006, 28 doi:10.1103/PhysRevD.87.05200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Z' resonances decaying to ttbar in dilepton+jets final states in pp collisions at sqrt(s) = 7 TeV.  // Physical review. D, Particles, fields, gravitation, and cosmology, 87 (2013),  072002-1 doi:10.1103/PhysRevD.87.0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dentification of b-quark jets with the CMS experiment.  // Journal of Instrumentation, 8 (2013),  P04013-1 doi:10.1088/1748-0221/8/04/P04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photons, jets, and missing transverse energy in pp collisions at sqrt(s) = 7 TeV.  // Journal of High Energy Physics, 1303 (2013),  111-1 doi:10.1007/JHEP03(2013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ZZ production cross section and search for anomalous couplings in 2l2l' final states in pp collisions at sqrt(s) = 7 TeV.  // Journal of High Energy Physics, 1301 (2013),  063-1 doi:10.1007/JHEP01(2013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otic resonances decaying into WZ/ZZ in pp collisions at sqrt(s) = 7 TeV.  // Journal of High Energy Physics, 1302 (2013),  036-1 doi:10.1007/JHEP02(2013)036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long-lived particles in events with photons and missing energy in proton-proton collisions at sqrt(s) = 7 TeV.  // Physics letters. B, 722 (2013), 4/5;  273-294 doi:10.1016/j.physletb.2013.04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-squark pair production in the single-lepton final state in pp collisions at √s = 8 TeV.  // European physical journal C : particles and fields, 73 (2013),  2677-1 doi:10.1140/epjc/s10052-013-2677-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Rapidity distributions in exclusive Z+jet and γ+jet events in pp collisions at s√=7 TeV.  // Physical review. D, Particles, fields, gravitation, and cosmology, 88 (2013), 112009, 17 doi:10.1103/PhysRevD.88.112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resonances in the W/Z-tagged dijet mass spectrum in pp collisions at 7 TeV.  // Physics letters. B, 723 (2013), 4/5;  280-301 doi:10.1016/j.physletb.2013.05.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in μ+μ− events in pp collisions at √s=7  TeV.  // Physical Review D - Particles, Fields, Gravitation, and Cosmology, 87 (2013),  032001-1 doi:10.1103/PhysRevD.87.03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arrow dilepton resonances in pp collisions at sqrt(s) = 7 TeV and sqrt(s) = 8 TeV.  // Physics letters. B, 720 (2013), 1/3;  63-82 doi:10.1016/j.physletb.2013.02.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 jets in pp collisions at sqrt(s) = 8 TeV.  // Journal of high energy physics, 1303 (2013),  037-1 doi:10.1007/JHEP03(2013)03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search for supersymmetry using the razor variables in pp collisions at sqrt(s) = 7 TeV.  // Physical Review Letters, 111 (2013),  081802-1 doi:10.1103/PhysRevLett.111.08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pp collisions at sqrt(s) = 7 TeV with lepton + jets final states.  // Physics letters. B, 720 (2013), 1/3;  83-104 doi:10.1016/j.physletb.2013.02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s of differential jet cross sections in proton-proton collisions at sqrt(s) = 7 TeV with the CMS detector.  // Physical Review D - Particles, Fields, Gravitation, and Cosmology, 87 (2013),  112002-1 doi:10.1103/PhysRevD.87.11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mass and spin-parity of the Higgs boson candidate via its decays to Z boson pairs.  // Physical Review Letters, 110 (2013),  081803-1 doi:10.1103/PhysRevLett.110.08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events with opposite-sign dileptons and missing transverse energy using an artificial neural network.  // Physical Review D - Particles, Fields, Gravitation, and Cosmology, 87 (2013),  072001-1 doi:10.1103/PhysRevD.87.07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vent shapes and azimuthal correlations in Z + jets events in pp collisions at sqrt(s) = 7 TeV.  // Physics letters. B, 722 (2013), 4/5;  238-261 doi:10.1016/j.physletb.2013.04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terpretation of searches for supersymmetry with simplified models.  // Physical Review D - Particles, Fields, Gravitation, and Cosmology, 88 (2013),  052017-1 doi:10.1103/PhysRevD.88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hysics beyond the standard model in events with tau leptons, jets, and large transverse momentum imbalance in pp collisions at sqrt(s) = 7 TeV.  // European physical journal C : particles and fields, 73 (2013),  2493-1 doi:10.1140/epjc/s10052-013-2493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W+W- and ZZ production cross sections in pp collisions at sqrt(s) = 8 TeV.  // Physics letters. B, 721 (2013), 4/5;  190-211 doi:10.1016/j.physletb.2013.03.02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ontact interactions using the inclusive jet pT spectrum in pp collisions at sqrt(s) = 7 TeV.  // Physical Review D - Particles, Fields, Gravitation, and Cosmology, 87 (2013),  052017-1 doi:10.1103/PhysRevD.87.052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antitop production cross section in the tau+jets channel in pp collisions at sqrt(s) = 7 TeV.  // European physical journal C : particles and fields, 73 (2013),  2386-1 doi:10.1140/epjc/s10052-013-2386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all-jet final state in pp collisions at sqrt(s) = 7 TeV.  // Journal of High Energy Physics, 1305 (2013),  065-1 doi:10.1007/JHEP05(2013)06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pair-produced dijet resonances in four-jet final states in pp collisions at sqrt(s) = 7 TeV.  // Physical Review Letters, 110 (2013),  141802-1 doi:10.1103/PhysRevLett.110.1418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Higgs bosons in pp collisions at sqrt(s) = 7 and 8 TeV in the context of four-generation and fermiophobic models.  // Physics letters. B, 725 (2013), 1/3;  36-59 doi:10.1016/j.physletb.2013.06.0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underlying event at forward rapidity in pp collisions at sqrt(s) = 0.9, 2.76, and 7 TeV.  // Journal of High Energy Physics, 1304 (2013),  072-1 doi:10.1007/JHEP04(2013)0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final states with a lepton and missing transverse energy in pp collisions at the LHC.  // Physical Review D - Particles, Fields, Gravitation, and Cosmology, 87 (2013),  072005-1 doi:10.1103/PhysRevD.87.0720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b-quark pair and produced in association with b quarks in proton-proton collisions at 7 TeV.  // Physics letters. B, 722 (2013),  207-232 doi:10.1016/j.physletb.2013.04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X(3872) production cross section via decays to J/psi pi pi in pp collisions at sqrt(s) = 7 TeV.  // Journal of High Energy Physics, 1304 (2013),  154-1 doi:10.1007/JHEP04(2013)15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arrow resonances using the dijet mass spectrum in pp collisions at sqrt(s) = 8 TeV.  // Physical Review D - Particles, Fields, Gravitation, and Cosmology, 87 (2013),  114015-1 doi:10.1103/PhysRevD.87.114015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a top-quark pair in pp collisions at the LHC.  // Journal of High Energy Physics, 1305 (2013),  145-1 doi:10.1007/JHEP05(2013)14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with missing transverse energy using the variables AlphaT and b-quark multiplicity in pp collisions at 8 TeV.  // European physical journal C : particles and fields, 73 (2013),  2568-1 doi:10.1140/epjc/s10052-013-2568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associated production of vector bosons and top quark-antiquark pairs at sqrt(s) = 7 TeV.  // Physical Review Letters, 110 (2013),  172002-1 doi:10.1103/PhysRevLett.110.172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with mass near 125 GeV in pp collisions at sqrt(s) = 7 and 8 TeV.  // Journal of High Energy Physics, 1306 (2013),  081-1 doi:10.1007/JHEP06(2013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ies of jet mass in dijet and W/Z + jet events.  // Journal of High Energy Physics, 1305 (2013),  090-1 doi:10.1007/JHEP05(2013)0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microscopic black holes in pp collisions at sqrt(s) = 8 TeV.  // Journal of High Energy Physics, 1307 (2013),  178-1 doi:10.1007/JHEP07(2013)17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Y(1S), Y(2S), and Y(3S) cross sections in pp collisions at sqrt(s) = 7 TeV.  // Physics letters. B, 727 (2013), 1/3;  101-125 doi:10.1016/j.physletb.2013.10.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standard-model-like Higgs boson with a mass in the range 145 to 1000 GeV at the LHC.  // European physical journal C : particles and fields, 73 (2013),  2469-1 doi:10.1140/epjc/s10052-013-2469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masses in the t t-bar system by kinematic endpoints in pp collisions at sqrt(s) = 7 TeV.  // European physical journal C : particles and fields, 73 (2013),  2494-1 doi:10.1140/epjc/s10052-013-2494-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0 lifetime in pp collisions at sqrt(s) = 7 TeV.  // Journal of high energy physics, 07 (2013),  163-1 doi:10.1007/JHEP07(2013)1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atio of the inclusive 3-jet cross section to the inclusive 2-jet cross section in pp collisions at sqrt(s) = 7 TeV and first determination of the strong coupling constant in the TeV range.  // European physical journal C : particles and fields, 73 (2013),  2604-1 doi:10.1140/epjc/s10052-013-2604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long-lived charged particles in pp collisions at sqrt(s) = 7 and 8 TeV.  // Journal of high energy physics, 1307 (2013),  122-1 doi:10.1007/JHEP07(2013)12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ultiplicity and transverse momentum dependence of two- and four-particle correlations in pPb and PbPb collision.  // Physics letters. B, 724 (2013), 4/5;  213-240 doi:10.1016/j.physletb.2013.06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gluino mediated bottom- and top-squark production in multijet final states in pp collisions at 8 TeV.  // Physics letters. B, 725 (2013), 4/5;  243-270 doi:10.1016/j.physletb.2013.06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exclusive two-photon production of W(+)W(-) in pp collisions at sqrt(s) = 7 TeV and constraints on anomalous quartic gauge couplings.  // Journal of high energy physics, 1307 (2013),  116-1 doi:10.1007/JHEP07(2013)1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neutral strange particle production in the underlying event in proton-proton collisions at sqrt(s) = 7 TeV.  // Physical Review D - Particles, Fields, Gravitation, and Cosmology, 88 (2013),  052001-1 doi:10.1103/PhysRevD.88.0520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hadronic activity in events with a Z and two jets and extraction of the cross section for the electroweak production of a Z with two jets in pp collisions at sqrt(s) = 7 TeV.  // Journal of High Energy Physics, 10 (2013),  62-1 doi:10.1007/JHEP10(2013)06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+W- cross section in pp collisions at sqrt(s) = 7 TeV and limits on anomalous WW gamma and WWZ couplings.  // European physical journal C : particles and fields, 73 (2013),  2610-1 doi:10.1140/epjc/s10052-013-2610-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Energy calibration and resolution of the CMS electromagnetic calorimeter in pp collisions at sqrt(s) = 7 TeV.  // Journal of Instrumentation, 8 (2013),  P09009-1 doi:10.1088/1748-0221/8/09/P090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op squarks in R-parity-violating supersymmetry using three or more leptons and b-tagged jets.  // Physical Review Letters, 111 (2013),  221801-1 doi:10.1103/PhysRevLett.111.2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The performance of the CMS muon detector in proton-proton collisions at sqrt(s) = 7 TeV at the LHC.  // Journal of instrumentation, 8 (2013),  P11002-1 doi:10.1088/1748-0221/8/11/P11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B(s) to mu+ mu- branching fraction and search for B0 to mu+ mu- with the CMS Experiment.  // Physical Review Letters, 111 (2013),  101804-1 doi:10.1103/PhysRevLett.111.10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Higgs boson decaying into a Z and a photon in pp collisions at sqrt(s) = 7 and 8 TeV.  // Physics Letters B, 726 (2013), 4/5;  587-609 doi:10.1016/j.physletb.2013.09.05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mpt J/psi and psi(2S) polarizations in pp collisions at sqrt(s) = 7 TeV.  // Physics letters. B, 727 (2013),  381-402 doi:10.1016/j.physletb.2013.10.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ngular analysis and branching fraction measurement of the decay B0 to K*0 mu+ mu-.  // Physics letters. B, 727 (2013),  77-100 doi:10.1016/j.physletb.2013.10.01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W-boson helicity in top-quark decays from ttbar production in lepton+jets events in pp collisions at sqrt(s) = 7 TeV.  // Journal of high energy physics, 13 (2013),  167-1 doi:10.1007/JHEP10(2013)1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new bottomonium state decaying to Υ(1S)π+π− in pp collisions at √s=8TeV.  // Physics letters. B, 727 (2013), 1/3;  57-76 doi:10.1016/j.physletb.2013.10.0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Zgamma->nunu- bargamma in pp collisions at sqrt(s) = 7 TeV and limits on ZZgamma and Zgammagamma triple gauge boson couplings triple gauge boson couplings.  // Journal of high energy physics, 13 (2013), 10;  164-1 doi:10.1007/JHEP10(2013)164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es for new physics using the tt¯ invariant mass distribution in pp collisions at √s=8  TeV.  // Physical Review Letters, 111 (2013),  211804-1 doi:10.1103/PhysRevLett.111.2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ross section and angular correlations for associated production of a Z boson with b hadrons in pp collisions at sqrt(s) = 7 TeV.  // Journal of High Energy Physics, 1312 (2013),  039-1 doi:10.1007/JHEP12(2013)03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Jet and underlying event properties as a function of charged- particle multiplicity in proton–proton collisions at √ s =7 TeV.  // European physical journal C : particles and fields, 73 (2013),  2674-1 doi:10.1140/epjc/s10052-013-2674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differential and double- differential Drell-Yan cross sections in proton-proton collisions at √s = 7 TeV.  // Journal of High Energy Physics, (2013), 12;  030-1 doi:10.1007/JHEP12(2013)0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CMS muon reconstruction in pp collision events at sqrt(s) = 7 TeV.  // Journal of Instrumentation, 7 (2012),  P10002-1 doi:10.1088/1748-0221/7/10/P1000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W′ or Techni-Rho Decaying into WZ in pp Collisions at sqrt(s)=7  TeV.  // Physical Review Letters, 109 (2012),  141801-141816 doi:10.1103/PhysRevLett.109.14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New Boson with a Mass of 125 GeV Observed with the CMS Experiment at the Large Hadron Collider.  // Science, 338 (2012), 6114;  1569-1575 doi:10.1126/science.123081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utral Higgs bosons decaying to τ pairs in pp collisions at s√=7 TeV.  // Physics letters. B, 713 (2012), 2;  68-9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large extra dimensions in dimuon and dielectron events in pp collisions at s√=7 TeV.  // Physics letters. B, 711 (2012), 1;  15-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to ZZ to 2 ℓ2ν channel in pp collisions at s√=7 TeV.  // Journal of high energy physics, 1203 (2012),  40-1 doi:10.1007/JHEP03(2012)04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H → ZZ → ℓ+ℓ−τ+τ− decay channel in pp collisions at s√=7TeV.  // Journal of High Energy Physics, 1203 (2012),  81-1 doi:10.1007/JHEP03(2012)08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tudy of high-p T charged particle suppression in PbPb compared to pp collisions at sNN−−−√=2.76 TeV.  // European physical journal C : particles and fields, 72 (2012),  1945-1 doi:10.1140/epjc/s10052-012-1945-x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the Standard Model Higgs Boson in the Decay Channel H→ZZ→4l in pp Collisions at s√=7  TeV.  // Physical Review Letters, 108 (2012),  111804-1 doi:10.1103/PhysRevLett.108.1118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to a W pair in the fully leptonic final state in pp collisions at s√=7 TeV.  // Physics letters. B, 710 (2012), 1;  91-1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results of searches for the standard model Higgs boson in pp collisions at s√=7 TeV.  // Physics letters. B, 710 (2012), 1;  26-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e standard model Higgs boson decaying into two photons in pp collisions at s√=7 TeV.  // Physics letters. B, 710 (2012), 3;  403-4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 Higgs boson in the decay channel H → ZZ(*) → q q¯ ℓ − ℓ + in pp collisions at s√=7 TeV.  // Journal of high energy physics, (2012),  36-1 doi:10.1007/JHEP04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inclusive production cross sections for forward jets and for dijet events with one forward and one central jet in pp collisions at s√=7 TeV.  // Journal of High Energy Physics, 12 (2012),  036-1 doi:10.1007/JHEP06(2012)03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uppression of non-prompt J/ψ, prompt J/ψ, and Υ (1S) in PbPb collisions at sNN−−−√=2.76 TeV.  // Journal of High Energy Physics, 1205 (2012),  63-1 doi:10.1007/JHEP05(2012)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Centrality dependence of dihadron correlations and azimuthal anisotropy harmonics in PbPb collisions at sNN−−−√=2.76 TeV.  // European physical journal C : particles and fields, 72 (2012),  2012-1 doi:10.1140/epjc/s10052-012-2012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isolated photon production in pp and PbPb collisions at sNN−−−−√=2.76 TeV.  // Physics letters. B, 710 (2012), 2;  256-27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charge asymmetry in top-quark pair production in proton-proton collisions at s√=7 TeV.  // Physics letters. B, 709 (2012), 1/2;  28-4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Signatures of Extra Dimensions in the Diphoton Mass Spectrum at the Large Hadron Collider.  // Physical Review Letters, 108 (2012),  111801-1 doi:10.1103/PhysRevLett.108.11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Exclusive γγ → μ + μ − production in proton-proton collisions at s√=7 TeV.  // Journal of high energy physics, 12 (2012),  52-1 doi:10.1007/JHEP01(2012)05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/ψ and ψ(2S) production in pp collisions at s√=7Tev.  // Journal of high energy physics, 12 (2012), 11;  011-1 doi:10.1007/JHEP02(2012)0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roduction cross section for pairs of isolated photons in pp collisions at s√=7TeV.  // Journal of High Energy Physics, 12 (2012), 1;  133-1 doi:10.1007/JHEP01(2012)1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Azimuthal anisotropy of charged particles at high transverse momenta in PbPb collisions at sNN−−−−√=2.76 TeV.  // Physical Review Letters, 109 (2012),  022301-1 doi:10.1103/PhysRevLett.109.0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Z/gamma*+b-jet cross section in pp collisions at 7 TeV.  // Journal of High Energy Physics, 1206 (2012),  126-1 doi:10.1007/JHEP06(2012)1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anomalous t t-bar production in the highly-boosted all-hadronic final state.  // Journal of High Energy Physics, 1209 (2012), 029, 40 doi:10.1007/JHEP09(2012)02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mass difference between top and antitop quarks.  // Journal of High Energy Physics, 1206 (2012),  109-1 doi:10.1007/JHEP06(2012)10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underlying event in the Drell- Yan process in proton-proton collisions at s√=7 TeV.  // European physical journal C : particles and fields, 72 (2012),  2080-1 doi:10.1140/epjc/s10052-012-2080-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hape, transverse size, and charged-hadron multiplicity of jets in pp collisions at sqrt(s) = 7 TeV.  // Journal of High Energy Physics, 1206 (2012),  160-1 doi:10.1007/JHEP06(2012)16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 bottom-like quarks in 4.9 inverse femtobarns of pp collisions at s√=7 TeV.  // Journal of High Energy Physics, 1205 (2012),  123-1 doi:10.1007/JHEP05(2012)1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physics beyond the standard model in events with a Z boson, jets, and missing transverse energy in pp collisions at sqrt(s) = 7 TeV.  // Physics letters. B, 716 (2012), 2;  260-284 doi:10.1016/j.physletb.2012.08.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leptonic decays of W' bosons in pp collisions at sqrt(s) = 7 TeV.  // Journal of High Energy Physics, 1208 (2012),  023-1 doi:10.1007/JHEP08(2012)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nomalous production of multilepton events in pp collisions at sqrt(s) = 7 TeV.  // Journal of High Energy Physics, 1206 (2012),  169-1 doi:10.1007/JHEP06(2012)16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Ratios of dijet production cross sections as a function of the absolute difference in rapidity between jets in proton-proton collisions at s√=7 TeV.  // European physical journal C : particles and fields, 72 (2012),  2216-1 doi:10.1140/epjc/s10052-012-2216-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Xi(b) baryon.  // Physical Review Letters, 108 (2012),  252002-1 doi:10.1103/PhysRevLett.108.25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Measurement of the top quark pair production cross section in pp collisions at s√=7 TeV in dilepton final states containing a τ.  // Physical review. D, Particles, fields, gravitation, and cosmology, 85 (2012), 11; 112007, 18 doi:10.1103/PhysRevD.85.11200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heavy, top-like quark pair production in the dilepton final state in pp collisions at s√=7 TeV.  // Physics letters. B, 716 (2012), 1;  103-121 doi:10.1016/j.physletb.2012.07.059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ong-lived charged particles in pp collisions at sqrt(s) = 7 TeV.  // Physics letters. B, 713 (2012), 4/5;  408-433 doi:10.1016/j.physletb.2012.06.02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Lambda(b) cross section and the anti-Lambda(b) to Lambda(b) ratio with Lambda(b) to J/Psi Lambda decays in pp collisions at sqrt(s) = 7 TeV.  // Physics letters. B, 714 (2012), 2/5;  136-157 doi:10.1016/j.physletb.2012.05.06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pseudorapidity and centrality dependence of the transverse energy density in PbPb collisions at sqrt(s[NN]) = 2.76 TeV.  // Physical Review Letters, 109 (2012),  152303-1 doi:10.1103/PhysRevLett.109.1523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B0s→μ+μ− and B0→μ+μ− decays.  // Journal of High Energy Physics, 1204 (2012),  33-1 doi:10.1007/JHEP04(2012)03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events with same-sign dileptons and b-tagged jets in pp collisions at sqrt(s) = 7 TeV.  // Journal of High Energy Physics, 1208 (2012),  110-1 doi:10.1007/JHEP08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Measurement of the cross section for production of bb− bar X, decaying to muons in pp collisions at s√=7 TeV.  // Journal of High Energy Physics, 1206 (2012),  110-1 doi:10.1007/JHEP06(2012)11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jet fragmentation into charged particles in pp and PbPb collisions at sqrt(s[NN]) = 2.76 TeV.  // Journal of High Energy Physics, 1210 (2012),  087-1 doi:10.1007/JHEP10(2012)08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charged Higgs boson in top quark decays in pp collisions at sqrt(s) = 7 TeV.  // Journal of High Energy Physics, 1207 (2012),  143-1 doi:10.1007/JHEP07(2012)14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microscopic black holes in pp collisions at s√=7 TeV.  // Journal of High Energy Physics, 1204 (2012),  61-1 doi:10.1007/JHEP04(2012)06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Search for quark compositeness in dijet angular distributions from pp collisions at s√=7 TeV.  // Journal of High Energy Physics, 1205 (2012),  55-1 doi:10.1007/JHEP05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W boson production in PbPb and pp collisions at sqrt(s[NN]) = 2.76 TeV.  // Physics letters. B, 715 (2012), 1/3;  66-87 doi:10.1016/j.physletb.2012.07.02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same-sign isolated dilepton events with jets and missing transverse energy.  // Physical Review Letters, 109 (2012),  071803-1 doi:10.1103/PhysRevLett.109.0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Jet momentum dependence of jet quenching in PbPb collisions at sNN−−−−√=2.76 TeV.  // Physics letters. B, 712 (2012), 3;  176-197 doi:10.1016/j.physletb.2012.04.05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Dželalija, Mile; Kovač, Marko et al.
]]>          <w:br/>
<![CDATA[Inclusive b-jet production in pp collisions at s√=7 TeV.  // Journal of High Energy Physics, 1204 (2012),  84-1 doi:10.1007/JHEP04(2012)08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igh-mass resonances decaying into tau-lepton pairs in pp collisions at sqrt(s) = 7 TeV.  // Physics letters. B, 716 (2012), 1;  82-102 doi:10.1016/j.physletb.2012.07.06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e; Kovač, Marko et al.
]]>          <w:br/>
<![CDATA[Search for the standard model Higgs boson decaying to bottom quarks in pp collisions at s√=7 TeV.  // Physics letters. B, 710 (2012), 2;  284-306 doi:10.1016/j.physletb.2012.02.08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electron charge asymmetry in inclusive W production in pp collisions at sqrt(s) = 7 TeV.  // Physical Review Letters, 109 (2012),  111806-1 doi:10.1103/PhysRevLett.109.11180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charge-asymmetric production of W' bosons in top pair + jet events from pp collisions at sqrt(s) = 7 TeV.  // Physics letters. B, 717 (2012), 4/5;  351-370 doi:10.1016/j.physletb.2012.09.04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Dželalija, Milke; Kovač, Marko et al.
]]>          <w:br/>
<![CDATA[Measurement of the rapidity and transverse momentum distributions of Z bosons in pp collisions at (√s)=7 TeV.  // Physical review. D, Particles, fields, gravitation, and cosmology, 85 (2012), 3; 032002, 21 doi:10.1103/PhysRevD.85.032002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dark matter and large extra dimensions in monojet events in pp collisions at sqrt(s)= 7 TeV.  // Journal of High Energy Physics, 1209 (2012),  094-1 doi:10.1007/JHEP09(2012)09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light pseudoscalar Higgs boson in the dimuon decay channel in pp collisions at sqrt(s) = 7 TeV.  // Physical Review Letters, 109 (2012),  121801-1 doi:10.1103/PhysRevLett.109.1218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Inclusive and differential measurements of the t t-bar charge asymmetry in proton-proton collisions at sqrt(s) = 7 TeV.  // Physics letters. B, 717 (2012), 1/3;  129-150 doi:10.1016/j.physletb.2012.09.02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topped long-lived particles produced in pp collisions at sqrt(s) = 7 TeV.  // Journal of High Energy Physics, 1208 (2012),  026-1 doi:10.1007/JHEP08(2012)026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with long-lived particles decaying to photons and missing energy in pp collisions at sqrt(s) = 7 TeV.  // Journal of High Energy Physics, 1211 (2012),  172-1 doi:10.1007/JHEP11(2012)17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a fermiophobic Higgs boson in pp collisions at sqrt(s) = 7 TeV.  // Journal of High Energy Physics, 1209 (2012),  111-1 doi:10.1007/JHEP09(2012)11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hadronic final states using MT2 in pp collisions at sqrt(s) = 7 TeV.  // Journal of High Energy Physics, 1210 (2012),  018-1 doi:10.1007/JHEP10(2012)01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new physics in the multijet and missing transverse momentum final state in proton-proton collisions at sqrt(s) = 7 TeV.  // Physical Review Letters, 109 (2012),  171803-1 doi:10.1103/PhysRevLett.109.1718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underlying event activity in pp collisions at sqrt(s) = 0.9 and 7 TeV with the novel jet-area/median approach.  // Journal of High Energy Physics, 1208 (2012),  130-1 doi:10.1007/JHEP08(2012)13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A search for a doubly-charged Higgs boson in pp collisions at sqrt(s) = 7 TeV.  // European physical journal C : particles and fields, 72 (2012),  2189-1 doi:10.1140/epjc/s10052-012-2189-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inclusive production of charged pions, kaons, and protons in pp collisions at sqrt(s) = 0.9, 2.76, and 7 TeV.  // European physical journal C : particles and fields, 72 (2012),  2164-2164 doi:10.1140/epjc/s10052-012-2164-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tion of first- and second-generation scalar leptoquarks in pp collisions at sqrt(s)= 7 TeV.  // Physical review. D, Particles, fields, gravitation, and cosmology, 86 (2012), 5; 052013, 23 doi:10.1103/PhysRevD.86.05201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Majorana neutrinos in mu+mu+[mu-mu-]+jets and e+e+[e-e-]+jets events in pp collisions at sqrt(s) = 7 TeV.  // Physics letters. B, 717 (2012), 1/3;  109-128 doi:10.1016/j.physletb.2012.09.012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a new boson at a mass of 125 GeV with the CMS experiment at the LHC.  // Physics letters. B, 716 (2012), 1;  30-61 doi:10.1016/j.physletb.2012.08.02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 t-bar production cross section in the dilepton channel in pp collisions at sqrt(s) = 7 TeV.  // Journal of High Energy Physics, 1211 (2012),  067-1 doi:10.1007/JHEP11(2012)06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sequential Upsilon suppression in PbPb collisions.  // Physical Review Letters, 109 (2012),  222301-1 doi:10.1103/PhysRevLett.109.222301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ree-jet resonances in pp collisions at sqrt(s) = 7 TeV.  // Physics letters. B, 718 (2012), 2;  329-347 doi:10.1016/j.physletb.2012.10.04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tudy of the dijet mass spectrum in pp to W + jets events at sqrt(s) = 7 TeV.  // Physical Review Letters, 109 (2012),  251801-1 doi:10.1103/PhysRevLett.109.251801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supersymmetry in events with b-quark jets and missing transverse energy in pp collisions at 7 TeV.  // Physical review. D, Particles, fields, gravitation, and cosmology, 86 (2012), 7; 072010, 29 doi:10.1103/PhysRevD.86.072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pair produced fourth-generation up-type quarks in pp collisions at sqrt(s) = 7 TeV with a lepton in the final state.  // Physics letters. B, 718 (2012), 2;  307-328 doi:10.1016/j.physletb.2012.10.03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Combined search for the quarks of a sequential fourth generation.  // Physical review. D, Particles, fields, gravitation, and cosmology, 86 (2012), 11; 112003, 20 doi:10.1103/PhysRevD.86.11200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xclusive or semi-exclusive γγ production and observation of exclusive and semi-exclusive e+e− production in pp collisions at √s=7 TeV.  // Journal of High Energy Physics, 1211 (2012),  080-1 doi:10.1007/JHEP11(2012)08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lepton+jets final states in pp collisions at sqrt(s) = 7 TeV.  // Journal of High Energy Physics, 1212 (2012),  105-1 doi:10.1007/JHEP12(2012)10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top-quark mass in t t-bar events with dilepton final states in pp collisions at sqrt(s)=7 TeV.  // European physical journal C : particles and fields, 72 (2012),  2202-1 doi:10.1140/epjc/s10052-012-2202-z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Pleština, Roko; Polić, Dunja; Puljak, Ivica; Antunović, Željko; Kovač, Marko; Brigljević, Vuko et al.
]]>          <w:br/>
<![CDATA[Search for the standard model Higgs boson produced in association with W and Z bosons in pp collisions at sqrt(s) = 7 TeV.  // The Journal of high energy physics, 1211 (2012), 88, 34 doi:10.1007/JHEP11(2012)088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resonant t t-bar production in lepton+jets events in pp collisions at sqrt(s) = 7 TeV.  // Journal of High Energy Physics, 1212 (2012),  015-1 doi:10.1007/JHEP12(2012)01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single-top-quark t-channel cross section in pp collisions at sqrt(s) = 7 TeV.  // Journal of High Energy Physics, 1212 (2012),  035-1 doi:10.1007/JHEP12(2012)03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electroweak production of charginos and neutralinos using leptonic final states in pp collisions at sqrt(s) = 7 TeV.  // Journal of High Energy Physics, 1211 (2012),  147-1 doi:10.1007/JHEP11(2012)147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Measurement of the relative prompt production rate of chi(c2) and chi(c1) in pp collisions at sqrt(s) = 7 TeV.  // European physical journal C : particles and fields, 72 (2012),  2251-1 doi:10.1140/epjc/s10052-012-2251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lepton partners of neutrinos in proton–proton collisions in the context of the type III seesaw mechanism.  // Physics letters. B, 718 (2012), 2;  348-368 doi:10.1016/j.physletb.2012.10.070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heavy neutrinos and W[R] bosons with right-handed couplings in a left-right symmetric model in pp collisions at sqrt(s) = 7 TeV.  // Physical Review Letters, 109 (2012),  261802 -1 doi:10.1103/PhysRevLett.109.261802 (međunarodna recenzija, članak, znanstveni)
]]>          <w:br/>
        </w:t>
      </w:r>
    </w:p>
    <w:p>
      <w:pPr/>
      <w:r>
        <w:rPr/>
        <w:t xml:space="preserve">
<![CDATA[Chatrchyan, S.; ...; Godinović, Nikola; Lelas, Damir; Lekas, K.; Pleština, Roko; Polić, Dunja; Puljak, Ivica; Antunović, Željko; Dželalija, Mile et al.
]]>          <w:br/>
<![CDATA[Forward Energy Flow, Central Charged-Particle Multiplicities, and Pseudorapidity Gaps in W and Z Boson Events from pp Collisions at s√ = 7 TeV.  // European physical journal C : particles and fields, 72 (2012),  1839-1 doi:10.1140/epjc/s10052-011-1839-3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Observation of Z decays to four leptons with the CMS detector at the LHC.  // Journal of High Energy Physics, 1212 (2012),  034-1 doi:10.1007/JHEP12(2012)034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third-generation leptoquarks and scalar bottom quarks in pp collisions at sqrt(s) = 7 TeV.  // Journal of High Energy Physics, 1212 (2012),  055-1 doi:10.1007/JHEP12(2012)055 (međunarodna recenzija, član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Performance of tau-lepton reconstruction and identification in CMS.  // Journal of Instrumentation, 1207 (2012),  01001-1 doi:10.1088/1748-0221/7/01/P01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Z cross section via decays to tau pairs in pp collisions at s=7 TeV.  // The Journal of high energy physics, (2011), 8;  117-1 doi:10.1007/JHEP08(2011)11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Chatrchyan, S.; Antunović, Željko; ...; Brigljević, Vuko; ...; Dželalija, Mile; ...; Godinović, Nikola; ...; Kadija, Krešo et al.
]]>          <w:br/>
<![CDATA[The CMS experiment at the CERN LHC.  // Journal of Instrumentation, 3 (2008), S08004;  1-334 doi:10.1088/1748-0221/3/08/S08004 (međunarodna recenzija, pregledni rad, znanstveni)
]]>          <w:br/>
        </w:t>
      </w:r>
    </w:p>
    <w:p>
      <w:pPr/>
      <w:r>
        <w:rPr/>
        <w:t xml:space="preserve">
<![CDATA[Bayatian, G. L.; ...; Antunović, Ž; ...; Brigljević, V.; ...; Dželalija, M.; ...; Godinović, N.; ... et al.
]]>          <w:br/>
<![CDATA[CMS Physics Technical Design Report, Volume II: Physics Performance.  // Journal of Physics G: Nuclear and Particle Physics, 34 (2007), 6;  995-1579 doi:10.1088/0954-3899/34/6/S01 (međunarodna recenzija, pregledni rad, znanstveni)
]]>          <w:br/>
        </w:t>
      </w:r>
    </w:p>
    <w:p>
      <w:pPr/>
      <w:r>
        <w:rPr/>
        <w:t xml:space="preserve">
<![CDATA[Brigljević, Vuko; Ferenček, D.; Morović, Srećko; Planinić, Mirko; Beauceron, S.; Ganjour, S.; Hamel de Monchenault, G.; Mele, S.; Oh, A.; Huckvale, B. J. et al.
]]>          <w:br/>
<![CDATA[Study of di-boson production with the CMS detector at LHC.  // Journal of Physics G - Nuclear and Particle Physics, 34 (2007), 7;  269-295 (međunarodna recenzija, članak, znanstveni)
]]>          <w:br/>
        </w:t>
      </w:r>
    </w:p>
    <w:p>
      <w:pPr/>
      <w:r>
        <w:rPr/>
        <w:t xml:space="preserve">
<![CDATA[Chatrchyan, S.; ...; Godinović, Nikola; Puljak, Ivica; Sorić, Ivica; Antunović, Željko; Dželalija, Mile; Marasović, Kristina; Brigljević, Vuko; Kadija, Krešo et al.
]]>          <w:br/>
<![CDATA[CMS Physics Technical Design Report: Addendum on High Density QCD with Heavy Ions.  // Journal of Physics G - Nuclear and Particle Physics, 34 (2007), 11;  2307-2455 doi:10.1088/0954-3899/34/11/008 (međunarodna recenzija, članak, znanstveni)
]]>          <w:br/>
        </w:t>
      </w:r>
    </w:p>
    <w:p>
      <w:pPr/>
      <w:r>
        <w:rPr/>
        <w:t xml:space="preserve">
<![CDATA[(CMS Collaboration) Adam, W.; ...; Brigljević, Vuko; ...; Smith, W.H.
]]>          <w:br/>
<![CDATA[The CMS high level trigger.  // European physical journal C : particles and fields, 46 (2006), 3;  605-667 doi:10.1140/epjc/s2006-02495-8 (međunarodna recenzija, članak, znanstveni)
]]>          <w:br/>
        </w:t>
      </w:r>
    </w:p>
    <w:p>
      <w:pPr/>
      <w:r>
        <w:rPr/>
        <w:t xml:space="preserve">
<![CDATA[Arcidiacono, R.; Brigljević, Vuko; Bruno, G.; Cano, E.; Cittolin, S.; Erhan, S.; Gigi, D.; Glege, F.; Gomez-Reino, R.; Gulmini, M. et al.
]]>          <w:br/>
<![CDATA[Feasibility study of a XML-based software environment to manage data acquisition hardware devices.  // Nuclear instruments & methods in physics research. Section A, Accelerators, spectrometers, detectors and associated equipment, 546 (2005),  324-329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tudy of high momentum eta^' production in B--> eta^' X_s.  // Physical review letters, 93 (2004) (međunarodna recenzija, članak, znanstveni)
]]>          <w:br/>
        </w:t>
      </w:r>
    </w:p>
    <w:p>
      <w:pPr/>
      <w:r>
        <w:rPr/>
        <w:t xml:space="preserve">
<![CDATA[Aubert, B.; Barate, R.; Boutigny, D.; Couderc, F.; Gaillard, J.-M.; Hicheur, A.; Karyotakis, Y.; Lees, J.P.; Tisserand, V.; Zghiche, A. et al.
]]>          <w:br/>
<![CDATA[Search for the Rare Leptonic Decay B^+ -> mu^+ nu_mu.  // Physical review letters, 92 (2004) (međunarodna recenzija, članak, znanstveni)
]]>          <w:br/>
        </w:t>
      </w:r>
    </w:p>
    <w:p>
      <w:pPr/>
      <w:r>
        <w:rPr/>
        <w:t xml:space="preserve">
<![CDATA[Anulli, F.; Bagnasco, S.; Baldini, R.; Band, H.R.; Bionta, R.; Brau, J.E.; Brigljević, Vuko; Buzzo, A.; Calcaterra, A.; Carpinelli, M. et al.
]]>          <w:br/>
<![CDATA[Mechanisms affecting performance of the BaBar resistive plate chambers and searches for remediation.  // Nuclear Instruments and Methods in Physics Research: Section A, 508 (2003),  128-1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Corrigendum to: Measurement of the pp to ZZ production cross section and constraints on anomalous triple gauge couplings in four-lepton final states at sqrt(s) = 8 TeV [Phys. Lett. B 740 (2015) 250].  // Physics letters. B, 757 (2016),  569-569 doi:10.1016/j.physletb.2016.04.010 (međunarodna recenzija, ispravak, znanstveni)
]]>          <w:br/>
        </w:t>
      </w:r>
    </w:p>
    <w:p>
      <w:pPr/>
      <w:r>
        <w:rPr/>
        <w:t xml:space="preserve">
<![CDATA[Chatrchyan, S.; ...; Godinović, Nikola; Lelas, Damir; Pleština, Roko; Polić, Dunja; Puljak, Ivica; Antunović, Željko; Kovač, Marko; Brigljević, Vuko et al.
]]>          <w:br/>
<![CDATA[Search for supersymmetry in pp collisions at sqrt(s)=7 TeV in events with a single lepton, jets, and missing transverse momentum.  // European physical journal C : particles and fields, 73 (2012),  2404-2445 doi:10.1140/epjc/s10052-013-2404-z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igljević, Vuko
]]>          <w:br/>
<![CDATA[Measurement of diboson production in early LHC data.  // Physics at LHC - 2008 : Proceedings of science
]]>          <w:br/>
<![CDATA[Split, Hrvatska, 2008. (predavanje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in early LHC data.  // Fourth conference on Physics at LHC 2008 : Higgs Boson, Supersymmetry, Standard Model and Beyond, Beauty and Heavy-Ion Physic : proceedings
]]>          <w:br/>
<![CDATA[Split, Hrvatska: Proceedings of Science, 2008. (predavanje, međunarodna recenzija, cjeloviti rad (in extenso), znanstveni)
]]>          <w:br/>
        </w:t>
      </w:r>
    </w:p>
    <w:p>
      <w:pPr/>
      <w:r>
        <w:rPr/>
        <w:t xml:space="preserve">
<![CDATA[Marasović, Kristina; Dalbelo-Bašić, Bojana; Brigljević, Vuko
]]>          <w:br/>
<![CDATA[Process Control of an Event Filter Farm for a Particle Physics Experiment Based on Expert System Technology.  // Knowledge-Based Intelligent Information and Engineering Systems : 11th International Conference KES 2007, XVII Italian Workshop on Neural Networks ; Proceedings ; Part 1 / Apolloni, Bruno ; Howlett, Robert J. ; Jain, Lakhmi (ur.).
]]>          <w:br/>
<![CDATA[Berlin : Heidelberg: Springer, 2007. str. 319-326 (poster, međunarodna recenzija, cjeloviti rad (in extenso), znanstveni)
]]>          <w:br/>
        </w:t>
      </w:r>
    </w:p>
    <w:p>
      <w:pPr/>
      <w:r>
        <w:rPr/>
        <w:t xml:space="preserve">
<![CDATA[Brigljević, Vuko
]]>          <w:br/>
<![CDATA[Measurement of Diboson Production with CMS.  // Acta Physica Polonica B38
]]>          <w:br/>
<![CDATA[Kraków, Poljska, 2007. str. 401-40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Morović, Srećko; Brigljević, Vuko; Đurić, Senka; Kadija, Krešo; Beuceron, Stephanie; Kaadze, Ketino; Maravin, Yurii
]]>          <w:br/>
<![CDATA[Mjerenje WZ produkcije u ranim podacima s LHC-a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Antunović, Željko; Brigljević, Vuko; Godinović, Nikola; Kadija, Krešo; Morović, Srećko; Pintarić, Senka; Planinić, Mirko; Polić, Dunja; Puljak, Ivica
]]>          <w:br/>
<![CDATA[Potencijal CMS detektora za pronalazak Higgsovog bozona.  // Peti znanstveni sastanak Hrvatskog fzikalnog društva : knjiga sažetaka / Dulčić, Antonije et al. (ur.).
]]>          <w:br/>
<![CDATA[Zagreb: Hrvatsko fizikalno društvo, 2007. str. 16-16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igljević, Vuko
]]>          <w:br/>
<![CDATA[CMS Standard Model Results.  // Beyond the Standard Model: Results with the 7 TeV LHC Collision Data
]]>          <w:br/>
<![CDATA[Trst, Italija, 2011. (pozvano predavanje, međunarodna recenzija, neobjavljeni rad, znanstveni)
]]>          <w:br/>
        </w:t>
      </w:r>
    </w:p>
    <w:p>
      <w:pPr/>
      <w:r>
        <w:rPr/>
        <w:t xml:space="preserve">
<![CDATA[Brigljević, Vuko
]]>          <w:br/>
<![CDATA[The Road to Measurements and Discoveries at the LHC.  // Hot Matter and Gauge Field Theories
]]>          <w:br/>
<![CDATA[Rab, Hrvatska, 2006. (predavanje, neobjavljeni rad, znanstveni)
]]>          <w:br/>
        </w:t>
      </w:r>
    </w:p>
    <w:p>
      <w:pPr/>
      <w:r>
        <w:rPr/>
        <w:t xml:space="preserve">
<![CDATA[Brigljević, Vuko
]]>          <w:br/>
<![CDATA[Prospects for triple gauge boson couplings measurements in CMS.  // 2006 LHC Days in Split
]]>          <w:br/>
<![CDATA[Split, Hrvatska, 2006. (predavanje, neobjavljeni rad, znanstveni)
]]>          <w:br/>
        </w:t>
      </w:r>
    </w:p>
    <w:p>
      <w:pPr/>
      <w:r>
        <w:rPr/>
        <w:t xml:space="preserve">
<![CDATA[Brigljević, Vuko
]]>          <w:br/>
<![CDATA[The CMS High Level Trigger System.  // 2004 LHC Days in Split
]]>          <w:br/>
<![CDATA[Split, Hrvatska, 2004. (pozvano predavanje, neobjavljeni rad, znanstveni)
]]>          <w:br/>
        </w:t>
      </w:r>
    </w:p>
    <w:p>
      <w:pPr/>
      <w:r>
        <w:rPr/>
        <w:t xml:space="preserve">
<![CDATA[Brigljević, Vuko
]]>          <w:br/>
<![CDATA[Mjerenje CP narusenja u B mezonima sa BABAR eksperimentom.  // Seminar PMF-a
]]>          <w:br/>
<![CDATA[Split, Hrvatska, 2004. (predavanje, pp prezentacija, znanstveni)
]]>          <w:br/>
        </w:t>
      </w:r>
    </w:p>
    <w:p>
      <w:pPr/>
      <w:r>
        <w:rPr/>
        <w:t xml:space="preserve">
<![CDATA[Brigljević, Vuko
]]>          <w:br/>
<![CDATA[Elementarne čestice: od atomske jezgre do tamne materije.  // Seminar odsjeka za fiziku
]]>          <w:br/>
<![CDATA[Rijeka, Hrvatska, 2004. (predavanje, pp prezentacija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uetić, Jelena
]]>          <w:br/>
<![CDATA[Measurement of the cross section for associated production of a W boson and two b quarks with the CMS detector at the Large Hadron Collider., 2015., doktorska disertacija, Prirodoslovno-matematički fakultet, Zagreb. (https://www.bib.irb.hr:8443/index.php/875605)
]]>          <w:br/>
        </w:t>
      </w:r>
    </w:p>
    <w:p>
      <w:pPr/>
      <w:r>
        <w:rPr/>
        <w:t xml:space="preserve">
<![CDATA[Morović, Srećko
]]>          <w:br/>
<![CDATA[Measurement of W and Z pair production and search for WZ resonances at the Large Hadron Collider (Mjerenje produkcije parova W i Z bozona i potraga za njihovim rezonancijama na Velikom hadronskom sudarivaču)., 2013., doktorska disertacija, Prirodoslovno-matematički fakultet, Zagreb. (https://www.bib.irb.hr:8443/index.php/67439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h, Siniša
]]>          <w:br/>
<![CDATA[Procjena mogućnosti interferometrijskog mjerenja gravitacijske interakcije antivodik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Physics : Technical Design Report Volume 1: Detector Performance and Software., 2006. (izvještaj).
]]>          <w:br/>
        </w:t>
      </w:r>
    </w:p>
    <w:p>
      <w:pPr/>
      <w:r>
        <w:rPr/>
        <w:t xml:space="preserve">
<![CDATA[(CMS Collaboration) Bayatian, G. L.; ...; Godinovic, Nikola; Puljak, Ivica; Sorić, Ivica; Antunović, Željko; Dželalija, Mile; Brigljević, Vuko; Ferenček, Dinko; Kadija, Krešo et al.
]]>          <w:br/>
<![CDATA[CMS TriDAS project: Technical Design Report, Volume 1: The Trigger Systems., 200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2025-05-06T17:47:27+00:00</dcterms:created>
  <dcterms:modified xsi:type="dcterms:W3CDTF">2025-05-06T17:47:27+00:00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