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Radin Mačukat (CROSBI Profil: 21087, MBZ: 255121)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