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Čavčić (CROSBI Profil: 20911, MBZ: 98762)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