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Skračić (CROSBI Profil: 20840, MBZ: 96442)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Nikola; Skračić, Vladimir
]]>          <w:br/>
<![CDATA[Leksik morske faune u sjevernoj Dalmaciji. Prvi dio: rječnik pučkoga nazivlja.. Zadar: Sveučilište u Zadru, 2018 (monografija)
]]>          <w:br/>
        </w:t>
      </w:r>
    </w:p>
    <w:p>
      <w:pPr/>
      <w:r>
        <w:rPr/>
        <w:t xml:space="preserve">
<![CDATA[Skračić, Vladimir
]]>          <w:br/>
<![CDATA[Toponomastička početnica. Osnovni pojmovi i metoda terenskih istraživanja.. Zadar: Sveučilište u Zadru, 2011 (monografija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ponimija kornatskog otočja. / Skračić, Vladimir (ur.). Zadar: Sveučilište u Zadru, 2013 (monografija)
]]>          <w:br/>
        </w:t>
      </w:r>
    </w:p>
    <w:p>
      <w:pPr/>
      <w:r>
        <w:rPr/>
        <w:t xml:space="preserve">
<![CDATA[Toponimija otoka Paga. / Skračić, Vladimir (ur.). Zadar: Sveučilište u Zadru, 2011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Toponimija otoka Murtera. / Skračić, Vladimir (ur.). Zadar: Centar za jadranska onomastička istraživanja Sveučilišta u Zadru, 2010 (monografija)
]]>          <w:br/>
        </w:t>
      </w:r>
    </w:p>
    <w:p>
      <w:pPr/>
      <w:r>
        <w:rPr/>
        <w:t xml:space="preserve">
<![CDATA[Toponimija otoka Vrgade. / Skračić, Vladimir (ur.). Zadar: Sveučilište u Zadru, 2009 (monografija)
]]>          <w:br/>
        </w:t>
      </w:r>
    </w:p>
    <w:p>
      <w:pPr/>
      <w:r>
        <w:rPr/>
        <w:t xml:space="preserve">
<![CDATA[Toponimija otoka Ugljana. / Skračić, Vladimir (ur.). Zadar: Centar za jadranska onomastička istraživanja Sveučilišta u Zadru, 2007 (monografija)
]]>          <w:br/>
        </w:t>
      </w:r>
    </w:p>
    <w:p>
      <w:pPr/>
      <w:r>
        <w:rPr/>
        <w:t xml:space="preserve">
<![CDATA[Toponimija otoka Pašmana. / Skračić, Vladimir (ur.). Zadar: Centar za jadranska onomastička istraživanja Sveučilišta u Zadr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Vuletić, Nikola; Skračić, Vladimir
]]>          <w:br/>
<![CDATA[Iz kaljskoga tradicionalnog pomorskog i ribarskog leksika. // Kali / Faričić, Josip (ur.).
]]>          <w:br/>
<![CDATA[Zadar: Sveučilište u Zadru, 2017. str. 443-451
]]>          <w:br/>
        </w:t>
      </w:r>
    </w:p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>
      <w:pPr/>
      <w:r>
        <w:rPr/>
        <w:t xml:space="preserve">
<![CDATA[Skračić, Vladimir
]]>          <w:br/>
<![CDATA[Tko je i kako imenovao u Kornatima?. // Toponimija kornatskog otočja / Skračić, Vladimir (ur.).
]]>          <w:br/>
<![CDATA[Zadar: Sveučilište u Zadru, 2013. str. 511-549
]]>          <w:br/>
        </w:t>
      </w:r>
    </w:p>
    <w:p>
      <w:pPr/>
      <w:r>
        <w:rPr/>
        <w:t xml:space="preserve">
<![CDATA[Skračić, Vladimir; Jurić, Ante
]]>          <w:br/>
<![CDATA[Korpus suvremenih toponima. // Toponimija kornatskog otočja / Vladimir Skračić (ur.).
]]>          <w:br/>
<![CDATA[Zadar: Sveučilište u Zadru, 2013. str. 191-309
]]>          <w:br/>
        </w:t>
      </w:r>
    </w:p>
    <w:p>
      <w:pPr/>
      <w:r>
        <w:rPr/>
        <w:t xml:space="preserve">
<![CDATA[Skračić, Vladimir
]]>          <w:br/>
<![CDATA[Metodologija istraživanja. // Toponimija kornatskog otočja / Skračić, Vladimir (ur.).
]]>          <w:br/>
<![CDATA[Zadar: Sveučilište u Zadru, 2013. str. 173-91
]]>          <w:br/>
        </w:t>
      </w:r>
    </w:p>
    <w:p>
      <w:pPr/>
      <w:r>
        <w:rPr/>
        <w:t xml:space="preserve">
<![CDATA[Skračić, Vladimir
]]>          <w:br/>
<![CDATA[P. Alega, Puncta, Puncta Alba, Puncta Magna, Punte Bianche i Veli Rat - šest imena za jedno naselje i rt. // Veli Rat / Uglešić, Ante ; Faričić, Josip (ur.).
]]>          <w:br/>
<![CDATA[Zadar: Sveučilište u Zadru, 2013. str. 721-734
]]>          <w:br/>
        </w:t>
      </w:r>
    </w:p>
    <w:p>
      <w:pPr/>
      <w:r>
        <w:rPr/>
        <w:t xml:space="preserve">
<![CDATA[Skračić, Vladimir
]]>          <w:br/>
<![CDATA[Centre de recherches onomastique de l'Adriatique. // Mare Loquens. Études d'étymologie et de géolinguistique romanes à la mémoire de Vojmir Vinja (1921-2007) / Gargallo Gil, José Enrique ; Vuletić, Nikola (ur.).
]]>          <w:br/>
<![CDATA[Zadar: Sveučilište u Zadru, 2013. str. 377-383
]]>          <w:br/>
        </w:t>
      </w:r>
    </w:p>
    <w:p>
      <w:pPr/>
      <w:r>
        <w:rPr/>
        <w:t xml:space="preserve">
<![CDATA[Skračić, Vladimir
]]>          <w:br/>
<![CDATA[Što je ispravno u toponomastici?. // Geografska imena - zbornik radova s Prvog nacionalnog znanstvenog savjetovanja o geografskih imenima / Skračić, V. ; Faričić, J. (ur.).
]]>          <w:br/>
<![CDATA[Zadar: Sveučilište u Zadru ; Hrvatsko geografsko društvo, 2011. str. 5-10
]]>          <w:br/>
        </w:t>
      </w:r>
    </w:p>
    <w:p>
      <w:pPr/>
      <w:r>
        <w:rPr/>
        <w:t xml:space="preserve">
<![CDATA[Jurić, Ante; Skračić, Vladimir
]]>          <w:br/>
<![CDATA[Metodologija istraživanja. // Toponimija otoka Paga / Skračić, Vladimir (ur.).
]]>          <w:br/>
<![CDATA[Zadar: Sveučilište u Zadru, 2011. str. 265-267
]]>          <w:br/>
        </w:t>
      </w:r>
    </w:p>
    <w:p>
      <w:pPr/>
      <w:r>
        <w:rPr/>
        <w:t xml:space="preserve">
<![CDATA[Ante Jurić, Vladimir Skračić
]]>          <w:br/>
<![CDATA[Metodologija istraživanja. // Toponimija otoka Paga / Vladimir Skračić (ur.).
]]>          <w:br/>
<![CDATA[Zadar: Sveučilište u Zadru, 2011. str. 265-267
]]>          <w:br/>
        </w:t>
      </w:r>
    </w:p>
    <w:p>
      <w:pPr/>
      <w:r>
        <w:rPr/>
        <w:t xml:space="preserve">
<![CDATA[Skračić, Vladimir
]]>          <w:br/>
<![CDATA[Otoci i otočani - pogled sa Sveučilišta. // Otoci Ist i Škarda / Faričić, Josip (ur.).
]]>          <w:br/>
<![CDATA[Zadar: Sveučilište u Zadru ; Zavod za prostorno uređenje Zadarske županije ; Ogranak Matice hrvatske u Zadru ; Hrvatsko geografsko društvo Zadar, 2010. str. 43-58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; Skračić, Vladimir
]]>          <w:br/>
<![CDATA[Metodologija istraživanja. // toponimija otoka Murtera / Skračić, Vladimir (ur.).
]]>          <w:br/>
<![CDATA[Zadar: Centar za jadranska onomastička istraživanja Sveučilišta u Zadru, 2010. str. 141-146
]]>          <w:br/>
        </w:t>
      </w:r>
    </w:p>
    <w:p>
      <w:pPr/>
      <w:r>
        <w:rPr/>
        <w:t xml:space="preserve">
<![CDATA[Skračić, Vladimir
]]>          <w:br/>
<![CDATA[Proposta per una sistemazione e classificazione della toponomastica adriatica. // La toponomastica in Istria, Fiume e Dalmazia, Vol. II/: Aspetti cartografici e comparazione geostorica / Lago, L. ; Selva, O. ; Umek, D. (ur.).
]]>          <w:br/>
<![CDATA[Firenza : München: Istituto Geografico Militare, 2009. str. 301-310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>
      <w:pPr/>
      <w:r>
        <w:rPr/>
        <w:t xml:space="preserve">
<![CDATA[Skračić, Vladimir
]]>          <w:br/>
<![CDATA[Mali otoci - prepoznatljivi znak hrvatske posebnosti na Mediteranu (Znanost i obrazovanje na malim otocima). // Otok Rava / Faričić, Josip (ur.).
]]>          <w:br/>
<![CDATA[Zadar: Sveučilište u Zadru, 2008. str. 43-50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Jurić, Ante; Skračić, Vladimir
]]>          <w:br/>
<![CDATA[Metodologija istraživanja. // Toponimija otoka Ugljana / Skračić, Vladimir (ur.).
]]>          <w:br/>
<![CDATA[Zadar: Sveučilište u Zadru, 2007. str. 163-171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>
      <w:pPr/>
      <w:r>
        <w:rPr/>
        <w:t xml:space="preserve">
<![CDATA[Jurić, Ante; Skračić, Vladimir
]]>          <w:br/>
<![CDATA[Suvremena toponimija. // Toponimija otoka Pašmana / Skračić, Vladimir (ur.).
]]>          <w:br/>
<![CDATA[Zadar: Centar za jadranska onomastička istraživanja Sveučilišta u Zadru, 2006. str. 117-126
]]>          <w:br/>
        </w:t>
      </w:r>
    </w:p>
    <w:p>
      <w:pPr/>
      <w:r>
        <w:rPr/>
        <w:t xml:space="preserve">
<![CDATA[Skračić, Vladimir
]]>          <w:br/>
<![CDATA[Place de la toponymie dans la recherche des langues en contact. // Integration of European Language Research. Studies in Eurolinguistics, 2 / Sture, Ureland (ur.).
]]>          <w:br/>
<![CDATA[Berlin: Logos Verlag, 2005. str. 541-548
]]>          <w:br/>
        </w:t>
      </w:r>
    </w:p>
    <w:p>
      <w:pPr/>
      <w:r>
        <w:rPr/>
        <w:t xml:space="preserve">
<![CDATA[Skračić, Vladimir
]]>          <w:br/>
<![CDATA[Une réponse au legs de Petar Skok - Le Centre de recherche onomastique de l'Université de Zadar. // Actes du 2ème Colloque sur les études françaises en Croatie
]]>          <w:br/>
<![CDATA[Zagreb: ArTresor naklada, 2003. str. 134-140
]]>          <w:br/>
        </w:t>
      </w:r>
    </w:p>
    <w:p>
      <w:pPr/>
      <w:r>
        <w:rPr/>
        <w:t xml:space="preserve">
<![CDATA[Skračić, Vladimir
]]>          <w:br/>
<![CDATA[Cartographes et hydrographes français dans l'Adriatique. // Actes du Ier Colloque sur les études français en Croatie
]]>          <w:br/>
<![CDATA[Zagreb: ArTresor naklada, 2002. str. 85-94
]]>          <w:br/>
        </w:t>
      </w:r>
    </w:p>
    <w:p>
      <w:pPr/>
      <w:r>
        <w:rPr/>
        <w:t xml:space="preserve">
<![CDATA[Skračić, Vladimir
]]>          <w:br/>
<![CDATA[Baština, kultura, obrazovanje. // Nacionalni program razvitka otoka
]]>          <w:br/>
<![CDATA[Zagreb: Ministarstvo razvitka i obnove Republike Hrvatske, 1997. str. 330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Skračić, Vladimir
]]>          <w:br/>
<![CDATA[Nesonim Dugi Otok.  // Miscellanea Hadriatica et Mediterranea, 4 (2017), 1;  137-161 doi:10.15291/misc.1369 (domaća recenzija, pregledni rad, znanstveni)
]]>          <w:br/>
        </w:t>
      </w:r>
    </w:p>
    <w:p>
      <w:pPr/>
      <w:r>
        <w:rPr/>
        <w:t xml:space="preserve">
<![CDATA[Vuletić, Nikola; Skračić, Vladimir
]]>          <w:br/>
<![CDATA[Vers un atlas de la langue de la mer en Dalmatie et Kvarner : le projet JAPRK.  // Géolinguistique, 16 (2016),  91-105 (međunarodna recenzija, prethodno priopćenje, znanstveni)
]]>          <w:br/>
        </w:t>
      </w:r>
    </w:p>
    <w:p>
      <w:pPr/>
      <w:r>
        <w:rPr/>
        <w:t xml:space="preserve">
<![CDATA[Vuletić, Nikola; Skračić, Vladimir
]]>          <w:br/>
<![CDATA[El Projecte del Centre d'Investigacions Onomàstiques Adriàtiques de la Universitat de Zadar.  // Estudis romànics, 38 (2016),  333-338 (međunarodna recenzija, pregledni rad, stručni)
]]>          <w:br/>
        </w:t>
      </w:r>
    </w:p>
    <w:p>
      <w:pPr/>
      <w:r>
        <w:rPr/>
        <w:t xml:space="preserve">
<![CDATA[Skračić, Vladimir
]]>          <w:br/>
<![CDATA[Višeimenost u jadranskoj nesonimiji (na primjeru Kornatskog otočja).  // Geoadria, 14 (2009), 1;  141-163 (podatak o recenziji nije dostupan, članak, znanstveni)
]]>          <w:br/>
        </w:t>
      </w:r>
    </w:p>
    <w:p>
      <w:pPr/>
      <w:r>
        <w:rPr/>
        <w:t xml:space="preserve">
<![CDATA[Skračić, Vladimir
]]>          <w:br/>
<![CDATA[Réappellativisation des toponymes.  // Rivista italiana di onomastica, Lessico e onomastica 1 (2005),  337-344 (podatak o recenziji nije dostupan, članak, znanstveni)
]]>          <w:br/>
        </w:t>
      </w:r>
    </w:p>
    <w:p>
      <w:pPr/>
      <w:r>
        <w:rPr/>
        <w:t xml:space="preserve">
<![CDATA[Skračić, Vladimir; Jurić, Ante
]]>          <w:br/>
<![CDATA[Krški leksik zadarske regije.  // Geoadria, 9/2 (2004),  159-172 (podatak o recenziji nije dostupan, članak, znanstveni)
]]>          <w:br/>
        </w:t>
      </w:r>
    </w:p>
    <w:p>
      <w:pPr/>
      <w:r>
        <w:rPr/>
        <w:t xml:space="preserve">
<![CDATA[Skračić, Vladimir
]]>          <w:br/>
<![CDATA[Kurnaska gajeta - sveti brod.  // Čakavska rič : polugodišnjak za proučavanje čakavske riječi, XXXI (2003), 1-2;  33-51 (podatak o recenziji nije dostupan, članak, znanstveni)
]]>          <w:br/>
        </w:t>
      </w:r>
    </w:p>
    <w:p>
      <w:pPr/>
      <w:r>
        <w:rPr/>
        <w:t xml:space="preserve">
<![CDATA[Skračić, Vladimir
]]>          <w:br/>
<![CDATA[Nazivi vjetrova i strana svijeta u jadranskoj toponimiji.  // Folia onomastica Croatica, 12-13 (2003),  433-448 (podatak o recenziji nije dostupan, članak, znanstveni)
]]>          <w:br/>
        </w:t>
      </w:r>
    </w:p>
    <w:p>
      <w:pPr/>
      <w:r>
        <w:rPr/>
        <w:t xml:space="preserve">
<![CDATA[Skračić, Vladimir
]]>          <w:br/>
<![CDATA[Koje otoke označava Porfirogenetov Katautrebeno?.  // Folia onomastica Croatica, 11 (2002), 1;  189-202 (podatak o recenziji nije dostupan, članak, znanstveni)
]]>          <w:br/>
        </w:t>
      </w:r>
    </w:p>
    <w:p>
      <w:pPr/>
      <w:r>
        <w:rPr/>
        <w:t xml:space="preserve">
<![CDATA[Skračić, Vladimir
]]>          <w:br/>
<![CDATA[Kornati i Kurnati.  // Čakavska rič, 30 (2002), 1-2;  63-77 (podatak o recenziji nije dostupan, članak, znanstveni)
]]>          <w:br/>
        </w:t>
      </w:r>
    </w:p>
    <w:p>
      <w:pPr/>
      <w:r>
        <w:rPr/>
        <w:t xml:space="preserve">
<![CDATA[Skračić, Vladimir
]]>          <w:br/>
<![CDATA[Pravilnosti u jadranskoj nesonimiji.  // Radovi Filozofskog fakulteta u Zadru, 36 (1999), 26;  63-71. (podatak o recenziji nije dostupan, članak, znanstveni)
]]>          <w:br/>
        </w:t>
      </w:r>
    </w:p>
    <w:p>
      <w:pPr/>
      <w:r>
        <w:rPr/>
        <w:t xml:space="preserve">
<![CDATA[Skračić, Vladimir
]]>          <w:br/>
<![CDATA[Prezimena mjesta Murtera.  // Radovi Filozofskog fakulteta u Zadru, 37 (1999),  39-63 (podatak o recenziji nije dostupan, članak, znanstveni)
]]>          <w:br/>
        </w:t>
      </w:r>
    </w:p>
    <w:p>
      <w:pPr/>
      <w:r>
        <w:rPr/>
        <w:t xml:space="preserve">
<![CDATA[Skračić, Vladimir
]]>          <w:br/>
<![CDATA[Hidronimi na zadarskim otocima i zadarskom kopnu u XIV. i XV stoljeću.  // Folia onomastica croatica, 7 (1998), 7;  221-235 (podatak o recenziji nije dostupan, članak, znanstveni)
]]>          <w:br/>
        </w:t>
      </w:r>
    </w:p>
    <w:p>
      <w:pPr/>
      <w:r>
        <w:rPr/>
        <w:t xml:space="preserve">
<![CDATA[Skračić, Vladimir
]]>          <w:br/>
<![CDATA[Toponomastička građa Dugog otoka.  // Čakavska rič : polugodišnjak za proučavanje čakavske riječi, 26 (1998), 1-2;  5-23. (https://www.bib.irb.hr:8443/index.php/14523) (podatak o recenziji nije dostupan, članak, znanstveni)
]]>          <w:br/>
        </w:t>
      </w:r>
    </w:p>
    <w:p>
      <w:pPr/>
      <w:r>
        <w:rPr/>
        <w:t xml:space="preserve">
<![CDATA[Skračić, Vladimir
]]>          <w:br/>
<![CDATA[Saljski toponomastički leksik u kornatskoj toponimiji.  // Filologija : časopis Razreda za filološke znanosti Hrvatske akademije znanosti i umjetnosti, 24-25 (1995),  317-326 (podatak o recenziji nije dostupan, članak, znanstveni)
]]>          <w:br/>
        </w:t>
      </w:r>
    </w:p>
    <w:p>
      <w:pPr/>
      <w:r>
        <w:rPr/>
        <w:t xml:space="preserve">
<![CDATA[Skračić, Vladimir
]]>          <w:br/>
<![CDATA[Imena mjesta i otoka Murtera (identifikacija – distribucija – etimologija).  // Folia onomastica Croatica, 4 (1995), 4;  127-142 (podatak o recenziji nije dostupan, članak, znanstveni)
]]>          <w:br/>
        </w:t>
      </w:r>
    </w:p>
    <w:p>
      <w:pPr/>
      <w:r>
        <w:rPr/>
        <w:t xml:space="preserve">
<![CDATA[Skračić, Vladimir
]]>          <w:br/>
<![CDATA[Tragom Skokove jadranske toponimije.  // Folia onomastica Croatica, 3 (1994), 3;  111-123 (podatak o recenziji nije dostupan, članak, znanstveni)
]]>          <w:br/>
        </w:t>
      </w:r>
    </w:p>
    <w:p>
      <w:pPr/>
      <w:r>
        <w:rPr/>
        <w:t xml:space="preserve">
<![CDATA[Skračić, Vladimir
]]>          <w:br/>
<![CDATA[Reambulacija Skokovih toponima na otocima sjeverne Dalmacije.  // Onomastica Jugoslavica, 14 (1991),  21-29 (podatak o recenziji nije dostupan, članak, znanstveni)
]]>          <w:br/>
        </w:t>
      </w:r>
    </w:p>
    <w:p>
      <w:pPr/>
      <w:r>
        <w:rPr/>
        <w:t xml:space="preserve">
<![CDATA[Skračić, Vladimir
]]>          <w:br/>
<![CDATA[Odnos između hrvatskih i mletačkih geografskih termina (na sjevernodalmatinskim otocima).  // Čakavska rič, 1 (1989),  61-71 (podatak o recenziji nije dostupan, članak, znanstveni)
]]>          <w:br/>
        </w:t>
      </w:r>
    </w:p>
    <w:p>
      <w:pPr/>
      <w:r>
        <w:rPr/>
        <w:t xml:space="preserve">
<![CDATA[Skračić, Vladimir
]]>          <w:br/>
<![CDATA[Toponimija kornatskog podmorja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Karakteristični zadarskootočni toponimi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Odraz ljudskoga rada u obalnoj toponimiji sjevernodalmatinskih otoka.  // Radovi Filozofskog fakulteta u Zadru, 26 (1987), 16;  93-112 (podatak o recenziji nije dostupan, članak, znanstveni)
]]>          <w:br/>
        </w:t>
      </w:r>
    </w:p>
    <w:p>
      <w:pPr/>
      <w:r>
        <w:rPr/>
        <w:t xml:space="preserve">
<![CDATA[Skračić, Vladimir
]]>          <w:br/>
<![CDATA[Neke značajke kornatske toponimije.  // Radovi Filozofskog fakulteta u Zadru, 24 (1985), 14;  39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račić, Vladimir; Marchand, Hélène
]]>          <w:br/>
<![CDATA[Le parc national insulaire et marin des Kornati (Croatie): un espace en surcis.  // La Géographie (2001), 6 (2006),  38-62 (podatak o recenziji nije dostupan, članak, stručni)
]]>          <w:br/>
        </w:t>
      </w:r>
    </w:p>
    <w:p>
      <w:pPr/>
      <w:r>
        <w:rPr/>
        <w:t xml:space="preserve">
<![CDATA[Skračić, Vladimir
]]>          <w:br/>
<![CDATA[Nadničarska topografija Jakova Jurage Mehana.  // Murterski godišnjak, 4 (2006),  339-348 (podatak o recenziji nije dostupan, članak, stručni)
]]>          <w:br/>
        </w:t>
      </w:r>
    </w:p>
    <w:p>
      <w:pPr/>
      <w:r>
        <w:rPr/>
        <w:t xml:space="preserve">
<![CDATA[Skračić, Vladimir
]]>          <w:br/>
<![CDATA[Glosar iz bilješki jednog Kurnatara.  // Biseri Jadrana : edicija za kulturu putovanja, 6 (2004), 1;  19-44 (podatak o recenziji nije dostupan, članak, stručni)
]]>          <w:br/>
        </w:t>
      </w:r>
    </w:p>
    <w:p>
      <w:pPr/>
      <w:r>
        <w:rPr/>
        <w:t xml:space="preserve">
<![CDATA[Skračić, Vladimir
]]>          <w:br/>
<![CDATA[Kolonatsko gospodarstvo u zaštićenom prostoru Nacionalnog parka Kornati.  // Sociologija sela, 39 (2001), 1/4;  297-317 (podatak o recenziji nije dostupan, članak, stručni)
]]>          <w:br/>
        </w:t>
      </w:r>
    </w:p>
    <w:p>
      <w:pPr/>
      <w:r>
        <w:rPr/>
        <w:t xml:space="preserve">
<![CDATA[Skračić, Vladimir
]]>          <w:br/>
<![CDATA[Zadarski otoci – natuknice za izradu programa revitalizacije.  // Društvena istraživanja : časopis za opća društvena pitanja, 12-13 (1994),  485-501 (podatak o recenziji nije dostupan, članak, stručni)
]]>          <w:br/>
        </w:t>
      </w:r>
    </w:p>
    <w:p>
      <w:pPr/>
      <w:r>
        <w:rPr/>
        <w:t xml:space="preserve">
<![CDATA[Skračić, Vladimir
]]>          <w:br/>
<![CDATA[Toponimija kornatskog otočja.  // Onomastica Jugoslavica, 12 (1987),  17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račić, Vladimir
]]>          <w:br/>
<![CDATA[Centar za jadranska onomastička istraživanja.  // Folia onomastica Croatica, 19 (2010),  347-355 (podatak o recenziji nije dostupan, ostalo)
]]>          <w:br/>
        </w:t>
      </w:r>
    </w:p>
    <w:p>
      <w:pPr/>
      <w:r>
        <w:rPr/>
        <w:t xml:space="preserve">
<![CDATA[Skračić, Vladimir
]]>          <w:br/>
<![CDATA[In memoriam Vojmir Vinja (1921.-2007.). Romanica et Croatica Adriatica.  // Croatica et Slavica Iadertina, IV (2008),  569-573 (podatak o recenziji nije dostupan, nekrolog, ostalo)
]]>          <w:br/>
        </w:t>
      </w:r>
    </w:p>
    <w:p>
      <w:pPr/>
      <w:r>
        <w:rPr/>
        <w:t xml:space="preserve">
<![CDATA[Skračić, Vladimir
]]>          <w:br/>
<![CDATA[In memoriam, Akademik Vojmir Vinja (1921-2007).  // Čakavska rič : polugodišnjak za proučavanje čakavske riječi, 35 (2007), 1;  3-6 (podatak o recenziji nije dostupan, nekrolog, ostalo)
]]>          <w:br/>
        </w:t>
      </w:r>
    </w:p>
    <w:p>
      <w:pPr/>
      <w:r>
        <w:rPr/>
        <w:t xml:space="preserve">
<![CDATA[Skračić, Vladimir
]]>          <w:br/>
<![CDATA[Noms de peuples non croates dans la toponymie adriatique.  // Hieronymus, 1 (2007),  177-184 (podatak o recenziji nije dostupan, članak, ostalo)
]]>          <w:br/>
        </w:t>
      </w:r>
    </w:p>
    <w:p>
      <w:pPr/>
      <w:r>
        <w:rPr/>
        <w:t xml:space="preserve">
<![CDATA[Skračić, Vladimir
]]>          <w:br/>
<![CDATA[Place de la toponymie dans la recherche des langues en contact.  // Studies in eurolinguistics, 2 (2005),  541-548 (podatak o recenziji nije dostupan, kongresno priopcenje, znanstveni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Zbunjeni pred redovima škoja.  // Biseri Jadrana : edicija za kulturu putovanja, 1 (2003), 4;  6-14 (podatak o recenziji nije dostupan, prikaz, stručni)
]]>          <w:br/>
        </w:t>
      </w:r>
    </w:p>
    <w:p>
      <w:pPr/>
      <w:r>
        <w:rPr/>
        <w:t xml:space="preserve">
<![CDATA[Skračić, Vladimir
]]>          <w:br/>
<![CDATA[Difficultés quant au bon fonctionnement des parcs nationaux sur les îles – un example: Kornati.  // Periodicum biologorum, 102 (2000),  77-85 (podatak o recenziji nije dostupan, članak, ostalo)
]]>          <w:br/>
        </w:t>
      </w:r>
    </w:p>
    <w:p>
      <w:pPr/>
      <w:r>
        <w:rPr/>
        <w:t xml:space="preserve">
<![CDATA[Skračić, Vladimir
]]>          <w:br/>
<![CDATA[Jadranska nesonimija.  // Mogućnosti : književnost, umjetnost, kulturni problemi, 44 (1997), 4-6;  25-34 (podatak o recenziji nije dostupan, članak, ostalo)
]]>          <w:br/>
        </w:t>
      </w:r>
    </w:p>
    <w:p>
      <w:pPr/>
      <w:r>
        <w:rPr/>
        <w:t xml:space="preserve">
<![CDATA[Skračić, Vladimir
]]>          <w:br/>
<![CDATA[Otoci i otočani (Pogled s mula).  // Glasje : časopis za književnost i umjetnost, 4 (1997), 7-8;  61-7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Nikola; Skračić, Vladimir
]]>          <w:br/>
<![CDATA[Scambi lessicali nel mare delle Kornati.  // Grado, la lingua del mare, l'Atlante Linguistico Mediterraneo. Atti del Congresso di Grado, 30 settembre-2 ottobre 2019 / Marcato, Carla (ur.).
]]>          <w:br/>
<![CDATA[Alessandria: Edizioni dell'Orso, 2021. str. 205-232 (predavanje, recenziran, cjeloviti rad (in extenso), znanstveni)
]]>          <w:br/>
        </w:t>
      </w:r>
    </w:p>
    <w:p>
      <w:pPr/>
      <w:r>
        <w:rPr/>
        <w:t xml:space="preserve">
<![CDATA[Skračić, Vladimir; Šprljan, Nataša
]]>          <w:br/>
<![CDATA[Toponimija otoka Vira.  // Otok Vir / Magaš, Damir (ur.).
]]>          <w:br/>
<![CDATA[Zadar: Sveučilište u Zadru ; Općina Vir, 2016. str. 475-512. (https://www.bib.irb.hr:8443/index.php/932383) (predavanje, domaća recenzija, cjeloviti rad (in extenso), znanstveni)
]]>          <w:br/>
        </w:t>
      </w:r>
    </w:p>
    <w:p>
      <w:pPr/>
      <w:r>
        <w:rPr/>
        <w:t xml:space="preserve">
<![CDATA[Jurić, Ante; Skračić, Vladimir; Vuletić, Nikola
]]>          <w:br/>
<![CDATA[Blatska toponimija 14. i 15. stoljeća.  // Blato do kraja 18. stoljeća / šeparović, Teo (ur.).
]]>          <w:br/>
<![CDATA[Blato: Općina Blato, 2005. str. 63-75 (predavanje, cjeloviti rad (in extenso), znanstveni)
]]>          <w:br/>
        </w:t>
      </w:r>
    </w:p>
    <w:p>
      <w:pPr/>
      <w:r>
        <w:rPr/>
        <w:t xml:space="preserve">
<![CDATA[Skračić, Vladimir
]]>          <w:br/>
<![CDATA[Osvrt na upotrebu ktetika i etnika u hrvatskom jeziku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Skračić, Vladimir
]]>          <w:br/>
<![CDATA[Distribuzione italo-croata di lessico toponomastico sulle isole zaratine.  // Atti del Convegno - Adriatico, un mare di storia, arte, cultura
]]>          <w:br/>
<![CDATA[Ankona: Maroni, 2001. str. 11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račić, Vladimir; Kozulić, Nives
]]>          <w:br/>
<![CDATA[Ecological Limits to Exploiting the Sea.  // Nature and Workmanship - Artificial Wetlands in the Mediterranean Coast / Cipriano Marin (ur.).
]]>          <w:br/>
<![CDATA[Pariz: Insula (International Scientific Council for Island Development), 1997. str. 115-117 (predavanje, cjeloviti rad (in extenso), ostalo)
]]>          <w:br/>
        </w:t>
      </w:r>
    </w:p>
    <w:p>
      <w:pPr/>
      <w:r>
        <w:rPr/>
        <w:t xml:space="preserve">
<![CDATA[Skračić, Vladimir
]]>          <w:br/>
<![CDATA[Talasozoonimi i ribarski termini u istočnojadranskoj toponimiji.  // Tisuću godina prvog spomena ribarstva u Hrvata / Finka, Božidar (ur.).
]]>          <w:br/>
<![CDATA[Zagreb: Hrvatska akademija znanosti i umjetnosti (HAZU), 1997. str. 197-217 (predavanje, cjeloviti rad (in extenso), ostalo)
]]>          <w:br/>
        </w:t>
      </w:r>
    </w:p>
    <w:p>
      <w:pPr/>
      <w:r>
        <w:rPr/>
        <w:t xml:space="preserve">
<![CDATA[Skračić, Vladimir
]]>          <w:br/>
<![CDATA[Toponomastička građa - osnova za definiranje statusa nastanjenosti kornatskih otoka.  // Kornati - Prirodna podloga, zaštita, društveno i gospodarsko valoriziranje / M. Meštrov / P. Durbešić / M. Kerovec (ur.).
]]>          <w:br/>
<![CDATA[Zagreb: Hrvatsko ekološko društvo / Ministarstvo kulture RH / NP Kornati, 1996. str. 501-50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Ante
]]>          <w:br/>
<![CDATA[Jezična i onomastička obilježja toponimije zadarsko-šibenskog otočja i priobalja., 2010., doktorska disertacija, Sveučilište u Zadru, Zadar
]]>          <w:br/>
        </w:t>
      </w:r>
    </w:p>
    <w:p>
      <w:pPr/>
      <w:r>
        <w:rPr/>
        <w:t xml:space="preserve">
<![CDATA[Vodanović, Barbara
]]>          <w:br/>
<![CDATA[Izražavanje rodbinskih veza kod asufiksalnih prezimena u francuskom jeziku., 2009., doktorska disertacija, Odsjek za francuske i iberoromanske studije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račić, Vladimir
]]>          <w:br/>
<![CDATA[Pogovor: Znanstveni skup - Murter i njegova župa u prošlosti., 2005. (podatak o recenziji nije dostupan, ostali članci/prilozi).
]]>          <w:br/>
        </w:t>
      </w:r>
    </w:p>
    <w:p>
      <w:pPr/>
      <w:r>
        <w:rPr/>
        <w:t xml:space="preserve">
<![CDATA[Skračić, Vladimir
]]>          <w:br/>
<![CDATA[Glosar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