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Đogić (CROSBI Profil: 20694, MBZ: 92401)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