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Rako (CROSBI Profil: 20670, MBZ: 92153)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