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Božina (CROSBI Profil: 20640, MBZ: 91773)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>
      <w:pPr/>
      <w:r>
        <w:rPr/>
        <w:t xml:space="preserve">
<![CDATA[Farmakogenomika i farmakovigilancija - sprječavanje nuspojava u individualizaciji terapije – upute i smjernice. / Božina, Nada ; Macolić Šarinić, Viola (ur.). Zagreb: Medicinska naklada, 201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noci, Lana; Božina, Nada
]]>          <w:br/>
<![CDATA[Farmakogenomika u psihijatriji. // Farmakogenomika u personaliziranoj medicini / Božina, Nada (ur.).
]]>          <w:br/>
<![CDATA[Zagreb: Medicinska naklada, 2019. str. 85-114
]]>          <w:br/>
        </w:t>
      </w:r>
    </w:p>
    <w:p>
      <w:pPr/>
      <w:r>
        <w:rPr/>
        <w:t xml:space="preserve">
<![CDATA[Božina, Nada; Ganoci, Lana; Šimičević, Livija
]]>          <w:br/>
<![CDATA[Farmakogenetika/farmakogenomika u personaliziranoj medicini. // Farmakogenomika u personaliziranoj medicini / Božina, Nada (ur.).
]]>          <w:br/>
<![CDATA[Zagreb: Medicinska naklada, 2019. str. 1-34
]]>          <w:br/>
        </w:t>
      </w:r>
    </w:p>
    <w:p>
      <w:pPr/>
      <w:r>
        <w:rPr/>
        <w:t xml:space="preserve">
<![CDATA[Ganoci, Lana; Bilić, Ivan; Božina, Nada
]]>          <w:br/>
<![CDATA[Farmakogenomika u onkologiji. // Farmakogenomika u personaliziranoj medicini / Božina, Nada (ur.).
]]>          <w:br/>
<![CDATA[Zagreb: Medicinska naklada, 2019. str. 191-210
]]>          <w:br/>
        </w:t>
      </w:r>
    </w:p>
    <w:p>
      <w:pPr/>
      <w:r>
        <w:rPr/>
        <w:t xml:space="preserve">
<![CDATA[Božina, Nada; Ganoci, Lana; Šimičević, Livija; Mirošević Skvrce, Nikica; Božina, Tamara; Macolić Šarinić, Viola
]]>          <w:br/>
<![CDATA[Farmakogenomika – bitna karika personalizirane medicine. // Molekularna genetika – novosti u dijagnostici i terapiji / Sertić, Jadranka ; Gamulin, Stjepan ; Sedlić, Filip (ur.).
]]>          <w:br/>
<![CDATA[Zagreb: Medicinska naklada, 2018. str. 87-103
]]>          <w:br/>
        </w:t>
      </w:r>
    </w:p>
    <w:p>
      <w:pPr/>
      <w:r>
        <w:rPr/>
        <w:t xml:space="preserve">
<![CDATA[Božina, Nada
]]>          <w:br/>
<![CDATA[Značenje farmakogenetike u prevenciji ateroskleroze. // Prevencija ateroskleroze - Asimptomatska ateroskleroza / Reiner, Željko (ur.).
]]>          <w:br/>
<![CDATA[Zagreb: Hrvatska akademija znanosti i umjetnosti (HAZU), 2016. str. 29-47
]]>          <w:br/>
        </w:t>
      </w:r>
    </w:p>
    <w:p>
      <w:pPr/>
      <w:r>
        <w:rPr/>
        <w:t xml:space="preserve">
<![CDATA[Vitezić, Dinko; Božina, Nada; Mršić-Pelčić, Jasenka; Erdeljić Turk, Viktorija; Francetić, Igor
]]>          <w:br/>
<![CDATA[Personalized Medicine in Clinical Pharmacology. // Personalized Medicine- A New Medical and Sociale Challenge / Bodiroga-Vukobrat, Nada ; Rukavina, Danijel ; Pavelić, Krešimir ; Sander, Gerald (ur.)., 2016. str. 265-278
]]>          <w:br/>
        </w:t>
      </w:r>
    </w:p>
    <w:p>
      <w:pPr/>
      <w:r>
        <w:rPr/>
        <w:t xml:space="preserve">
<![CDATA[Božina, Nada
]]>          <w:br/>
<![CDATA[Farmakogenomika - od funkcijske genomike do racionalne terapije. // Metode molekularne biologije u medicini / Bulić-Jakuš, Floriana ; Sertić, Jadranka (ur.).
]]>          <w:br/>
<![CDATA[Zagreb: Medicinska naklada, 2016. str. 191-201
]]>          <w:br/>
        </w:t>
      </w:r>
    </w:p>
    <w:p>
      <w:pPr/>
      <w:r>
        <w:rPr/>
        <w:t xml:space="preserve">
<![CDATA[Božina, Nada
]]>          <w:br/>
<![CDATA[Farmakogenomika. // Klinička kemija i molekularna dijagnostika u kliničkoj praksi / Sertić, Jadranka (ur.).
]]>          <w:br/>
<![CDATA[Zagreb: Medicinska naklada, 2015. str. 9-20
]]>          <w:br/>
        </w:t>
      </w:r>
    </w:p>
    <w:p>
      <w:pPr/>
      <w:r>
        <w:rPr/>
        <w:t xml:space="preserve">
<![CDATA[Božina, Nada
]]>          <w:br/>
<![CDATA[Farmakogenomika : genski polimorfizam i primjena lijekova. // Klinička farmakologija / Francetić, Igor ; Vitezić, Dinko (ur.).
]]>          <w:br/>
<![CDATA[Zagreb: Medicinska naklada, 2014. str. 247-262
]]>          <w:br/>
        </w:t>
      </w:r>
    </w:p>
    <w:p>
      <w:pPr/>
      <w:r>
        <w:rPr/>
        <w:t xml:space="preserve">
<![CDATA[Božina, Nada; Pejnović, Lana
]]>          <w:br/>
<![CDATA[Osnove farmakogenomike.. // Farmakogenomika i farmakovigilancija - sprječavanje nuspojava u individualizaciji terapije – upute i smjernice / Božina, Nada ; Macolić-Šarinić, Viola (ur.).
]]>          <w:br/>
<![CDATA[Zagreb: Medicinska naklada, 2013. str. 1-22
]]>          <w:br/>
        </w:t>
      </w:r>
    </w:p>
    <w:p>
      <w:pPr/>
      <w:r>
        <w:rPr/>
        <w:t xml:space="preserve">
<![CDATA[Čuković-Čavka, Silvija; Božina, Nada
]]>          <w:br/>
<![CDATA[Farmakogenomika i upalne bolesti crijeva. // Farmakogenomika i farmakovigilancija - sprječavanje nuspojava u individualizaciji terapije – upute i smjernice / Božina, Nada ; Macolić-Šarinić, Viola (ur.).
]]>          <w:br/>
<![CDATA[Zagreb: Medicinska naklada, 2013. str. 49-58
]]>          <w:br/>
        </w:t>
      </w:r>
    </w:p>
    <w:p>
      <w:pPr/>
      <w:r>
        <w:rPr/>
        <w:t xml:space="preserve">
<![CDATA[Božina, Nada
]]>          <w:br/>
<![CDATA[Farmakogenetika u službi antidepresivne terapije. // Antidepresivi u kliničkoj praksi / Mihaljević-Peleš, Alma ; Šagud, Marina (ur.).
]]>          <w:br/>
<![CDATA[Zagreb: Medicinska naklada, 2011. str. 77-86
]]>          <w:br/>
        </w:t>
      </w:r>
    </w:p>
    <w:p>
      <w:pPr/>
      <w:r>
        <w:rPr/>
        <w:t xml:space="preserve">
<![CDATA[Ilić, Darko; Hrabrić Vlah, Snježana; Cvitković, Livija; Reškov, Željana; Živković, Marcela; Stančin, Nevenka; Juriček, Jasna; Galez, Daniela; Zaninović, LJiljana; Unić, Adriana et al.
]]>          <w:br/>
<![CDATA[Prikazi slučajeva iz kliničke prakse. // Katalog dijagnostičkih laboratorijskih pretraga s primjerima iz kliničke prakse / Sertić, Jadranka (ur.).
]]>          <w:br/>
<![CDATA[Zagreb: Medicinska naklada, 2011. str. 629-809
]]>          <w:br/>
        </w:t>
      </w:r>
    </w:p>
    <w:p>
      <w:pPr/>
      <w:r>
        <w:rPr/>
        <w:t xml:space="preserve">
<![CDATA[Božina, Nada
]]>          <w:br/>
<![CDATA[Farmakogenetika - oruđe u liječenju antipsihoticima?. // Antipsihotici u kliničkoj praksi / Mihaljević-Peleš, Alma ; Šagud, Marina (ur.).
]]>          <w:br/>
<![CDATA[Zagreb: Medicinska naklada, 2010. str. 99-111
]]>          <w:br/>
        </w:t>
      </w:r>
    </w:p>
    <w:p>
      <w:pPr/>
      <w:r>
        <w:rPr/>
        <w:t xml:space="preserve">
<![CDATA[Božina, Nada
]]>          <w:br/>
<![CDATA[Etika u molekularnoj medicini. // Etika u medicinskoj znanosti / Znidarčić, Željka (ur.).
]]>          <w:br/>
<![CDATA[Zagreb: Znanstveni centar izvrsnosti za integrativnu bioetiku, 2009. str. 13-30
]]>          <w:br/>
        </w:t>
      </w:r>
    </w:p>
    <w:p>
      <w:pPr/>
      <w:r>
        <w:rPr/>
        <w:t xml:space="preserve">
<![CDATA[Božina, Nada
]]>          <w:br/>
<![CDATA[Farmakogenomika. // Interna medicina, IV. izdanje / Vrhovac, Božidar ; Jakšić, Branimir ; Reiner, Željko ; Vucelić, Boris (ur.).
]]>          <w:br/>
<![CDATA[Zagreb: Naklada Ljevak, 2008. str. 222-224
]]>          <w:br/>
        </w:t>
      </w:r>
    </w:p>
    <w:p>
      <w:pPr/>
      <w:r>
        <w:rPr/>
        <w:t xml:space="preserve">
<![CDATA[Božina, Nada
]]>          <w:br/>
<![CDATA[Farmakogenomika. // Klinička kemija i molekularna dijagnostika / Sertić, Jadranka (ur.).
]]>          <w:br/>
<![CDATA[Zagreb: Medicinska naklada, 2008. str. 306-3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ožina, Nada; Šarac, Helena; Tvrdeić Ante
]]>          <w:br/>
<![CDATA[Farmakogenomika u personaliziranoj medicini. / Božina, Nada (ur.).
]]>          <w:br/>
<![CDATA[Zagreb: Medicinska naklada, 2019
]]>          <w:br/>
        </w:t>
      </w:r>
    </w:p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urat-Sušić, Sobodna; Ljubojević Hadžavdić, Suzana; Kubat, Ozren; Milošević, Danko; Vuković, Jurica; Božina, Nada, Kušec, Vesna; Vukojević, Nenad; Tešović, Goran; Kelečić, Jadranka; Grubić, Marina et al.
]]>          <w:br/>
<![CDATA[Pedijatrija danas: uočimo rane znakove bolesti. / Tješić-Drinković, Duška ; Senečić-Čala, Irena ; Vuković, Jurica (ur.).
]]>          <w:br/>
<![CDATA[Zagreb: Medicinska naklada, 2017
]]>          <w:br/>
        </w:t>
      </w:r>
    </w:p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Lešnjaković, Lucija; Ganoci, Lana; Bilić, Ivan; Šimičević, Livija; Mucalo, Iva; Pleština, Stjepko; Božina, Nada
]]>          <w:br/>
<![CDATA[DPYD genotyping and predicting fluoropyrimidine toxicity: where do we stand?.  // Pharmacogenomics, 24 (2023), 0135, 14 doi:10.2217/pgs-2022-0135 (međunarodna recenzija, pregledni rad, znanstveni)
]]>          <w:br/>
        </w:t>
      </w:r>
    </w:p>
    <w:p>
      <w:pPr/>
      <w:r>
        <w:rPr/>
        <w:t xml:space="preserve">
<![CDATA[Božina, Nada; Bilić, Ivan; Ganoci, Lana; Šimičević, Livija; Pleština, Stjepko; Lešnjaković, Lucija; Trkulja, Vladimir
]]>          <w:br/>
<![CDATA[DPYD polymorphisms c.496A>G, c.2194G>A and c.85T>C and risk of severe adverse drug reactions in patients treated with fluoropyrimidine-based protocols.  // British journal of clinical pharmacology, 88 (2022), 5;  2190-2202 doi:10.1111/bcp.15144 (međunarodna recenzija, članak, znanstveni)
]]>          <w:br/>
        </w:t>
      </w:r>
    </w:p>
    <w:p>
      <w:pPr/>
      <w:r>
        <w:rPr/>
        <w:t xml:space="preserve">
<![CDATA[Merčep, Iveta; Radman, Ivana; Trkulja, Vladimir; Božina, Tamara; Šimičević, Livija; Budimir, Ema; Ganoci, Lana; Božina, Nada
]]>          <w:br/>
<![CDATA[Loss of function polymorphisms in SLCO1B1 (c.521T>C, rs4149056) and ABCG2 (c.421C>A, rs2231142) genes are associated with adverse events of rosuvastatin: a case-control study.  // European journal of clinical pharmacology, 78 (2022), 2;  227-236 doi:10.1007/s00228-021-03233-7 (međunarodna recenzija, članak, znanstveni)
]]>          <w:br/>
        </w:t>
      </w:r>
    </w:p>
    <w:p>
      <w:pPr/>
      <w:r>
        <w:rPr/>
        <w:t xml:space="preserve">
<![CDATA[Šimičević, Livija; Canjuga, Iva; Zibar, Lada; Borić- Bilušić, Ana; Ganoci, Lana; Božina, Nada
]]>          <w:br/>
<![CDATA[Rapid clearance of tacrolimus blood concentration triggered by variant pharmacogenes.  // Journal of clinical pharmacy and therapeutics, 47 (2022), 9; 1461, 1465 doi:10.1111/jcpt.13650 (međunarodna recenzija, članak, znanstveni)
]]>          <w:br/>
        </w:t>
      </w:r>
    </w:p>
    <w:p>
      <w:pPr/>
      <w:r>
        <w:rPr/>
        <w:t xml:space="preserve">
<![CDATA[Borić-Bilušić, Ana; Božina, Nada; Lalić, Zdenka; Lovrić, Mila; Nađ-Škegro, Sandra; Penezić, Luka; Barišić, Karmela; Trkulja, Vladimir
]]>          <w:br/>
<![CDATA[Loss of function ABCG2 c.421C>A (rs2231142) polymorphism increases steady-state exposure to mycophenolic acid in stable renal transplant recipients: exploratory matched cohort study.  // Advances in therapy, (2022), 1235; 12325, 18 doi:10.1007/s12325-022-02378-w (međunarodna recenzija, članak, znanstveni)
]]>          <w:br/>
        </w:t>
      </w:r>
    </w:p>
    <w:p>
      <w:pPr/>
      <w:r>
        <w:rPr/>
        <w:t xml:space="preserve">
<![CDATA[Božina, Tamara; Ganoci, Lana; Karačić, Ena; Šimičević, Livija; Vrkić-Kirhmajer, Majda; Klarica- Domjanović, Iva; Križ, Tena; Sertić, Zrinka; Božina, Nada
]]>          <w:br/>
<![CDATA[ABCG2 and SLCO1B1 gene polymorphisms in the Croatian population.  // Annals of human biology, (2022), 1-9; 36382878, 9 doi:10.1080/03014460.2022.2140826 (međunarodna recenzija, članak, znanstveni)
]]>          <w:br/>
        </w:t>
      </w:r>
    </w:p>
    <w:p>
      <w:pPr/>
      <w:r>
        <w:rPr/>
        <w:t xml:space="preserve">
<![CDATA[Božina, Tamara; Karačić, Ena; Ganoci, Lana; Čuković-Čavka, Silvija; Palić, Jozefina; Božina, Nada; Šimičević, Livija
]]>          <w:br/>
<![CDATA[UGT2B7 c.-161C>T polymorphism frequency in Croatianpopulation.  // Arhiv za higijenu rada i toksikologiju, 73 (2022), 4;  303-307 doi:10.2478/aiht-2022-73-3663 (međunarodna recenzija, članak, znanstveni)
]]>          <w:br/>
        </w:t>
      </w:r>
    </w:p>
    <w:p>
      <w:pPr/>
      <w:r>
        <w:rPr/>
        <w:t xml:space="preserve">
<![CDATA[Nedić Erjavec, Gordana; Grubor, Mirko; Živković, Maja; Božina, Nada; Šagud, Marina; Nikolac Perković, Matea; Mihaljević-Peleš, Alma; Pivac, Nela; Švob Štrac, Dubravka
]]>          <w:br/>
<![CDATA[SLC6A3, HTR2C and HTR6 Gene Polymorphisms and the Risk of Haloperidol-Induced Parkinsonism.  // Biomedicines, 10 (2022), 12; 3237, 16 doi:10.3390/biomedicines10123237 (međunarodna recenzija, članak, znanstveni)
]]>          <w:br/>
        </w:t>
      </w:r>
    </w:p>
    <w:p>
      <w:pPr/>
      <w:r>
        <w:rPr/>
        <w:t xml:space="preserve">
<![CDATA[Šarac, Iva; Šarac, Helena; Henigsberg, Neven; Borovečki, Fran; Božina, Nada; Pašić, Hanna; Sertić, Jadranka; Krešić, Zdravko
]]>          <w:br/>
<![CDATA[Craniocervical dystonia induced by oxycodone-escitalopram: possible role of gene polymorphism and drug-drug interactions.  // Psychiatria Danubina, 34 (2022), 3;  506-508 doi:10.24869/psyd.2022.506 (međunarodna recenzija, članak, znanstveni)
]]>          <w:br/>
        </w:t>
      </w:r>
    </w:p>
    <w:p>
      <w:pPr/>
      <w:r>
        <w:rPr/>
        <w:t xml:space="preserve">
<![CDATA[Ganoci, Lana; Trkulja, Vladimir; Živković, Maja; Božina, Tamara; Šagud, Marina; Lovrić, Mila; Božina, Nada
]]>          <w:br/>
<![CDATA[ABCB1, ABCG2 and CYP2D6 polymorphism effects on disposition and response to long-acting risperidone.  // Progress in neuro-psychopharmacology & biological psychiatry, 104 (2021), 110042, 10 doi:10.1016/j.pnpbp.2020.110042 (međunarodna recenzija, članak, znanstveni)
]]>          <w:br/>
        </w:t>
      </w:r>
    </w:p>
    <w:p>
      <w:pPr/>
      <w:r>
        <w:rPr/>
        <w:t xml:space="preserve">
<![CDATA[Weber, Heike; Maihofer, Adam X.; Jaksic, Nenad; Bojic, Elma Feric; Kucukalic, Sabina; Dzananovic, Emina Sabic; Uka, Aferdita Goci; Hoxha, Blerina; Haxhibeqiri, Valdete; Haxhibeqiri, Shpend et al.
]]>          <w:br/>
<![CDATA[Association of polygenic risk scores, traumatic life events and coping strategies with war-related PTSD diagnosis and symptom severity in the South Eastern Europe (SEE)-PTSD cohort.  // Journal of Neural Transmission, 129 (2021), 5-6;  661-674 doi:10.1007/s00702-021-02446-5 (međunarodna recenzija, članak, znanstveni)
]]>          <w:br/>
        </w:t>
      </w:r>
    </w:p>
    <w:p>
      <w:pPr/>
      <w:r>
        <w:rPr/>
        <w:t xml:space="preserve">
<![CDATA[Božina, Nada; Ganoci, Lana; Simičević, Livija; Gvozdanović, Katarina; Klarica Domjanović, Iva; Fistrek Prilić, Margareta; Križ, Tena; Borić Bilušić, Ana; Laganović, Mario; Božina, Tamara
]]>          <w:br/>
<![CDATA[Drug-drug-gene interactions as mediators of adverse drug reactions to diclofenac and statins: a case report and literature review..  // Arhiv za higijenu rada i toksikologiju, 72 (2021), 2;  115-128 doi:10.2478/aiht-2021-72-3549 (domaća recenzija, pregledni rad, znanstveni)
]]>          <w:br/>
        </w:t>
      </w:r>
    </w:p>
    <w:p>
      <w:pPr/>
      <w:r>
        <w:rPr/>
        <w:t xml:space="preserve">
<![CDATA[Skvrce Mirošević, Nikica; Krivokapić, S; Božina, Nada
]]>          <w:br/>
<![CDATA[Implementation of pharmacogenomics in product information.  // Pharmacogenomics, 21 (2020), 7;  443-448 (međunarodna recenzija, članak, znanstveni)
]]>          <w:br/>
        </w:t>
      </w:r>
    </w:p>
    <w:p>
      <w:pPr/>
      <w:r>
        <w:rPr/>
        <w:t xml:space="preserve">
<![CDATA[Božina, Nada; Vrkić Kirhmajer, Majda; Šimičević, Livija; Ganoci, Lana; Mirošević Skvrce, Nikica; Klarica Domjanović, Iva; Merćep, Iveta
]]>          <w:br/>
<![CDATA[Use of pharmacogenomics in elderly patients treated for cardiovascular diseases.  // Croatian Medical Journal, 61 (2020), 2;  147-158 doi:10.3325/cmj.2020.61.147 (međunarodna recenzija, pregledni rad, znanstveni)
]]>          <w:br/>
        </w:t>
      </w:r>
    </w:p>
    <w:p>
      <w:pPr/>
      <w:r>
        <w:rPr/>
        <w:t xml:space="preserve">
<![CDATA[Kuruc Poje, Darija; Božina, Nada; Šimičević, Livija; Žabić, Igor
]]>          <w:br/>
<![CDATA[Severe hyperglycaemia following pazopanib treatment: The role of drug‐drug‐gene interactions in a patient with metastatic renal cell carcinoma—A case report.  // Journal of clinical pharmacy and therapeutics, 45 (2020), 4;  628-631 doi:10.1111/jcpt.13160 (međunarodna recenzija, članak, znanstveni)
]]>          <w:br/>
        </w:t>
      </w:r>
    </w:p>
    <w:p>
      <w:pPr/>
      <w:r>
        <w:rPr/>
        <w:t xml:space="preserve">
<![CDATA[Živković, Maja; Mihaljević-Peleš, Alma; Muck- Šeler, Dorotea; Šagud, Marina; Ganoci, Lana; Vlatković, Suzana; Tudor, Lucija; Pivac, Nela; Božina, Nada
]]>          <w:br/>
<![CDATA[Remission is not associated with DRD2 rs1800497 and DAT1 rs28363170 genetic variants in male schizophrenic patients after 6-months monotherapy with olanzapine.  // Psychiatria Danubina, 32 (2020), 1;  84-91 doi:10.24869/psyd.2020.84 (međunarodna recenzija, članak, znanstveni)
]]>          <w:br/>
        </w:t>
      </w:r>
    </w:p>
    <w:p>
      <w:pPr/>
      <w:r>
        <w:rPr/>
        <w:t xml:space="preserve">
<![CDATA[Bošnjak Kuharić, Dina; Božina, Nada; Ganoci, Lana; Makarić, Porin; Kekin, Ivana; Prpić, Nikola; Božina, Tamara; Rojnić Kuzman, Martina
]]>          <w:br/>
<![CDATA[Association of HSPA1B genotypes with psychopathology and neurocognition in patients with the first episode of psychosis: a longitudinal 18-month follow-up study.  // Pharmacogenomics journal, 20 (2020), 5;  638-646 doi:10.1038/s41397-020-0150-9 (međunarodna recenzija, članak, znanstveni)
]]>          <w:br/>
        </w:t>
      </w:r>
    </w:p>
    <w:p>
      <w:pPr/>
      <w:r>
        <w:rPr/>
        <w:t xml:space="preserve">
<![CDATA[Turner, Richard Myles; Radman, Ivo; Božina, Nada; Alfirević, Ana
]]>          <w:br/>
<![CDATA[Pharmacogenetics and statin-related myopathy: what do we know?.  // Pharmacogenomics, 21 (2020), 12;  821-825 (međunarodna recenzija, članak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Marković, Ivana; Pejanović-Škobić, Nataša; Božina, Nada; Šušak Sporiš, Ivana; Sporiš, Davor; Bašić, Silvio
]]>          <w:br/>
<![CDATA[The lack of influence of IVS5-91 G>A polymorphism of the SCN1A gene on efficacy of lamotrigine in patients with focal epilepsy.  // Neurological research, 41 (2019), 10;  930-935 doi:10.1080/01616412.2019.1635321 (međunarodna recenzija, članak, znanstveni)
]]>          <w:br/>
        </w:t>
      </w:r>
    </w:p>
    <w:p>
      <w:pPr/>
      <w:r>
        <w:rPr/>
        <w:t xml:space="preserve">
<![CDATA[Božina, Nada; Šušak Sporiš, Ivana; Božina, Tamara; Klarica-Domjanović, Iva; Tvrdeić, Ante; Sporiš, Davor
]]>          <w:br/>
<![CDATA[Pharmacogenetics and the treatment of epilepsy: what do we know?.  // Pharmacogenomics, 20 (2019), 15;  1093-1101 doi:10.2217/pgs-2019-0085 (recenziran, pregledni rad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Rojnić Kuzman, Martina; Bošnjak Kuharić, Dina; Ganoci, Lana; Makarić, Porin; Kekin, Ivana; Rossini Gajšak, Linda; Prpić, Nikola; Božina, Tamara; Bajić, Žarko; Božina, Nada
]]>          <w:br/>
<![CDATA[Association of CNR1 genotypes with changes in neurocognitive performance after eighteen-month treatment in patients with first-episode psychosis.  // European psychiatry, 61 (2019),  88-96 doi:10.1016/j.eurpsy.2019.07.004 (međunarodna recenzija, članak, znanstveni)
]]>          <w:br/>
        </w:t>
      </w:r>
    </w:p>
    <w:p>
      <w:pPr/>
      <w:r>
        <w:rPr/>
        <w:t xml:space="preserve">
<![CDATA[Pejanović-Škobić, Nataša; Marković, Ivana; Božina, Nada; Bašić, Silvio
]]>          <w:br/>
<![CDATA[Lack of association of SCN2A rs17183814 polymorphism with the efficacy of lamotrigine monotherapy in patients with focal epilepsy from Herzegovina area, Bosnia and Herzegovina.  // Epilepsy research, 158 (2019), 106221, 4 doi:10.1016/j.eplepsyres.2019.106221 (međunarodna recenzija, članak, znanstveni)
]]>          <w:br/>
        </w:t>
      </w:r>
    </w:p>
    <w:p>
      <w:pPr/>
      <w:r>
        <w:rPr/>
        <w:t xml:space="preserve">
<![CDATA[Samardžić, Jure; Božina, Nada; Skorić, Boško; Ganoci, Lana; Krpan, Miroslav; Petričević, Mate; Pašalić, Marijan; Božina, Tamara; Pavasović, Saša; Čikes, Maja; Miličić, Davor
]]>          <w:br/>
<![CDATA[Impact of continuous P2Y12 inhibition tailoring in acute coronary syndrome and genetically impaired clopidogrel absorption.  // Journal of cardiovascular pharmacology, 75 (2019), 2;  174-179 doi:10.1097/fjc.0000000000000767 (međunarodna recenzija, članak, znanstveni)
]]>          <w:br/>
        </w:t>
      </w:r>
    </w:p>
    <w:p>
      <w:pPr/>
      <w:r>
        <w:rPr/>
        <w:t xml:space="preserve">
<![CDATA[Klarica Domjanović, Iva; Lovrić, Mila; Trkulja, Vladimir; Petelin-Gadže, Željka; Ganoci, Lana; Čajić, Ivana; Božina, Nada
]]>          <w:br/>
<![CDATA[Interaction between ABCG2 421C>A polymorphism and valproate in their effects on steady-state disposition of lamotrigine in adults with epilepsy.  // British Journal of Clinical Pharmacology, 84 (2018), 9;  2106-2119 doi:10.1111/bcp.13646 (međunarodna recenzija, članak, znanstveni)
]]>          <w:br/>
        </w:t>
      </w:r>
    </w:p>
    <w:p>
      <w:pPr/>
      <w:r>
        <w:rPr/>
        <w:t xml:space="preserve">
<![CDATA[Grubelić Ravić, Katja; Paić, Frane; Vucelić, Boris; Brinar, Marko; Čuković-Čavka, Silvija; Božina, Nada; Krznarić, Željko; Kalauz, Mirjana; Bešić, Dino; Nikuševa Martić, Tamara
]]>          <w:br/>
<![CDATA[Association of polymorphic variants in serotonin re-uptake transporter gene with Crohn's disease.  // Croatian medical journal, 59 (2018), 5;  232-243 doi:10.3325/cmj.2018.59.232 (recenziran, članak, znanstveni)
]]>          <w:br/>
        </w:t>
      </w:r>
    </w:p>
    <w:p>
      <w:pPr/>
      <w:r>
        <w:rPr/>
        <w:t xml:space="preserve">
<![CDATA[Bielen, Luka; Kralj, Ivan; Ćurčić, Ela; Vodanović, Marijo; Boban, Ana; Božina, Nada
]]>          <w:br/>
<![CDATA[Acute kidney injury, agranulocytosis,drug-induced liver injury, and posterior reversible encephalopathy syndrome caused by high-dose methotrexate-possible role of low activity ABC and SLC drug transporters.  // European journal of clinical pharmacology, 74 (2018), 9;  1191-1192 (međunarodna recenzija, članak, znanstveni)
]]>          <w:br/>
        </w:t>
      </w:r>
    </w:p>
    <w:p>
      <w:pPr/>
      <w:r>
        <w:rPr/>
        <w:t xml:space="preserve">
<![CDATA[Makar-Aušperger, Ksenija; Krželj, Kristina; Lovrić Benčić, Martina; Radačić Aumiler, Matea; Erdeljić Turk, Viktorija; Božina, Nada.
]]>          <w:br/>
<![CDATA[Warfarin Dosing According to the Genotype-guided Algorithm is Most Beneficial in Patients WithAtrial Fibrillation: A Randomized Parallel Group Trial..  // Therapeutic drug monitoring, 40 (2018), 3;  362-368 (međunarodna recenzija, članak, znanstveni)
]]>          <w:br/>
        </w:t>
      </w:r>
    </w:p>
    <w:p>
      <w:pPr/>
      <w:r>
        <w:rPr/>
        <w:t xml:space="preserve">
<![CDATA[Škarić-Jurić, Tatjana; Tomas, Željka; Zajc Petranović, Matea; Božina, Nada; Smolej Narančić, Nina; Janićijević, Branka; Peričić Salihović, Marijana
]]>          <w:br/>
<![CDATA[Characterization of ADME genes variation in Roma and 20 populations worldwide.  // PLoS One, 13 (2018), 11; e0207671, 15 doi:10.1371/journal.pone.0207671 (međunarodna recenzija, članak, znanstveni)
]]>          <w:br/>
        </w:t>
      </w:r>
    </w:p>
    <w:p>
      <w:pPr/>
      <w:r>
        <w:rPr/>
        <w:t xml:space="preserve">
<![CDATA[Makar-Aušperger, Ksenija; Krželj, Kristina; Lovrić Benčić, Martina; Radačić Aumiler, Matea; Erdeljić Turk, Viktorija; Božina, Nada
]]>          <w:br/>
<![CDATA[Warfarin dosing according to the genotype- guided algorithm is most beneficial in patients with atrial fibrillation.  // Therapeutic drug monitoring, 40 (2018), 3;  362-368 doi:10.1097/ftd.0000000000000501 (međunarodna recenzija, članak, znanstveni)
]]>          <w:br/>
        </w:t>
      </w:r>
    </w:p>
    <w:p>
      <w:pPr/>
      <w:r>
        <w:rPr/>
        <w:t xml:space="preserve">
<![CDATA[Ziegler, C.; Wolf, C.; Schiele, M.; Bojic, E. Feric; Kucukalic, S.; Dzananovic, E. Sabic; Uka, A. Goci; Hoxha, B.; Haxhibeqiri, V.; Haxhibeqiri, S. et al.
]]>          <w:br/>
<![CDATA[Hypermethylation of the monoamine oxidase A gene – a new epigenetic marker for posttraumatic stress disorder?.  // European neuropsychopharmacology, 28 (2018),  S73-S74 doi:10.1016/j.euroneuro.2017.12.103 (međunarodna recenzija, članak, znanstveni)
]]>          <w:br/>
        </w:t>
      </w:r>
    </w:p>
    <w:p>
      <w:pPr/>
      <w:r>
        <w:rPr/>
        <w:t xml:space="preserve">
<![CDATA[Domjanović, Iva Klarica; Lovrić Mila; Trkulja Vladimir; Petelin Gadže, Željka; Ganoci Lana; Čajić Ivana; Božina Nada
]]>          <w:br/>
<![CDATA[Interaction between ABCG2 421C>A polymorphism and valproate in their effects on steady state disposition of lamotrigine in adults with epilepsy.  // British journal of clinical pharmacology, 2018 (2018), PMID: 29791014, 30 doi:10.1111/bcp.13646 (međunarodna recenzija, članak, znanstveni)
]]>          <w:br/>
        </w:t>
      </w:r>
    </w:p>
    <w:p>
      <w:pPr/>
      <w:r>
        <w:rPr/>
        <w:t xml:space="preserve">
<![CDATA[Lovrić, Mila; Čajić, Ivana; Petelin Gadže, Željka; Klarica Domjanović, Iva; Božina, Nada
]]>          <w:br/>
<![CDATA[Effect of antiepileptic drug comedication on lamotrigine concentrations.  // Croatian medical journal, 59 (2018), 59;  13-19 doi:.org/10.3325/cmj.2018.59.13 (međunarodna recenzija, članak, znanstveni)
]]>          <w:br/>
        </w:t>
      </w:r>
    </w:p>
    <w:p>
      <w:pPr/>
      <w:r>
        <w:rPr/>
        <w:t xml:space="preserve">
<![CDATA[Božina, Nada
]]>          <w:br/>
<![CDATA[Farmakogenomika i farmakovigilancija.  // Medicus, 26 (2017), 1 Farmakovigilancija;  13-22 (podatak o recenziji nije dostupan, pregledni rad, stručni)
]]>          <w:br/>
        </w:t>
      </w:r>
    </w:p>
    <w:p>
      <w:pPr/>
      <w:r>
        <w:rPr/>
        <w:t xml:space="preserve">
<![CDATA[Kudlek Mikulić, Suzan; Mihaljević-Peleš, Alma; Šagud, Marina; Bajs Janović, Maja; Ganoci, Lana; Grubišin, Jasmina; Kuzman Rojnić, Martina; Vuksan Ćusa, Bjanka; Bradaš, Zoran; Božina, Nada
]]>          <w:br/>
<![CDATA[Brain-derived neurotrophic factor serum and plasma levels in the treatment of acute schizophrenia with olanzapine or risperidone: 6-week prospective study.  // Nordic journal of psychiatry, 71 (2017), 7;  513-520 doi:10.1080/08039488.2017.1340518 (međunarodna recenzija, članak, znanstveni)
]]>          <w:br/>
        </w:t>
      </w:r>
    </w:p>
    <w:p>
      <w:pPr/>
      <w:r>
        <w:rPr/>
        <w:t xml:space="preserve">
<![CDATA[Ganoci, Lana; Božina, Tamara; Mirošević Skvrce, Nikica; Lovrić, Mila; Mas, Petar; Božina, Nada
]]>          <w:br/>
<![CDATA[Genetic polymorphisms of cytochrome P450 enzymes: CYP2C9, CYP2C19, CYP2D6, CYP3A4, and CYP3A5 in the Croatian population.  // Drug Metabolism and Personalized Therapy, 32 (2017), 1;  11-21 doi:10.1515/dmpt-2016-0024 (međunarodna recenzija, članak, znanstveni)
]]>          <w:br/>
        </w:t>
      </w:r>
    </w:p>
    <w:p>
      <w:pPr/>
      <w:r>
        <w:rPr/>
        <w:t xml:space="preserve">
<![CDATA[Knezović, Ana; Lončar, Andrija; Homolak, Jan; Smailovic, Una; Osmanović Barilar, Jelena; Ganoci, Lana; Božina, Nada; Riederer, Peter; Šalković-Petrišić, Melita
]]>          <w:br/>
<![CDATA[Rat brain glucose transporter-2, insulin receptor and glial expression are acute targets of intracerebroventricular streptozotocin: risk factors for sporadic Alzheimer’s disease?.  // Journal of neural transmission, 124 (2017), 6;  695-708 doi:10.1007/s00702-017-1727-6 (međunarodna recenzija, članak, znanstveni)
]]>          <w:br/>
        </w:t>
      </w:r>
    </w:p>
    <w:p>
      <w:pPr/>
      <w:r>
        <w:rPr/>
        <w:t xml:space="preserve">
<![CDATA[Božina, N.; Lalić, Z.; Nađ-Škegro, S.; Borić Bilušić, A.; Božina, T.; Kaštelan, Ž.; Trkulja, V.
]]>          <w:br/>
<![CDATA[Steady-state pharmacokinetics of mycophenolic acid in renal transplant patients: exploratory analysis of the effects of cyclosporine, recipients’ and donors’ ABCC2 gene variants, and their interactions.  // European Journal of Clinical Pharmacology, 73 (2017), 9;  1129-1140 doi:10.1007/s00228-017-2285-4 (međunarodna recenzija, članak, znanstveni)
]]>          <w:br/>
        </w:t>
      </w:r>
    </w:p>
    <w:p>
      <w:pPr/>
      <w:r>
        <w:rPr/>
        <w:t xml:space="preserve">
<![CDATA[Krasniqi, Valon; Dimovski, Aleksandar; Bytyqi, Hasime Qorraj; Eftimov, Aleksandar; Šimičević, Livija; Božina, Nada
]]>          <w:br/>
<![CDATA[Genetic polymorphisms of CYP2C9, CYP2C19, and CYP3A5 in Kosovar population.  // Arhiv za higijenu rada i toksikologiju, 68 (2017), 3;  180-184 doi:10.1515/aiht-2017-68-2998 (međunarodna recenzija, članak, znanstveni)
]]>          <w:br/>
        </w:t>
      </w:r>
    </w:p>
    <w:p>
      <w:pPr/>
      <w:r>
        <w:rPr/>
        <w:t xml:space="preserve">
<![CDATA[Potočnjak, Ines; Likić, Robert; Šimić, Iveta; Juričić Nahal, Danica; Čegec, Ivana; Ganoci, Lana; Božina, Nada
]]>          <w:br/>
<![CDATA[Dapsone-induced agranulocytosis-possible involvement of low-activity N -acetyltransferase 2.  // Fundamental & Clinical Pharmacology, 31 (2017), 5;  580-586 doi:10.1111/fcp.12287 (međunarodna recenzija, članak, znanstveni)
]]>          <w:br/>
        </w:t>
      </w:r>
    </w:p>
    <w:p>
      <w:pPr/>
      <w:r>
        <w:rPr/>
        <w:t xml:space="preserve">
<![CDATA[Ziegler, Christiane; Wolf, Christiane; Schiele, Miriam A; Feric Bojic, Elma; Kucukalic, Sabina; Sabic Dzananovic, Emina; Goci Uka, Aferdita; Hoxha, Blerina; Haxhibeqiri, Valdete; Haxhibeqiri, Shpend et al.
]]>          <w:br/>
<![CDATA[Monoamine Oxidase A Gene Methylation and Its Role in Posttraumatic Stress Disorder: First Evidence from the South Eastern Europe (SEE)- PTSD Study.  // International Journal of Neuropsychopharmacology, 111 (2017), pyx111, 10 doi:10.1093/ijnp/pyx111 (međunarodna recenzija, članak, znanstveni)
]]>          <w:br/>
        </w:t>
      </w:r>
    </w:p>
    <w:p>
      <w:pPr/>
      <w:r>
        <w:rPr/>
        <w:t xml:space="preserve">
<![CDATA[Karmelić, Ivana; Lovrić, Jasna; Božina, Tamara; Merkler, Ana; Božina, Nada; Sertić, Jadranka
]]>          <w:br/>
<![CDATA[Is there any association of apolipoprotein E gene polymorphisms with metabolic syndrome in a young population of Croatian origin?.  // Annals of human biology, 7 (2016),  1-8 doi:10.1080/03014460.2016.1210675 (međunarodna recenzija, članak, znanstveni)
]]>          <w:br/>
        </w:t>
      </w:r>
    </w:p>
    <w:p>
      <w:pPr/>
      <w:r>
        <w:rPr/>
        <w:t xml:space="preserve">
<![CDATA[Ganoci, Lana; Lovrić, Mila; Živković, Maja; Šagud, Marina; Klarica Domjanović, Iva; Božina, Nada
]]>          <w:br/>
<![CDATA[The role of CYP2D6, CYP3A4/5, and ABCB1 polymorphisms in patients using long-acting injectable risperidone.  // Clinical therapeutics, 38 (2016), 10;  e10-e11 doi:10.1016/j.clinthera.2016.07.110 (podatak o recenziji nije dostupan, članak, znanstveni)
]]>          <w:br/>
        </w:t>
      </w:r>
    </w:p>
    <w:p>
      <w:pPr/>
      <w:r>
        <w:rPr/>
        <w:t xml:space="preserve">
<![CDATA[Šimić, Iveta; Potočnjak, Ines; Kraljičković, Iva; Stanić Benić, Mirjana; Čegec, Ivana; Juričić Nahal, Danica; Ganoci, Lana; Božina, Nada
]]>          <w:br/>
<![CDATA[CYP2D6 *6/*6 genotype and drug interactions as cause of haloperidol induced extrapyramidal symptoms.  // Pharmacogenomics, 17 (2016), 13;  1385-1389 doi:10.2217/pgs-2016-0069 (međunarodna recenzija, članak, znanstveni)
]]>          <w:br/>
        </w:t>
      </w:r>
    </w:p>
    <w:p>
      <w:pPr/>
      <w:r>
        <w:rPr/>
        <w:t xml:space="preserve">
<![CDATA[Krasniqi, Valon; Dimovski, Aleksandar; Domjanović Klarica, Iva; Bilić, Ivan; Božina, Nada
]]>          <w:br/>
<![CDATA[How polymorphisms of the cytochrome P450 genes affect ibuprofen and diclofenac metabolism and toxicity.  // Arhiv za higijenu rada i toksikologiju, 67 (2016), 1;  1-7 doi:10.1515/aiht-2016-67-2754 (međunarodna recenzija, članak, znanstveni)
]]>          <w:br/>
        </w:t>
      </w:r>
    </w:p>
    <w:p>
      <w:pPr/>
      <w:r>
        <w:rPr/>
        <w:t xml:space="preserve">
<![CDATA[Markeljević, Jasenka; Šarac, Helena; Božina, Nada; Henigsberg, Neven; Šimić, Mirjana; Čičin- Šain, Lipa
]]>          <w:br/>
<![CDATA[Serotonin transporter gene polymorphisms: Relation with platelet serotonin level in patients with primary Sjogren's syndrome.  // Journal of neuroimmunology, 282 (2015),  104-109 doi:10.1016/j.jneuroim.2015.04.002 (međunarodna recenzija, članak, znanstveni)
]]>          <w:br/>
        </w:t>
      </w:r>
    </w:p>
    <w:p>
      <w:pPr/>
      <w:r>
        <w:rPr/>
        <w:t xml:space="preserve">
<![CDATA[Mirošević Skvrce, Nikica; Macolić Šarinić, Viola; Šimić, Iveta; Ganoci, Lana; Muačević Katanec, Diana; Božina, Nada
]]>          <w:br/>
<![CDATA[ABCG2 gene polymorphisms as risk factors for atorvastatin adverse reactions: a case-control study..  // Pharmacogenomics, 16 (2015), 8;  803-815 doi:10.2217/pgs.15.47. (međunarodna recenzija, članak, znanstveni)
]]>          <w:br/>
        </w:t>
      </w:r>
    </w:p>
    <w:p>
      <w:pPr/>
      <w:r>
        <w:rPr/>
        <w:t xml:space="preserve">
<![CDATA[Mitropoulou, Christina; Fragoulakis, Vasilios; Bozina, Nada; Vozikis, Athanassios; Supe, Svjetlana; Bozina, Tamara; Poljakovic, Zdravka; van Schaik, Ron H; Patrinos, George P
]]>          <w:br/>
<![CDATA[Economic evaluation of pharmacogenomic-guided warfarin treatment for elderly Croatian atrial fibrillation patients with ischemic stroke.  // Pharmacogenomics, 16 (2015), 2;  137-148 doi:10.2217/pgs.14.167 (međunarodna recenzija, članak, znanstveni)
]]>          <w:br/>
        </w:t>
      </w:r>
    </w:p>
    <w:p>
      <w:pPr/>
      <w:r>
        <w:rPr/>
        <w:t xml:space="preserve">
<![CDATA[Šupe, Svjetlana; Poljaković, Zdravka; Božina, Tamara; Ljevak, Josip; Macolić Šarinić, Viola; Božina, Nada
]]>          <w:br/>
<![CDATA[Clinical Application of Genotype-guided Dosing of Warfarin in Patients with Acute Stroke.  // Archives of medical research, 46 (2015), 4;  265-273 doi:10.1016/j.arcmed.2015.05.001 (međunarodna recenzija, članak, znanstveni)
]]>          <w:br/>
        </w:t>
      </w:r>
    </w:p>
    <w:p>
      <w:pPr/>
      <w:r>
        <w:rPr/>
        <w:t xml:space="preserve">
<![CDATA[Mandić, Dario; Božina, Nada; Mandić, Sanja; Samardžija, Marina; Milostić-Srb, Andrea; Rumora, Lada
]]>          <w:br/>
<![CDATA[VKORC1 gene polymorphisms and adverse events in Croatian patients on warfarin therapy.  // International journal of clinical pharmacology and therapeutics, 53 (2015), 11;  905-913 doi:10.5414/CP202424 (međunarodna recenzija, članak, znanstveni)
]]>          <w:br/>
        </w:t>
      </w:r>
    </w:p>
    <w:p>
      <w:pPr/>
      <w:r>
        <w:rPr/>
        <w:t xml:space="preserve">
<![CDATA[Samardžić, Jure; Božina, Nada; Skorić, Boško; Ganoci, Lana; Petričević, Mate; Krpan, Miroslav; Pašalić, Marijan; Miličić, Davor
]]>          <w:br/>
<![CDATA[CYP2C19*2 genotype influence in acute coronary syndrome patients undergoing serial clopidogrel dose tailoring based on platelet function testing : analysis from randomized controlled trial NCT02096419..  // International journal of cardiology, 186 (2015),  282-285 doi:10.1016/j.ijcard.2015.03.171 (međunarodna recenzija, pismo, znanstveni)
]]>          <w:br/>
        </w:t>
      </w:r>
    </w:p>
    <w:p>
      <w:pPr/>
      <w:r>
        <w:rPr/>
        <w:t xml:space="preserve">
<![CDATA[Bilić, Petar; Jukić, Vlado; Vilibić, Maja; Savić, Aleksandar; Božina, Nada
]]>          <w:br/>
<![CDATA[Treatment-resistant schizophrenia and DAT and SERT polymorphisms.  // Gene, 543 (2014), 1;  125-132 doi:10.1016/j.gene.2014.03.050 (međunarodna recenzija, članak, znanstveni)
]]>          <w:br/>
        </w:t>
      </w:r>
    </w:p>
    <w:p>
      <w:pPr/>
      <w:r>
        <w:rPr/>
        <w:t xml:space="preserve">
<![CDATA[Trkulja, Vladimir; Lalić, Zdenka; Nađ-Škegro, Sandra; Lebo, Ana; Granić, Paula; Lovrić, Mila; Pasini, Josip; Božina, Nada
]]>          <w:br/>
<![CDATA[Effect of cyclosporine on steady-state pharmacokinetics of MPA in renal transplant recipients is not affected by the MPA formulation: analysis based on therapeutic drug monitoring data..  // Therapeutic drug monitoring, 36 (2014), 4;  456-464 doi:10.1097/FTD.0000000000000052 (međunarodna recenzija, članak, znanstveni)
]]>          <w:br/>
        </w:t>
      </w:r>
    </w:p>
    <w:p>
      <w:pPr/>
      <w:r>
        <w:rPr/>
        <w:t xml:space="preserve">
<![CDATA[Kao, A.C.C.; Rojnić Kuzman, Martina; Tiwari, A.K.; Živković, M.V.; Chowdhury, N.I.; Medved, Vesna; Kekin, Ivana; Zai, C.C.; Lieberman, J.A.; Meltzer, H.Y. et al.
]]>          <w:br/>
<![CDATA[Methylenetetrahydrofolate reductase gene variants and antipsychotic-induced weight gain and metabolic disturbances.  // Journal of psychiatric research, 54 (2014),  36-42 doi:10.1016/j.jpsychires.2014.03.012 (međunarodna recenzija, članak, znanstveni)
]]>          <w:br/>
        </w:t>
      </w:r>
    </w:p>
    <w:p>
      <w:pPr/>
      <w:r>
        <w:rPr/>
        <w:t xml:space="preserve">
<![CDATA[Šupe, Svjetlana; Božina, Nada; Matijević, Vesna; Bazina, Antonela; Mišmaš Antonija; Ljevak, Josip; Alvir, Domgaoj; Habek, Mario; Poljaković, Zdravka
]]>          <w:br/>
<![CDATA[Prevalence of genetic polymorphisms of CYP2C9 and VKORC1 - implications for warfarin management and outcome in Croatian patients with acute stroke..  // Journal of the neurological sciences, 343 (2014), 1/2;  30-35 doi:10.1016/j.jns.2014.04.039 (međunarodna recenzija, članak, znanstveni)
]]>          <w:br/>
        </w:t>
      </w:r>
    </w:p>
    <w:p>
      <w:pPr/>
      <w:r>
        <w:rPr/>
        <w:t xml:space="preserve">
<![CDATA[Miroševic Skvrce, Nikica; Božina, Nada; Zibar, Lada; Barišic, Ivan; Pejnovic, Lana; Macolic Šarinic, Viola
]]>          <w:br/>
<![CDATA[CYP2C9 and ABCG2 polymorphisms as risk factors for developing adverse drug reactions in renal transplant patients taking fluvastatin: a case- control study.  // Pharmacogenomics, 14 (2013), 12;  1419-1431 doi:10.2217/pgs.13.135 (podatak o recenziji nije dostupan, prethodno priopćenje, znanstveni)
]]>          <w:br/>
        </w:t>
      </w:r>
    </w:p>
    <w:p>
      <w:pPr/>
      <w:r>
        <w:rPr/>
        <w:t xml:space="preserve">
<![CDATA[Božina, Nada; Pejnović, Lana
]]>          <w:br/>
<![CDATA[Farmakogenetika u kliničkoj praksi – preporuke i smjernice.  // Paediatria Croatica, 57 (2013), 4;  318-330 (recenziran, pregledni rad, stručni)
]]>          <w:br/>
        </w:t>
      </w:r>
    </w:p>
    <w:p>
      <w:pPr/>
      <w:r>
        <w:rPr/>
        <w:t xml:space="preserve">
<![CDATA[Sporis, Davor; Bozina, Nada; Bašić, Silvio; Lovrić, Mila; Babić, Tomislav; Susak, Ivana; Marković, Ivana
]]>          <w:br/>
<![CDATA[Lack of association between polymorphism in ABCC2 gene and response to antiepileptic drug treatment in Croatian patients with epilepsy.  // Collegium antropologicum, 37 (2013), 1;  41-45 (međunarodna recenzija, članak, znanstveni)
]]>          <w:br/>
        </w:t>
      </w:r>
    </w:p>
    <w:p>
      <w:pPr/>
      <w:r>
        <w:rPr/>
        <w:t xml:space="preserve">
<![CDATA[Živković, Maja; Mihaljević-Peleš, Alma; Božina, Nada; Šagud, Marina; Nikolac Perković, Matea; Vuksan-Cusa, Bjanka; Muck-Šeler, Dorotea
]]>          <w:br/>
<![CDATA[The Association Study of Polymorphisms in DAT, DRD2, and COMT Genes and Acute Extrapyramidal Adverse Effects in Male Schizophrenic Patients Treated With Haloperidol.  // Journal of clinical psychopharmacology, 33 (2013), 5;  593-599 doi:10.1097/JCP.0b013e31829abec9 (međunarodna recenzija, članak, znanstveni)
]]>          <w:br/>
        </w:t>
      </w:r>
    </w:p>
    <w:p>
      <w:pPr/>
      <w:r>
        <w:rPr/>
        <w:t xml:space="preserve">
<![CDATA[Brinar, Marko; Čuković-Čavka, Silvija; Božina, Nada; Ravić, Katja Grubelic; Markos, Pave; Ladić, Agata; Cota, Marijana; Krznarić, Željko; Vucelić, Boris
]]>          <w:br/>
<![CDATA[MDR1 polymorphisms are associated with inflammatory bowel disease in a cohort of Croatian IBD patients.  // Bmc gastroenterology, 13 (2013),  57-1 doi:10.1186/1471-230X-13-57 (međunarodna recenzija, članak, znanstveni)
]]>          <w:br/>
        </w:t>
      </w:r>
    </w:p>
    <w:p>
      <w:pPr/>
      <w:r>
        <w:rPr/>
        <w:t xml:space="preserve">
<![CDATA[Sporiš, Davor; Božina, Nada; Bašić, Silvio; Lovrić, Mila; Babić, Tomislav; Šušak, Ivana; Marković, Ivana
]]>          <w:br/>
<![CDATA[Lack of association between polymorphism in ABCC2 gene and response to antiepileptic drug treatment in Croatian patients with epilepsy.  // Collegium antropologicum, 37 (2013), 1;  41-45 (međunarodna recenzija, članak, znanstveni)
]]>          <w:br/>
        </w:t>
      </w:r>
    </w:p>
    <w:p>
      <w:pPr/>
      <w:r>
        <w:rPr/>
        <w:t xml:space="preserve">
<![CDATA[Sertić, Jadranka; Božina, Tamara; Skorić, Boško; Lovrić, Jasna; Slaviček, Jasna; Šimičević, Livija; Jelaković, Bojan; Božina, Nada; Miličić, Davor; Reiner, Željko
]]>          <w:br/>
<![CDATA[New trends in laboratory diagnostics: biomarkers of atherosclerosis ; preventive and personalized medicine.  // Neurologia Croatica, 61 (2012),  137-149 (međunarodna recenzija, članak, znanstveni)
]]>          <w:br/>
        </w:t>
      </w:r>
    </w:p>
    <w:p>
      <w:pPr/>
      <w:r>
        <w:rPr/>
        <w:t xml:space="preserve">
<![CDATA[Karmelić, Ivana; Lovrić, Jasna; Božina, Tamara; Ljubić, Hana; Vogrinc, Željka; Božina, Nada; Sertić, Jadranka
]]>          <w:br/>
<![CDATA[Adiponectin level and gene variability are obesity and metabolic syndrome markers in young population.  // Archives of medical research, 43 (2012), 2;  145-153 doi:10.1016/j.arcmed.2012.02.004 (međunarodna recenzija, članak, znanstveni)
]]>          <w:br/>
        </w:t>
      </w:r>
    </w:p>
    <w:p>
      <w:pPr/>
      <w:r>
        <w:rPr/>
        <w:t xml:space="preserve">
<![CDATA[Šarac, Helena; Markeljević, Jasenka; Mokrović, Gordana; Erdeljić, Viktorija; Božina, Nada; Čičin- Šain, Lipa
]]>          <w:br/>
<![CDATA[Platelet serotonin in primary Sjögren's syndrome: Level and relation with disease activity.  // Journal of neuroimmunology, 251 (2012), 1/2;  87-89 doi:10.1016/j.jneuroim.2012.06.011 (međunarodna recenzija, članak, znanstveni)
]]>          <w:br/>
        </w:t>
      </w:r>
    </w:p>
    <w:p>
      <w:pPr/>
      <w:r>
        <w:rPr/>
        <w:t xml:space="preserve">
<![CDATA[Božina, Nada; Čuković-Čavka, Silvija; Šupe, Svjetlana; Nađ-Škegro, Sandra; Šimić, Iveta; Makar-Aušperger, Ksenija; Kovačević, Ivana
]]>          <w:br/>
<![CDATA[Pharmacogenetics and adverse drug reactions - polymorphism of metabolic enzymes.  // Neurologia Croatica, 61 (2012), suppl 2;  121-132 (međunarodna recenzija, članak, znanstveni)
]]>          <w:br/>
        </w:t>
      </w:r>
    </w:p>
    <w:p>
      <w:pPr/>
      <w:r>
        <w:rPr/>
        <w:t xml:space="preserve">
<![CDATA[Božina, Nada; Jovanović, Nikolina; Podlesek, Anja; Rojnić Kuzman, Martina; Kudumija Slijepčević, Marija; Roguljić, Ante; Dimitrović, A.; Božina, Tamara; Lovrić, Jasna; Ljubić, Hana; Medved, Vesna
]]>          <w:br/>
<![CDATA[Suicide ideators and attempters with schizophrenia - The role of 5-HTTLPR, rs25531, and 5-HTT VNTR Intron 2 variants.  // Journal of psychiatric research, 46 (2012), 6;  767-773 doi:10.1016/j.jpsychires.2012.03.008 (međunarodna recenzija, članak, znanstveni)
]]>          <w:br/>
        </w:t>
      </w:r>
    </w:p>
    <w:p>
      <w:pPr/>
      <w:r>
        <w:rPr/>
        <w:t xml:space="preserve">
<![CDATA[Marušić, Srečko; Lisičić, Ante; Horvatić, Ivica; Bačić-Vrca, Vesna; Božina, Nada
]]>          <w:br/>
<![CDATA[Atorvastatin-related rhabdomyolysis and acute renal failure in a genetically predisposed patient with potential drug-drug interaction.  // International journal of clinical pharmacy, 34 (2012), 6;  825-827 doi:10.1007/s11096-012-9717-0 (međunarodna recenzija, članak, znanstveni)
]]>          <w:br/>
        </w:t>
      </w:r>
    </w:p>
    <w:p>
      <w:pPr/>
      <w:r>
        <w:rPr/>
        <w:t xml:space="preserve">
<![CDATA[Lovrić, Mila; Božina, Nada; Hajnšek, Sanja; Rojnić Kuzman, Martina; Sporiš, Davor; Lalić, Zdenka; Božina, Tamara; Granić, Paula
]]>          <w:br/>
<![CDATA[Association between lamotrigine concentrations and ABCB1 polymorphisms in patients with epilepsy.  // Therapeutic drug monitoring, 34 (2012), 5;  518-525 doi:10.1097/FTD.0b013e31826517c6 (međunarodna recenzija, članak, znanstveni)
]]>          <w:br/>
        </w:t>
      </w:r>
    </w:p>
    <w:p>
      <w:pPr/>
      <w:r>
        <w:rPr/>
        <w:t xml:space="preserve">
<![CDATA[Rojnić Kuzman, Martina; Medved, Vesna; Božina, Nada; Grubišin, Jasmina; Jovanović, Nikolina; Sertić, Jadranka
]]>          <w:br/>
<![CDATA[Association study of MDR1 and 5-HT2C genetic polymorphisms and antipsychotic-induced metabolic disturbances in female patients with schizophrenia.  // Pharmacogenomics journal, 11 (2011), 1;  35-44 doi:10.1038/tpj.2010.7 (međunarodna recenzija, članak, znanstveni)
]]>          <w:br/>
        </w:t>
      </w:r>
    </w:p>
    <w:p>
      <w:pPr/>
      <w:r>
        <w:rPr/>
        <w:t xml:space="preserve">
<![CDATA[Sporiš, Davor; Bašić, Silvio; Božina, Nada; Babić, Tomislav; Hajnšek, Sanja; Sertić, Jadranka; Šušak, Ivana; Marković, Ivana
]]>          <w:br/>
<![CDATA[ABCB1 gene variants as predictors of multidrug- resistant epilepsy in Croatian population.  // Neurologia Croatica, 60 (2011), 2;  63-71 (međunarodna recenzija, članak, znanstveni)
]]>          <w:br/>
        </w:t>
      </w:r>
    </w:p>
    <w:p>
      <w:pPr/>
      <w:r>
        <w:rPr/>
        <w:t xml:space="preserve">
<![CDATA[Božina, Nada
]]>          <w:br/>
<![CDATA[Farmakogenetika varfarina u kliničkoj praksi.  // Biochemia medica : časopis hrvatskoga društva medicinskih biokemičara, 20 (2010), 1;  33-44 (međunarodna recenzija, pregledni rad, znanstveni)
]]>          <w:br/>
        </w:t>
      </w:r>
    </w:p>
    <w:p>
      <w:pPr/>
      <w:r>
        <w:rPr/>
        <w:t xml:space="preserve">
<![CDATA[Mirošević Skvrce, Nikica; Božina, Nada; Macolić Šarinić, Viola; Tomić, Siniša; 
]]>          <w:br/>
<![CDATA[Nuspojave inhibitora 3-hidroksi-3-metil-glutaril koenzim A reduktaze prijavljene agenciji za lijekove i medicinske proizvode.  // Liječnički vjesnik : glasilo Hrvatskoga liječničkog zbora, 132 (2010), 9-10;  277-282 (međunarodna recenzija, članak, znanstveni)
]]>          <w:br/>
        </w:t>
      </w:r>
    </w:p>
    <w:p>
      <w:pPr/>
      <w:r>
        <w:rPr/>
        <w:t xml:space="preserve">
<![CDATA[Jovanović, Nikolina; Božina, Nada; Lovrić, Marina; Medved, Vesna; Mihaljević-Peleš, Alma; Jakovljević, Miro
]]>          <w:br/>
<![CDATA[The role of CYP2D6 and ABCB1 pharmacogenetics in drug-naïve patients with first episode of schizophrenia treated with risperidone.  // European journal of clinical pharmacology, 66 (2010), 11;  1109-1117 doi:10.1007/s00228-010-0850-1 (međunarodna recenzija, članak, znanstveni)
]]>          <w:br/>
        </w:t>
      </w:r>
    </w:p>
    <w:p>
      <w:pPr/>
      <w:r>
        <w:rPr/>
        <w:t xml:space="preserve">
<![CDATA[Bozina, Nada; Bradamante, Vlasta; Lovrić, Mila
]]>          <w:br/>
<![CDATA[Genetic polymorphism of metabolic enzymes P450 (CYP) as a susceptibility factor for drug response, toxicity, and cancer risk..  // Arhiv za higijenu rada i toksikologiju, 60 (2009), 2;  217-242 (međunarodna recenzija, pregledni rad, znanstveni)
]]>          <w:br/>
        </w:t>
      </w:r>
    </w:p>
    <w:p>
      <w:pPr/>
      <w:r>
        <w:rPr/>
        <w:t xml:space="preserve">
<![CDATA[Sertić, Jadranka; Juričić, Ljiljana; Ljubić, Hana; Božina, Tamara; Lovrić, Jasna; Markeljević, Jasenka; Jelaković, Bojan; Merkler, Marijan; Reiner, Željko
]]>          <w:br/>
<![CDATA[Variants of ESR1, APOE, LPL and IL-6 loci in young healthy subjects: association with lipid status and obesity.  // BMC research notes, 2 (2009),  203-210 doi:10.1186/1756-0500-2-203 (međunarodna recenzija, kratko priopcenje, znanstveni)
]]>          <w:br/>
        </w:t>
      </w:r>
    </w:p>
    <w:p>
      <w:pPr/>
      <w:r>
        <w:rPr/>
        <w:t xml:space="preserve">
<![CDATA[Marušić, Srećko; Gojo-Tomić, Nives; Franić, Miljenko; Božina, Nada
]]>          <w:br/>
<![CDATA[Therapeutic efficacy of acenocoumarol in a warfarin-resistant patient with deep venous thrombosis : A case report.  // European journal of clinical pharmacology, 65 (2009), 12;  1265-1266 doi:10.1007/s00228-009-0710-z (međunarodna recenzija, članak, znanstveni)
]]>          <w:br/>
        </w:t>
      </w:r>
    </w:p>
    <w:p>
      <w:pPr/>
      <w:r>
        <w:rPr/>
        <w:t xml:space="preserve">
<![CDATA[Kuzman Rojnić, Martina; Medved, Vesna; Božina, Nada; Hotujac, Ljubomir; Sain, Ivica; Bilušić, Hrvoje
]]>          <w:br/>
<![CDATA[The influence of 5-HT(2C) and MDR1 genetic polymorphisms on antipsychotic-induced weight gain in female schizophrenic patients..  // Psychiatry research, 160 (2008), 3;  308-315 doi:10.1016/j.psychres.2007.06.006 (međunarodna recenzija, članak, znanstveni)
]]>          <w:br/>
        </w:t>
      </w:r>
    </w:p>
    <w:p>
      <w:pPr/>
      <w:r>
        <w:rPr/>
        <w:t xml:space="preserve">
<![CDATA[Bašić, Silvio; Hajnšek, Sanja; Božina, Nada; Filipčić, Igor; Sporiš, Davor; Mislov, Damir; Posavec, Ana
]]>          <w:br/>
<![CDATA[The influence of C3435T polymorphism of ABCB1 gene on penetration of phenobarbital across the blood- brain barrier in patients with generalized epilepsy.  // Seizure, 17 (2008), 6;  524-530 doi:10.1016/j.seizure.2008.01.003 (međunarodna recenzija, članak, znanstveni)
]]>          <w:br/>
        </w:t>
      </w:r>
    </w:p>
    <w:p>
      <w:pPr/>
      <w:r>
        <w:rPr/>
        <w:t xml:space="preserve">
<![CDATA[Božina, Nada; Mihaljević Peleš, Alma; Šagud, Marina; Bilusić, Hrvoje; Jakovljević, Miro
]]>          <w:br/>
<![CDATA[Association study of paroxetine therapeutic response with SERT gene polymorphisms in patients with major depressive disorder.  // The world journal of biological psychiatry, 9 (2008), 3;  190-197 doi:10.1080/15622970701308397 (međunarodna recenzija, članak, znanstveni)
]]>          <w:br/>
        </w:t>
      </w:r>
    </w:p>
    <w:p>
      <w:pPr/>
      <w:r>
        <w:rPr/>
        <w:t xml:space="preserve">
<![CDATA[Mihaljević-Peleš, Alma; Božina, Nada; Šagud, Marina; Rojnić Kuzman, Martina; Lovrić, Mila
]]>          <w:br/>
<![CDATA[MDR1 gene polymorphism : therapeutic response to paroxetine among patients with major depression.  // Progress in neuro-psychopharmacology & biological psychiatry, 32 (2008), 6;  1439-1444 doi:10.1016/j.pnpbp.2008.03.018 (međunarodna recenzija, članak, znanstveni)
]]>          <w:br/>
        </w:t>
      </w:r>
    </w:p>
    <w:p>
      <w:pPr/>
      <w:r>
        <w:rPr/>
        <w:t xml:space="preserve">
<![CDATA[Božina, Nada; Jovanović, Nikolina; Lovrić, Mila; Medved, Vesna
]]>          <w:br/>
<![CDATA[Clinical significance of a CYP2D6 poor metabolizer : a patient with schizophrenia on risperidone treatment.  // Therapeutic drug monitoring, 30 (2008), 6;  748-751 doi:10.1097/FTD.0b013e3181896afc (međunarodna recenzija, članak, znanstveni)
]]>          <w:br/>
        </w:t>
      </w:r>
    </w:p>
    <w:p>
      <w:pPr/>
      <w:r>
        <w:rPr/>
        <w:t xml:space="preserve">
<![CDATA[Božina, Nada; Rojnić Kuzman, Martina; Medved, Vesna; Jovanović, Nikolina; Sertić, Jadranka; Hotujac, Ljubomir
]]>          <w:br/>
<![CDATA[Associations between MDR1 gene polymorphisms and schizophrenia and therapeutic response to olanzapine in female schizophrenic patients.  // Journal of psychiatric research, 42 (2008), 2;  89-97 doi:10.1016/j.jpsychires.2006.10.002 (međunarodna recenzija, članak, znanstveni)
]]>          <w:br/>
        </w:t>
      </w:r>
    </w:p>
    <w:p>
      <w:pPr/>
      <w:r>
        <w:rPr/>
        <w:t xml:space="preserve">
<![CDATA[Božina, Nada; Medved, Vesna; Rojnić Kuzman, Martina; Šain, Ivica; Sertić, Jadranka
]]>          <w:br/>
<![CDATA[Association study of olanzapine-induced weight gain and therapeutic response with SERT gene polymorphisms in female schizophrenic patients.  // Journal of psychopharmacology, 21 (2007), 7;  728-734 doi:10.1177/0269881106072750 (međunarodna recenzija, članak, znanstveni)
]]>          <w:br/>
        </w:t>
      </w:r>
    </w:p>
    <w:p>
      <w:pPr/>
      <w:r>
        <w:rPr/>
        <w:t xml:space="preserve">
<![CDATA[Sertić, Jadranka; Slaviček, Jasna; Božina, Nada; Malenica, Branko; Kes, Petar; Reiner, Željko
]]>          <w:br/>
<![CDATA[Cytokines and growth factors in mostly atherosclerotic patients on hemodialysis determined by biochip array technology.  // Clinical Chemistry and Laboratory Medicine, 45 (2007), 10;  1347-1352 doi:10.1515/CCLM.2007.321 (međunarodna recenzija, članak, znanstveni)
]]>          <w:br/>
        </w:t>
      </w:r>
    </w:p>
    <w:p>
      <w:pPr/>
      <w:r>
        <w:rPr/>
        <w:t xml:space="preserve">
<![CDATA[Mihaljević-Peleš, Alma; Božina, Nada; Šagud, Marina
]]>          <w:br/>
<![CDATA[Pharmacogenetics in modern psychiatry.  // Psychiatria Danubina, 19 (2007), 3;  231-233 (međunarodna recenzija, članak, znanstveni)
]]>          <w:br/>
        </w:t>
      </w:r>
    </w:p>
    <w:p>
      <w:pPr/>
      <w:r>
        <w:rPr/>
        <w:t xml:space="preserve">
<![CDATA[Božina, Nada
]]>          <w:br/>
<![CDATA[Interakcije antiepilepsijskih i psihotropnih lijekova - Farmakogenetika enzimskog sustava CYP i transportnog P-glikoproteina.  // Paediatria Croatica, 50 (2006), 2;  41-48 (međunarodna recenzija, članak, znanstveni)
]]>          <w:br/>
        </w:t>
      </w:r>
    </w:p>
    <w:p>
      <w:pPr/>
      <w:r>
        <w:rPr/>
        <w:t xml:space="preserve">
<![CDATA[Božina, Nada; Mihaljević-Peleš, Alma; Šagud, Marina; Jakovljević, Miro; Sertić, Jadranka
]]>          <w:br/>
<![CDATA[Serotonin transporter polymorphism in Croatian patients with major depressive disorder.  // Psychiatria Danubina, 18 (2006), 2;  83-89 (međunarodna recenzija, članak, znanstveni)
]]>          <w:br/>
        </w:t>
      </w:r>
    </w:p>
    <w:p>
      <w:pPr/>
      <w:r>
        <w:rPr/>
        <w:t xml:space="preserve">
<![CDATA[Božina, Nada; Granić, Paula; Hajnšek, Sanja; Lalić, Zdenka; Bašić, Silvio; Lovrić, Mila; Stavljenić-Rukavina, Ana
]]>          <w:br/>
<![CDATA[Genetic polymorphismes of Cytochromes P450: CYP2C9, CYP2C19 and MDR1 genes and their effect on phenytoin disposition.  // Periodicum biologorum, 107 (2005), 2;  183-187 (međunarodna recenzija, članak, znanstveni)
]]>          <w:br/>
        </w:t>
      </w:r>
    </w:p>
    <w:p>
      <w:pPr/>
      <w:r>
        <w:rPr/>
        <w:t xml:space="preserve">
<![CDATA[Hajnšek, Sanja; Bašić, Silvio; Poljaković, Zdravka; Sporiš, Davor; Božina, Nada
]]>          <w:br/>
<![CDATA[Utjecaj C3435T polimorfizma MDR1 gena na učinkovitost medikamentnog liječenja epilepsija.  // Neurologia Croatica, 53 (2004), 3-4;  69-78 (međunarodna recenzija, članak, znanstveni)
]]>          <w:br/>
        </w:t>
      </w:r>
    </w:p>
    <w:p>
      <w:pPr/>
      <w:r>
        <w:rPr/>
        <w:t xml:space="preserve">
<![CDATA[Skaza, Alenka; Gršković, Branka; Pleština, Silvana; Božina, Nada; Potočnik, M; Waugh, MA
]]>          <w:br/>
<![CDATA[Prevalence of asymptomatic chlamydial urethritis in military recruits in the Celje region, Slovenia.  // International journal of STD & AIDS, 14 (2003), 11;  765-769 (međunarodna recenzija, članak, znanstveni)
]]>          <w:br/>
        </w:t>
      </w:r>
    </w:p>
    <w:p>
      <w:pPr/>
      <w:r>
        <w:rPr/>
        <w:t xml:space="preserve">
<![CDATA[Božina, Nada; Granić, Paula; Lalić, Zdenka; Tramišak, Inja; Lovrić, Mila; Stavljenić Rukavina, Ana
]]>          <w:br/>
<![CDATA[Genetic polymorphisms of Cytochromes P450:CYP2C9, CYP2C19, and CYP2D6 in Croatian Population.  // Croatian medical journal, 44 (2003), 4;  425-428 (međunarodna recenzija, članak, znanstveni)
]]>          <w:br/>
        </w:t>
      </w:r>
    </w:p>
    <w:p>
      <w:pPr/>
      <w:r>
        <w:rPr/>
        <w:t xml:space="preserve">
<![CDATA[Bozina, Nada; Tramisak, Inja; Granic, Paula; Puljevic, Davor; Stavljenic-Rukavina, Ana
]]>          <w:br/>
<![CDATA[Prevalencija vrlo brzih metabolizatora lijekova u hrvatskoj populaciji--detekcija amplificiranog gena CYP2D6 metodom long-PCR.  // Liječnički vjesnik : glasilo Hrvatskoga liječničkog zbora, 124 (2002), 3-4;  63-66 (međunarodna recenzija, članak, znanstveni)
]]>          <w:br/>
        </w:t>
      </w:r>
    </w:p>
    <w:p>
      <w:pPr/>
      <w:r>
        <w:rPr/>
        <w:t xml:space="preserve">
<![CDATA[Božina, Nada; Tramišak, I; Granić, Paula; Puljević, D.; Stavljenić-Rukavina, Ana
]]>          <w:br/>
<![CDATA[Prevalencija vrlo brzih metabolizatora lijekova u hrvatskoj populaciji - detekcija amplificiranog gena CYP2D6 metodom long-PCR.  // Liječnički vjesnik, 124 (2002),  63-66 (međunarodna recenzija, članak, znanstveni)
]]>          <w:br/>
        </w:t>
      </w:r>
    </w:p>
    <w:p>
      <w:pPr/>
      <w:r>
        <w:rPr/>
        <w:t xml:space="preserve">
<![CDATA[Božina, Nada; Tramišak, I.; Medved, V.; Mihaljević-Peleš, A.; Granić, Paula; Stavljenić-Rukavina, A.
]]>          <w:br/>
<![CDATA[CYP2D6 genotype and psychotropic drug-induced adverse effects.  // Periodicum biologorum, 103 (2001),  309-314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Džubur-Kulenović, A.; Agani, F.; Avdibegović, E.; Jakovljević, M.; Babić, D.; Kucukalić, A.; Kucukalić, S.; Šabić Džananovič, E.; Bravo Mehmedbašić, A.; Goci Uka, A. et al.
]]>          <w:br/>
<![CDATA[Molecular Mechanisms of Posttraumatic Stress Disorder (PTSD) as a Basis for Individualized and Personalized Therapy : Rationale, Design and Methods of The South Eastern Europe (SEE)-PTSD study.  // Psychiatria Danubina, 28 (2016), 2;  154-163 (recenziran, članak, stručni)
]]>          <w:br/>
        </w:t>
      </w:r>
    </w:p>
    <w:p>
      <w:pPr/>
      <w:r>
        <w:rPr/>
        <w:t xml:space="preserve">
<![CDATA[Mihaljević-Peleš, Alma; Šagud, Marina; Božina, Nada; Živković, Maja; Nikolina, Jovanović
]]>          <w:br/>
<![CDATA[Pharmacogenetics and interactions of antidepressants in the treatment of co-morbid illness.  // Psychiatria Danubina, 21 (2009), 3;  399-400. (https://www.bib.irb.hr:8443/index.php/454098)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Živković, Maja; Mihaljević Peles, Alma; Muck-Šeler, Dorotea; Šagud, Marina; Ganoci, Lana; Vlatković, Suzana; Nikolac Perković, Matea; Tudor, Lucija; Božina, Nada; Pivac, Nela
]]>          <w:br/>
<![CDATA[The lack of association between COMT rs4680 polymorphism and symptomatic remission to olanzapine monotherapy in male schizophrenic patients: A longitudinal study.  // Psychiatry research, 279 (2019),  389-390 doi:10.1016/j.psychres.2019.04.028 (međunarodna recenzija, pismo uredniku, znanstveni)
]]>          <w:br/>
        </w:t>
      </w:r>
    </w:p>
    <w:p>
      <w:pPr/>
      <w:r>
        <w:rPr/>
        <w:t xml:space="preserve">
<![CDATA[Vrkić Kirhmajer, Majda; Macolić Šarinić, Viola; Šimičević, Livija; Ladić, Iva; Putarek, Krešimir; Banfić, Ljiljana; Božina, Nada
]]>          <w:br/>
<![CDATA[Rosuvastatin-Induced Rhabdomyolysis - Possible Role of Ticagrelor and Patients’ Pharmacogenetic Profile.  // Basic & Clinical Pharmacology & Toxicology, 123 (2018), 4;  509-518 doi:10.1111/bcpt.13035 (međunarodna recenzija, prikaz, znanstveni)
]]>          <w:br/>
        </w:t>
      </w:r>
    </w:p>
    <w:p>
      <w:pPr/>
      <w:r>
        <w:rPr/>
        <w:t xml:space="preserve">
<![CDATA[Šagud, Marina; Vuksan-Ćusa, Bjanka; Božina, Nada; Lovrić, Mila; Mihaljević-Peleš, Alma; Kramarić, Milivoj
]]>          <w:br/>
<![CDATA[Olanzapine Long-Acting Injections After Neuroleptic Malignant Syndrome : Two Case Reports.  // Journal of clinical psychopharmacology, 36 (2016), 6;  733-735 doi:10.1097/JCP.0000000000000568 (podatak o recenziji nije dostupan, pismo uredniku, znanstveni)
]]>          <w:br/>
        </w:t>
      </w:r>
    </w:p>
    <w:p>
      <w:pPr/>
      <w:r>
        <w:rPr/>
        <w:t xml:space="preserve">
<![CDATA[Koršić, Marta; Muršić, Davorka; Badovinac, Sonja; Božina, Nada; Roglić, Mihovil; Jakopović, Marko; Čučević, Branka
]]>          <w:br/>
<![CDATA[Erlotinib-related rhabdomyolysis: the role of pharmacogenetics and drug-drug interaction.  // Cancer chematotherapy and pharmacology, 76 (2015), 6;  1317-1319 doi:10.1007/s00280-015-2885-6. (podatak o recenziji nije dostupan, pismo uredniku, znanstveni)
]]>          <w:br/>
        </w:t>
      </w:r>
    </w:p>
    <w:p>
      <w:pPr/>
      <w:r>
        <w:rPr/>
        <w:t xml:space="preserve">
<![CDATA[Mihaljević-Peleš, Alma; Šagud, Marina; Božina, Nada; Živković, Maja; Jovanović, Nikolina
]]>          <w:br/>
<![CDATA[Pharmacogenetics and antipsychotics in the light of personalized pharmacotherapy.  // Psychiatria Danubina, 22 (2010), 2;  335-337. (https://www.bib.irb.hr:8443/index.php/538462) (podatak o recenziji nije dostupan, kratko priopcenje, stručni)
]]>          <w:br/>
        </w:t>
      </w:r>
    </w:p>
    <w:p>
      <w:pPr/>
      <w:r>
        <w:rPr/>
        <w:t xml:space="preserve">
<![CDATA[Mihaljević-Peleš, Alma; Šagud, Marina; Božina, Nada; Živković, Maja
]]>          <w:br/>
<![CDATA[Pharamacogenetics and antidepressant treatment in integrative psychiatry perspective.  // Psychiatria Danubina, 20 (2008), 3;  374-376 (podatak o recenziji nije dostupan, članak, ostalo)
]]>          <w:br/>
        </w:t>
      </w:r>
    </w:p>
    <w:p>
      <w:pPr/>
      <w:r>
        <w:rPr/>
        <w:t xml:space="preserve">
<![CDATA[Božina, Nada
]]>          <w:br/>
<![CDATA[Uloga farmakogenomike u farmakoterapiji - Od funkcijske genomike do racionalne terapije.  // Pharmaca : hrvatski časopis za farmakoterapiju, 42 (2004), 2;  71-86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ožina, Nada; Mirošević Skvrce, Nikica; Ganoci, Lana; Lovrić, Mila; Božina, Tamara; Macolić Šarinić, Viola
]]>          <w:br/>
<![CDATA[Integrating Pharmacogenomics with Pharmacovigilance.  // VI. hrvatski kongres humane genetike : knjiga sažetaka
]]>          <w:br/>
<![CDATA[Split, Hrvatska, 2015. (pozvano predavanje, domaća recenzija, cjeloviti rad (in extenso), znanstveni)
]]>          <w:br/>
        </w:t>
      </w:r>
    </w:p>
    <w:p>
      <w:pPr/>
      <w:r>
        <w:rPr/>
        <w:t xml:space="preserve">
<![CDATA[Božina, Nada; Lovrić, Mila; Ganoci, Lana
]]>          <w:br/>
<![CDATA[The importance of transporters in prediction of drug efficacy and adverse events.  // 2. Hrvatski simpozij o transporterima (SOT-2)
]]>          <w:br/>
<![CDATA[Zagreb, Hrvatska, 2015. (pozvano predavanje, međunarodna recenzija, cjeloviti rad (in extenso), znanstveni)
]]>          <w:br/>
        </w:t>
      </w:r>
    </w:p>
    <w:p>
      <w:pPr/>
      <w:r>
        <w:rPr/>
        <w:t xml:space="preserve">
<![CDATA[Božina, Nada
]]>          <w:br/>
<![CDATA[Farmakogenomika - smjernice za kliničku praksu.  // Knjiga sažetaka - 5. Hrvatski kongres farmacije s međunarodnim sudjelovanjem
]]>          <w:br/>
<![CDATA[Rovinj, Hrvatska: Hrvatsko farmaceutsko društvo, 2015. (pozvano predavanje, međunarodna recenzija, cjeloviti rad (in extenso), znanstveni)
]]>          <w:br/>
        </w:t>
      </w:r>
    </w:p>
    <w:p>
      <w:pPr/>
      <w:r>
        <w:rPr/>
        <w:t xml:space="preserve">
<![CDATA[Božina, Nada; Lovrić, Mila; Ganoci, Lana
]]>          <w:br/>
<![CDATA[Pharmacogenomics in psychiatry.  // Pharmacogenomics - From Research to Clinic
]]>          <w:br/>
<![CDATA[Ljubljana: University of Ljubljana, 2015. str. 91-96 (pozvano predavanje, međunarodna recenzija, cjeloviti rad (in extenso), znanstveni)
]]>          <w:br/>
        </w:t>
      </w:r>
    </w:p>
    <w:p>
      <w:pPr/>
      <w:r>
        <w:rPr/>
        <w:t xml:space="preserve">
<![CDATA[Božina, Nada
]]>          <w:br/>
<![CDATA[Farmakogenomika - mogućnosti za optimizaciju farmakoterapije.  // Book of Abstracts - 1st Croatian Congress of Clinical Pharmacy
]]>          <w:br/>
<![CDATA[Zagreb: Hrvatsko farmaceutsko društvo, 2014. str. 31-37 (pozvano predavanje, međunarodna recenzija, cjeloviti rad (in extenso), znanstveni)
]]>          <w:br/>
        </w:t>
      </w:r>
    </w:p>
    <w:p>
      <w:pPr/>
      <w:r>
        <w:rPr/>
        <w:t xml:space="preserve">
<![CDATA[Lovrić, Mila; Mirošević Skvrce, Nikica; Božina, Nada
]]>          <w:br/>
<![CDATA[Pharmacogenetic variability in drug transport.  // Periodicum Biologorum / Vitale, Branko (ur.).
]]>          <w:br/>
<![CDATA[Zagreb, 2013. (pozvano predavanje, međunarodna recenzija, cjeloviti rad (in extenso), znanstveni)
]]>          <w:br/>
        </w:t>
      </w:r>
    </w:p>
    <w:p>
      <w:pPr/>
      <w:r>
        <w:rPr/>
        <w:t xml:space="preserve">
<![CDATA[Božina, Nada; Lovrić, Mila; Pejnović, Lana; Mirošević Skvrce, Nikica
]]>          <w:br/>
<![CDATA[Uloga polimorfizma prijenosnika lijekova u kliničkoj praksi ; put prema personaliziranom liječenju.  // Arhiv za higijenu rada i toksikologiju 64(2) / Kopjar, Nevenka (ur.).
]]>          <w:br/>
<![CDATA[Zagreb: Institut za medicinska istraživanja i medicinu rada, 2013. str. 342-342 (pozvano predavanje, međunarodna recenzija, cjeloviti rad (in extenso), znanstveni)
]]>          <w:br/>
        </w:t>
      </w:r>
    </w:p>
    <w:p>
      <w:pPr/>
      <w:r>
        <w:rPr/>
        <w:t xml:space="preserve">
<![CDATA[Božina, Nada; Pejnović, Lana
]]>          <w:br/>
<![CDATA[Nove farmakogenetičke smjernice u kliničkoj praksi.  // Novi trendovi i mogućnosti u individualizaciji terapije
]]>          <w:br/>
<![CDATA[Zagreb, Hrvatska, 2012. (pozvano predavanje, domaća recenzija, cjeloviti rad (in extenso), znanstveni)
]]>          <w:br/>
        </w:t>
      </w:r>
    </w:p>
    <w:p>
      <w:pPr/>
      <w:r>
        <w:rPr/>
        <w:t xml:space="preserve">
<![CDATA[Božina, Nada
]]>          <w:br/>
<![CDATA[Can we individualize immunosuppression following renal transplantation - the pharmacogenomics of immunosuppressive agents.  // 44th Annual Scientific ESPN meeting
]]>          <w:br/>
<![CDATA[Cavtat, Hrvatska; Dubrovnik, Hrvatska, 2011. (pozvano 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Božina, Nada
]]>          <w:br/>
<![CDATA[Farmakogenetika u kliničkoj praksi – preporuke i smjernice.  // Paediatria Croatica 57(4) / Barišić, Ingeborg (ur.).
]]>          <w:br/>
<![CDATA[Zagreb: Hrvatsko pedijatrijsko društva, 2013. str. 318-329 (pozvano predavanje, međunarodna recenzija, cjeloviti rad (in extenso), stručni)
]]>          <w:br/>
        </w:t>
      </w:r>
    </w:p>
    <w:p>
      <w:pPr/>
      <w:r>
        <w:rPr/>
        <w:t xml:space="preserve">
<![CDATA[Božina, Nada
]]>          <w:br/>
<![CDATA[Farmakogenomika i nuspojave u pulmologiji.  // Plućne bolesti uzrokovane lijekovima
]]>          <w:br/>
<![CDATA[Mali Lošinj, Hrvatska, 2013. (pozvano predavanje, međunarodna recenzija, cjeloviti rad (in extenso), stručni)
]]>          <w:br/>
        </w:t>
      </w:r>
    </w:p>
    <w:p>
      <w:pPr/>
      <w:r>
        <w:rPr/>
        <w:t xml:space="preserve">
<![CDATA[Božina, Nada; Mirošević Skvrce, Nikica
]]>          <w:br/>
<![CDATA[Genetički polimorfizam - opći utjecaj na farmakovigilanciju i sigurnost primjene lijekova u pacijenata.  // Nuspojave lijekova - izazovi i rješenja
]]>          <w:br/>
<![CDATA[Zagreb, Hrvatska: Akademija medicinskih znanosti Hrvatske, 2013. (pozvano predavanje, domaća recenzija, cjeloviti rad (in extenso), stručni)
]]>          <w:br/>
        </w:t>
      </w:r>
    </w:p>
    <w:p>
      <w:pPr/>
      <w:r>
        <w:rPr/>
        <w:t xml:space="preserve">
<![CDATA[Čuković-Čavka, Silvija; Božina, Nada; Grubelić- Ravić, Katja; Radić, Davor; Krznarić, Željko; Rojnić Kuzman, Martina; Sertić, Jadranka; Vucelić, Boris
]]>          <w:br/>
<![CDATA[Azathioprine-induced allergic hepatitis associated with thiopurine methyltransferaze (TPMT)genotype.  // Falk Symposium
]]>          <w:br/>
<![CDATA[Dresden, Njemačka, 2007. (poster, međunarodna recenzija, cjeloviti rad (in extenso), stručni)
]]>          <w:br/>
        </w:t>
      </w:r>
    </w:p>
    <w:p>
      <w:pPr/>
      <w:r>
        <w:rPr/>
        <w:t xml:space="preserve">
<![CDATA[Šmit, Zdenko; Horvat, Tomislav; Puntarić, Dinko; Plavšić, Franjo; Božina, Nada; Bošnir, Jasna
]]>          <w:br/>
<![CDATA[Karakterizacija vina s područja Hrvatskog Podunavlja.  // XXXIII stručni sastanak Hrvatsko farmaceutsko društvo / Grgić, Zdravko ; Vajak, K. (ur.).
]]>          <w:br/>
<![CDATA[Stubičke Toplice: Hrvatsko farmaceutsko društvo, 1996. str. 67-70 (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Božina, Nada
]]>          <w:br/>
<![CDATA[Kako predvidjeti nuspojave lijekova – uloga farmakogenomike.  // Liječničke novine
]]>          <w:br/>
<![CDATA[Zagreb: Akademija medicinskih znanosti Hrvatske, 2015. (pozvano predavanje, domaća recenzija, cjeloviti rad (in extenso), ostalo)
]]>          <w:br/>
        </w:t>
      </w:r>
    </w:p>
    <w:p>
      <w:pPr/>
      <w:r>
        <w:rPr/>
        <w:t xml:space="preserve">
<![CDATA[Božina, Nada
]]>          <w:br/>
<![CDATA[Farmakogenetika statina.  // Liječnički vjesnik
]]>          <w:br/>
<![CDATA[Zagreb: Hrvatski liječnički zbor, 2015. (pozvano predavanje, međunarodna recenzija, cjeloviti rad (in extenso), ostalo)
]]>          <w:br/>
        </w:t>
      </w:r>
    </w:p>
    <w:p>
      <w:pPr/>
      <w:r>
        <w:rPr/>
        <w:t xml:space="preserve">
<![CDATA[Božina, Nada
]]>          <w:br/>
<![CDATA[Clinical application of genotype-guided dosing of oral anticoagulants - Croatian expiriances.  // Pharmacogenomics - From Research to Clinic
]]>          <w:br/>
<![CDATA[Ljubljana: University of Ljubljana, 2015. str. 46-53 (pozvano predavanje, međunarodna recenzija, cjeloviti rad (in extenso), ostalo)
]]>          <w:br/>
        </w:t>
      </w:r>
    </w:p>
    <w:p>
      <w:pPr/>
      <w:r>
        <w:rPr/>
        <w:t xml:space="preserve">
<![CDATA[Božina, Nada
]]>          <w:br/>
<![CDATA[Pharmacogenomics in Croatia.  // 9th Golden Helix Pharmacogenomics Day - Zagreb 2013
]]>          <w:br/>
<![CDATA[Zagreb, Hrvatska, 2013. (pozvano 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Fištrek Prlić, Margareta; Osmanović Barilar, Jelena; Ganoci, Lana; Šimičević, Livija; Božina, Nada
]]>          <w:br/>
<![CDATA[Rhabdomyolysis in kidney transplant patient with COVID-19: possible role of remdesivir and atorvastatin drug-drug-gene interactions.  // Book of abstracts. Pharmaca 2022 ; 52 Suppl 2: 140.
]]>          <w:br/>
<![CDATA[Opatija, Hrvatska, 2022. str. 140-140 (poster, domaća recenzija, sažetak, znanstveni)
]]>          <w:br/>
        </w:t>
      </w:r>
    </w:p>
    <w:p>
      <w:pPr/>
      <w:r>
        <w:rPr/>
        <w:t xml:space="preserve">
<![CDATA[Božina, Nada; Ganoci, Lana
]]>          <w:br/>
<![CDATA[Pharmacogenetics in the treatment of cardiovascular diseases - is it cost-effective?.  // ESHG Pharmacogenetics Course, Portorož, Slovenija, 22-24.09.2022. Book of Abstracts, 2022
]]>          <w:br/>
<![CDATA[Portorož, Slovenija, 2022. str. 18-18 (pozvano predavanje, međunarodna recenzija, sažetak, znanstveni)
]]>          <w:br/>
        </w:t>
      </w:r>
    </w:p>
    <w:p>
      <w:pPr/>
      <w:r>
        <w:rPr/>
        <w:t xml:space="preserve">
<![CDATA[Borić Bilušić, Ana; Božina, Nada; Lalić, Zdenka; Lovrić, Mila; Nađ-Škegro, Sandra; Penezić, Luka; Barišić, Karmela; Trkulja, Vladimir
]]>          <w:br/>
<![CDATA[PRECISION MEDICINE IN RENAL TRANSPLANT PATIENTS - ROLE OF ABCG2 LOSS OF FUNCTION POLYMORPHISM.  // Pharmaca, Glasilo hrvatskog društva za kliničku farmakologiju i terapiju / Mršić-Pelčić, Jasenka ; Vitezić, Dinko ; Janković, Tamara (ur.).
]]>          <w:br/>
<![CDATA[Zagreb, 2022. str. 121-121 (predavanje, domaća recenzija, sažetak, znanstveni)
]]>          <w:br/>
        </w:t>
      </w:r>
    </w:p>
    <w:p>
      <w:pPr/>
      <w:r>
        <w:rPr/>
        <w:t xml:space="preserve">
<![CDATA[Božina, Nada; Osmanović Barilar, Jelena; Ganoci, Lana; Šimičević, Livija; Fištrek Prlić, Margareta; Božina, Tamara
]]>          <w:br/>
<![CDATA[Hepatotoxicity and rhabdomyolysis in kidney transplant patient with COVID-19: possible role of remdesivir and atorvastatin drug-drug-gene interactions.  // ESHG Pharmacogenetics Course : book of abstracts / Goričar, Katja (ur.).
]]>          <w:br/>
<![CDATA[Portorož: University of Ljubljana, Faculty of Medicine, 2022. str. 40-40 (pozvano predavanje, međunarodna recenzija, sažetak, znanstveni)
]]>          <w:br/>
        </w:t>
      </w:r>
    </w:p>
    <w:p>
      <w:pPr/>
      <w:r>
        <w:rPr/>
        <w:t xml:space="preserve">
<![CDATA[Borić Bilušić Ana; Božina Nada; Karmela Barišić
]]>          <w:br/>
<![CDATA[Polimorfizam gena za metaboličke enzime i transportne proteine kod bolesnika s transplantiranim bubregom.  // Knjiga sažetaka, 5. simpozij studenata doktorskih studija PMF-a / Barišić Dajana (ur.).
]]>          <w:br/>
<![CDATA[Zagreb: Prirodoslovno-matematički fakultet, Sveučilište u Zagrebu, 2021, 2021. str. 181-182 (poster, domaća recenzija, sažetak, znanstveni)
]]>          <w:br/>
        </w:t>
      </w:r>
    </w:p>
    <w:p>
      <w:pPr/>
      <w:r>
        <w:rPr/>
        <w:t xml:space="preserve">
<![CDATA[Božina, Nada; Mirošević Skvrce, Nikica; Ganoci, Lana; Klarica Domjanović, Iva; Šimičević, Livija; Božina, Tamara; Trkulja, Vladimir; Macolić Šarinić, Viola
]]>          <w:br/>
<![CDATA[Pharmacogenomics - a promising tool for elderly patients on polytherapy.  // Liječnički vjesnik : glasilo Hrvatskoga liječničkog zbora, 142 (2020), Suppl 1 / Kujundžić Tiljak, Mirjana ; Reiner, Željko ; Klarica, Marijan ; Anić, Branimir ; Borovečki, Ana (ur.).
]]>          <w:br/>
<![CDATA[Zagreb: Hrvatski liječnički zbor, 2020. str. 52-53 doi:10.26800/LV-142-Suppl1-2 (predavanje, međunarodna recenzija, sažetak, znanstveni)
]]>          <w:br/>
        </w:t>
      </w:r>
    </w:p>
    <w:p>
      <w:pPr/>
      <w:r>
        <w:rPr/>
        <w:t xml:space="preserve">
<![CDATA[Borić Bilušić, Ana; Nađ-Škegro, Sandra; Klarica Domjanović, Iva; Penezić, Luka; Barišić, Karmela; Božina, Nada
]]>          <w:br/>
<![CDATA[PHARMACOGENOMICS OF IMMUNOSUPPRESSIVE DRUGS.  // 9th Croatian Congress of Pharmacology with International Participation Book of Abstracts
]]>          <w:br/>
<![CDATA[Zagreb, 2019. str. 89-89 (poster, međunarodna recenzija, sažetak, znanstveni)
]]>          <w:br/>
        </w:t>
      </w:r>
    </w:p>
    <w:p>
      <w:pPr/>
      <w:r>
        <w:rPr/>
        <w:t xml:space="preserve">
<![CDATA[Božina, Nada; Ganoci, Lana; Šimičević, Livija; Božina, Tamara; Klarica Domjanović, Iva; Mirošević Skvrce, Nikica
]]>          <w:br/>
<![CDATA[Dometi farmakogenomike u preciznoj medicini.  // Primijenjena genomika - precizna medicina : zbornik znanstvenog sastanka / Sertić, Jadranka ; Gamulin, Stjepan ; Sedlić, Filip (ur.).
]]>          <w:br/>
<![CDATA[Zagreb: Medicinska naklada, 2019. str. 4-5 (predavanje, domaća recenzija, sažetak, znanstveni)
]]>          <w:br/>
        </w:t>
      </w:r>
    </w:p>
    <w:p>
      <w:pPr/>
      <w:r>
        <w:rPr/>
        <w:t xml:space="preserve">
<![CDATA[Božina, Nada
]]>          <w:br/>
<![CDATA[Farmakogenomika i interakcije lijekova.  // Knjiga sažetaka 6. Hrvatskog kongresa farmacije s međunarodnim sudjelovanjem
]]>          <w:br/>
<![CDATA[Dubrovnik, Hrvatska, 2019. str. 27-27 (predavanje, međunarodna recenzija, sažetak, znanstveni)
]]>          <w:br/>
        </w:t>
      </w:r>
    </w:p>
    <w:p>
      <w:pPr/>
      <w:r>
        <w:rPr/>
        <w:t xml:space="preserve">
<![CDATA[Božina, Nada; Šimičević, Livija; Pećin, Ivan; Božina, Tamara; Reiner, Željko
]]>          <w:br/>
<![CDATA[Farmakogenomika hipolipemika: ABCG2 kao mogući prediktor hepatotoksičnosti.  // Biochemia medica, 28 (2018), Suppl 1 / Pašalić, Daria (ur.).
]]>          <w:br/>
<![CDATA[Zagreb: Croatian Society of Medical Biochemistry and Laboratory Medicine ; Medicinska naklada, 2018. str. S190-S191 (poster, domaća recenzija, sažetak, znanstveni)
]]>          <w:br/>
        </w:t>
      </w:r>
    </w:p>
    <w:p>
      <w:pPr/>
      <w:r>
        <w:rPr/>
        <w:t xml:space="preserve">
<![CDATA[Šimićevic, Livija; Josipović, Josipa; Miličić, Borna; Dapić, Kresimir; Božina, Nada; Dika, Živka; Domislović, Viktor; Fuček, Mirjana; Gellineo, Lana; Jelaković, Ana et al.
]]>          <w:br/>
<![CDATA[Negative trend in association of uromodulin with blood pressure in prehypertensives and untreated hypertensives with normal kidney function.  // Journal of Hypertension. 2018 ; 36(Suppl.1) / Mancia, G (ur.).
]]>          <w:br/>
<![CDATA[Barcelona, Španjolska: Wolters Kluwer Health, Inc, 2018. str. E95-EP5 doi:0.1097/01.hjh.0000539241.20556.27 (poster, međunarodna recenzija, sažetak, znanstveni)
]]>          <w:br/>
        </w:t>
      </w:r>
    </w:p>
    <w:p>
      <w:pPr/>
      <w:r>
        <w:rPr/>
        <w:t xml:space="preserve">
<![CDATA[Klarica Domjanovic, Iva; Mirosevic Skrvce, Nikica; Boric Bilusic, Ana; , Ganoci, Lana; Bozina, Nada; Sertic, Dubravka; 
]]>          <w:br/>
<![CDATA[Pharmacogentic markers of adverse reactions of tyrosine kinase inhibitors-case report.  // Abstracts from First Nordic Conference on Personalized Medicine 2018 in Nyborg, Denmark
]]>          <w:br/>
<![CDATA[Nyborg: John Wiley & Sons, 2018. str. 3-14 doi:10.1111/bcpt.13020 (poster, međunarodna recenzija, sažetak, ostalo)
]]>          <w:br/>
        </w:t>
      </w:r>
    </w:p>
    <w:p>
      <w:pPr/>
      <w:r>
        <w:rPr/>
        <w:t xml:space="preserve">
<![CDATA[Mirošević Skvrce, Nikica; Margan Koletić, Željana; Krnić, Darko; Prpić, Sanja; Gvozdanović, Katarina; Mucalo, Iva; Vladimir-Knežević, Sanda; Božina, Nada; Marušić, Srećko; Mudnić, Ivana et al.
]]>          <w:br/>
<![CDATA[Ten Years of Experience in Graduate and Postgraduate Education in Pharmacovigilance.  // Drug Safety. 2018 ; 41:1103–1273.
]]>          <w:br/>
<![CDATA[Ženeva, Švicarska, 2018. str. 1211-1212 (poster, međunarodna recenzija, sažetak, stručni)
]]>          <w:br/>
        </w:t>
      </w:r>
    </w:p>
    <w:p>
      <w:pPr/>
      <w:r>
        <w:rPr/>
        <w:t xml:space="preserve">
<![CDATA[Božina, Nada
]]>          <w:br/>
<![CDATA[Farmakogenomika u procesima ljekarničke skrbi – gdje smo u Hrvatskoj?.  // Zbornik radova SAVJETOVANJE FARMACEUTA OPATIJA 2018
]]>          <w:br/>
<![CDATA[Opatija, Hrvatska, 2018. str. 15-15 (predavanje, domaća recenzija, sažetak, znanstveni)
]]>          <w:br/>
        </w:t>
      </w:r>
    </w:p>
    <w:p>
      <w:pPr/>
      <w:r>
        <w:rPr/>
        <w:t xml:space="preserve">
<![CDATA[Božina, Nada; Petelin Gadže, Željka; Lovrić, Mila; Šimičević, Livija; Ganoci, Lana; Bašić, Silvio
]]>          <w:br/>
<![CDATA[Interakcije antiepileptika.  // Zbornik sažetaka XIII. hrvatskog kongresa o epilepsiji s međunarodnim sudjelovanjem
]]>          <w:br/>
<![CDATA[Šibenik, Hrvatska, 2018. str. 24-24 (predavanje, međunarodna recenzija, sažetak, ostalo)
]]>          <w:br/>
        </w:t>
      </w:r>
    </w:p>
    <w:p>
      <w:pPr/>
      <w:r>
        <w:rPr/>
        <w:t xml:space="preserve">
<![CDATA[Klarica Domjanović, Iva; Lovrić, Mila; Petelin Gadže, Željka; Ganoci, Lana; Trkulja, Vladimir; Božina, Nada
]]>          <w:br/>
<![CDATA[LAMOTRIGINE AND VALPROATE DRUG INTERACTIONS - THE ROLE OF PHARMACOGENOMICS.  // Abstract Book of the 14th International Congress of Therapeutic Drug Monitoring & Clinical Toxicology / - : IATDMCT, 2017
]]>          <w:br/>
<![CDATA[Kyoto, Japan, 2017. S-12-3, 1 (predavanje, međunarodna recenzija, sažetak, znanstveni)
]]>          <w:br/>
        </w:t>
      </w:r>
    </w:p>
    <w:p>
      <w:pPr/>
      <w:r>
        <w:rPr/>
        <w:t xml:space="preserve">
<![CDATA[Božina, Nada; Bilić, Ivan; Pleština, Stjepko; Vrbanec, Damir; Kralik, Marko; Ganoci, Lana
]]>          <w:br/>
<![CDATA[DPYD polymorphisms and fluoropyrimidine toxicity- a single institution case control study.  // Abstract Book of the 15th International Congress of Therapeutic Drug Monitoring & Clinical Toxicology / - : IATDMCT, 2017
]]>          <w:br/>
<![CDATA[Kyoto, Japan, 2017. O26-3-3, 1 (predavanje, međunarodna recenzija, sažetak, znanstveni)
]]>          <w:br/>
        </w:t>
      </w:r>
    </w:p>
    <w:p>
      <w:pPr/>
      <w:r>
        <w:rPr/>
        <w:t xml:space="preserve">
<![CDATA[Ivana Karmelić, Tamara Božina, Nada Božina, Jasna Lovrić, Jadranka Sertić
]]>          <w:br/>
<![CDATA[EFFECTS OF ADIPONECTIN AND PEROXISOME PROLIFERATOR-ACTIVATED RECEPTOR- GENE VARIANTS ON METABOLIC SYNDROME AND ITS TRAITS.  // Book of Abstracts of the Congress of the Croatian Society of Biochemistry and Molecular Biology on the Occasion of the 40th Anniversary (HDBMB 2016)
]]>          <w:br/>
<![CDATA[Split, Hrvatska, 2016. (poster, međunarodna recenzija, sažetak, ostalo)
]]>          <w:br/>
        </w:t>
      </w:r>
    </w:p>
    <w:p>
      <w:pPr/>
      <w:r>
        <w:rPr/>
        <w:t xml:space="preserve">
<![CDATA[Ganoci, Lana; Lovrić, Mila; Živković, Maja; Šagud, Marina; Klarica Domjanović, Iva; Božina, Nada
]]>          <w:br/>
<![CDATA[The Role Of Cyp2d6, Cyp3a4/5, And Abcb1 Polymorphisms In Patients Using Long-Acting Injectable Risperidone.  // European Association for Clinical Pharmacology and Therapeutics (EACPT) Focus Meeting 2016 : How to Assess Medicines from Research to Clinical Practice? Efficacy, Effectiveness, and Economic – 3E Assessment and European Association for Clinical Pharmacology and Therapeutics (EACPT) Focus Meeting 2016 : How to Assess Medicines from Research to Clinical Practice? Efficacy, Effectiveness, and Economic 3E Assessment : abstracts ; u: Clinical Therapeutics 38 (2016) 10 (S6) A1-A4, e1-e32
]]>          <w:br/>
<![CDATA[Opatija, Hrvatska, 2016. str. e10-e11 (poster, međunarodna recenzija, sažetak, znanstveni)
]]>          <w:br/>
        </w:t>
      </w:r>
    </w:p>
    <w:p>
      <w:pPr/>
      <w:r>
        <w:rPr/>
        <w:t xml:space="preserve">
<![CDATA[Ivković, Vanja; Jelaković, Mislav; Peričić Salihović, Marijana; Tomas, Željka; Božina, Nada; Božina, Tamara; Sertić, Jadranka; Laganović, Mario; Pećin, Ivan; Fodor, Ljiljana et al.
]]>          <w:br/>
<![CDATA[Association of adiponectin gene polymorphisms with blood pressure and hypertension.  // Journal of Hypertension, Vol 34: e-Supplement 2
]]>          <w:br/>
<![CDATA[Pariz, Francuska, 2016. str. e158-e158 doi:10.1097/01.hjh.0000491769.05886.fd (poster, međunarodna recenzija, sažetak, znanstveni)
]]>          <w:br/>
        </w:t>
      </w:r>
    </w:p>
    <w:p>
      <w:pPr/>
      <w:r>
        <w:rPr/>
        <w:t xml:space="preserve">
<![CDATA[Škarić-Jurić, Tatjana; Tomas, Željka; Zajc Petranović, Matea; Smolej Narančić, Nina; Božina, Nada; Janićijević, Branka; Peričić Salihović, Marijana
]]>          <w:br/>
<![CDATA[SLCO1B1 gene polymorphisms pattern among Croatian Roma.  // Proceedings of World Congress on Human Genetics / Evans, Kate (ur.).
]]>          <w:br/>
<![CDATA[Los Angeles (CA): Conference Series LLC, 2016. str. 29-29 (pozvano predavanje, međunarodna recenzija, sažetak, znanstveni)
]]>          <w:br/>
        </w:t>
      </w:r>
    </w:p>
    <w:p>
      <w:pPr/>
      <w:r>
        <w:rPr/>
        <w:t xml:space="preserve">
<![CDATA[Stanić Benić, Mirjana; Mirošević Škvrce, Nikica; Božina, Nada
]]>          <w:br/>
<![CDATA[The role of pharmacogenetic testing in the evaluation of drug-induced liver injury.  // Clinical therapeutics Volume 38 Number 10S
]]>          <w:br/>
<![CDATA[Opatija, Hrvatska, 2016. (poster, međunarodna recenzija, sažetak, znanstveni)
]]>          <w:br/>
        </w:t>
      </w:r>
    </w:p>
    <w:p>
      <w:pPr/>
      <w:r>
        <w:rPr/>
        <w:t xml:space="preserve">
<![CDATA[Samardžić, Jure; Božina, Nada; Skorić, Boško; Krpan, Miroslav; Petričević, Mate; Miličić, Davor
]]>          <w:br/>
<![CDATA[Platelet reactivity pattern in a patient with multiple pharmacogenetic factors of reduced clopidogrel efficiency.  // Cardiologia Croatica - 4th Dubrovnik Cardiology Highlights an ESC Update Programme in Cardiology
]]>          <w:br/>
<![CDATA[Zagreb: Hrvatsko kardiološko društvo / Croatian Cardiac Society, 2015. str. 206-206 doi:10.15836/ccar.2015.206 (poster, međunarodna recenzija, sažetak, znanstveni)
]]>          <w:br/>
        </w:t>
      </w:r>
    </w:p>
    <w:p>
      <w:pPr/>
      <w:r>
        <w:rPr/>
        <w:t xml:space="preserve">
<![CDATA[Lovrić, Mila; Božina, Nada; Rogić, Dunja
]]>          <w:br/>
<![CDATA[Validacija metode tekućinske kromatografije visoke djelotvornosti za mjerenje antifungalnog lijeka vorikonazola u serumu.  // 8. kongres Hrvatskog društva za medicinsku biokemiju i laboratorijsku medicinu s međunarodnim sudjelovanjem knjiga sažetaka ; u: Biochemia Medica 25 (2015) (S1) S55-S155 / Šimundić, Ana-Maria (ur.).
]]>          <w:br/>
<![CDATA[Zagreb: Croatian Society of Medical Biochemistry and Laboratory Medicine, 2015. str. S107-S107 (poster, međunarodna recenzija, sažetak, stručni)
]]>          <w:br/>
        </w:t>
      </w:r>
    </w:p>
    <w:p>
      <w:pPr/>
      <w:r>
        <w:rPr/>
        <w:t xml:space="preserve">
<![CDATA[Božina, Nada; Mirošević Skvrce, Nikica; Macolić Šarinić, Viola
]]>          <w:br/>
<![CDATA[Integrating Pharmacogenomics with Pharmacovigilance- Croatian Experience.  // Drug Safet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Klarica, Iva; Lovrić, Mila; Hajnšek, Sanja; Čajić, Ivana; Božina, Nada
]]>          <w:br/>
<![CDATA[Influence of UGT2B7 gene polymorphism on lamotrigine and valproate serum concentrations.  // Abstract Book of the 14th International Congress of Therapeutic Drug Monitoring & Clinical
]]>          <w:br/>
<![CDATA[Rotterdam, Nizozemska: IATDMCT, 2015. (predavanje, međunarodna recenzija, sažetak, znanstveni)
]]>          <w:br/>
        </w:t>
      </w:r>
    </w:p>
    <w:p>
      <w:pPr/>
      <w:r>
        <w:rPr/>
        <w:t xml:space="preserve">
<![CDATA[Samardžić, Jure; Božina, Nada; Skorić, Boško; Ganoci, Lana; Krpan, Miroslav; Petričević, Mate; Miličić, Davor
]]>          <w:br/>
<![CDATA[Genetic variants of reduced clopidogrel absorption and platelet reactivity after standard clopidogrel therapy and serial dose tailoring in the NCT02096419 trial: a pharmacogenetic substudy.  // Cardiologia Croatica - 4th Dubrovnik Cardiology Highlights an ESC Update Programme in Cardiology / Miličić, Davor (ur.).
]]>          <w:br/>
<![CDATA[Zagreb: Hrvatsko kardiološko društvo / Croatian Cardiac Society, 2015. str. 205-205 doi:10.15836/ccar.2015.205 (poster, međunarodna recenzija, sažetak, znanstveni)
]]>          <w:br/>
        </w:t>
      </w:r>
    </w:p>
    <w:p>
      <w:pPr/>
      <w:r>
        <w:rPr/>
        <w:t xml:space="preserve">
<![CDATA[Mirošević Skvrce, Nikica; Ganoci, Lana; Šimić, Iveta; Muačević Katanec, Diana; Macolić Šarinić, Viola; Ortner Hadžiabdić, Maja; Božina, Nada
]]>          <w:br/>
<![CDATA[ABCG2 and CYP3A4 polymorphisms as a risk factors for developing adverse drug reactions in patients taking atorvastatin: a case-control study.  // Abstract Book of the 14th International Congress of Therapeutic Drug Monitoring & Clinical Toxicology
]]>          <w:br/>
<![CDATA[Rotterdam, Nizozemska: IATDMCT, 2015. (predavanje, međunarodna recenzija, sažetak, znanstveni)
]]>          <w:br/>
        </w:t>
      </w:r>
    </w:p>
    <w:p>
      <w:pPr/>
      <w:r>
        <w:rPr/>
        <w:t xml:space="preserve">
<![CDATA[Karmelić, Ivana; Lovrić, Jasna; Božina, Tamara; Merkler, Ana; Božina, Nada; Sertić, Jadranka
]]>          <w:br/>
<![CDATA[APOLIPOPROTEIN E GENE (APOE) VARIANTS, AND GENE-ENVIRONMENT INTERACTIONS AS PREDICTORS OF EARLY METABOLIC SYNDROME AND ITS TRAITS IN A YOUNG CROATIAN POPULATION.  // International Society for Applied Biological Sciences. Program and Abstracts. ISABS Conference on Forensic, Anthropologic Genetics and Mayo Clinic Lectures in Individualized Medicine/ Bol, Island of Brač, June 22-26, 2015. / Kayser, M ; Ordog, T ; Vuk-Pavlović, S ; Primorac, D (ur.).
]]>          <w:br/>
<![CDATA[Zagreb: ISABS, 2015. str. 202-202 (poster, međunarodna recenzija, sažetak, znanstveni)
]]>          <w:br/>
        </w:t>
      </w:r>
    </w:p>
    <w:p>
      <w:pPr/>
      <w:r>
        <w:rPr/>
        <w:t xml:space="preserve">
<![CDATA[Ganoci, Lana; Lovrić, Mila; Živković, Maja; Šagud, Marina; Božina, Nada
]]>          <w:br/>
<![CDATA[Utjecaj polimorfizama CYP3A4/5 i CYP2D6 na serumske koncentracije risperidona i 9- hidroksirisperidona kod pacijenata na terapiji pripravkom risperidona s produljenim oslobađanjem.  // Biochemia Medica 2015 ; 25(Suppl 1):S55-S155. / Šimundić, Ana-Maria (ur.).
]]>          <w:br/>
<![CDATA[Zagreb: Croatian Society of Medical Biochemistry and Laboratory Medicine, 2015. (predavanje, međunarodna recenzija, sažetak, znanstveni)
]]>          <w:br/>
        </w:t>
      </w:r>
    </w:p>
    <w:p>
      <w:pPr/>
      <w:r>
        <w:rPr/>
        <w:t xml:space="preserve">
<![CDATA[Samardžić, Jure; Božina, Nada; Skorić, Boško; Krpan, Miroslav; Pašalić, Marijan; Miličić, Davor
]]>          <w:br/>
<![CDATA[Prilagodba doze klopidogrela u akutnom koronarnom sindromu i inicijalno povišenoj ostatnoj reaktivnosti trombocita – može li se nadvladati smanjena aktivnost izoenzima CYP2C19?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Čajić, Ivana; Hajnšek, Sanja; Petelin Gadže, Željka; Nanković, Sibila; Šulentić, Vlatko; Bujan Kovač, Andreja; Božina, Nada; Lovrić, Mila
]]>          <w:br/>
<![CDATA[Nuspojave antiepileptičke terapije.  // Neurologia Croatica
]]>          <w:br/>
<![CDATA[Zagreb: DENONA d.o.o., 2014. str. 9-10 (pozvano predavanje, međunarodna recenzija, sažetak, stručni)
]]>          <w:br/>
        </w:t>
      </w:r>
    </w:p>
    <w:p>
      <w:pPr/>
      <w:r>
        <w:rPr/>
        <w:t xml:space="preserve">
<![CDATA[Pejnović, Lana; Božina, Nada; Lovrić, Mila; Živković, Maja; Klarica, Iva; Mihaljević-Peleš, Alma
]]>          <w:br/>
<![CDATA[Influence of CYP2D6 and ABCB1 polimorphisms on the serum steady-state concentrations of risperidone and 9-oh risperidone in patients using long-acting injectable risperidone.  // Book of Abstracts - 1st Croatian Congress of Clinical Pharmacy
]]>          <w:br/>
<![CDATA[Zagreb: Hrvatsko farmaceutsko društvo, 2014. (predavanje, međunarodna recenzija, sažetak, znanstveni)
]]>          <w:br/>
        </w:t>
      </w:r>
    </w:p>
    <w:p>
      <w:pPr/>
      <w:r>
        <w:rPr/>
        <w:t xml:space="preserve">
<![CDATA[Božina, Nada; Lalić, Zdenka; Nađ-Skegro, Sandra; Lovrić, Mila; Trkulja, Vladimir; Pasini, Josip
]]>          <w:br/>
<![CDATA[Influence of ABCC2 genetic polymorphisms on mycophenolic acid pharmacokinetics in Croatian renal allograft recipients.  // 17th World Congress of Basic and Clinical Pharmacology
]]>          <w:br/>
<![CDATA[Cape Town, Južnoafrička Republika, 2014. str. 164-165 (poster, sažetak, znanstveni)
]]>          <w:br/>
        </w:t>
      </w:r>
    </w:p>
    <w:p>
      <w:pPr/>
      <w:r>
        <w:rPr/>
        <w:t xml:space="preserve">
<![CDATA[Bazina, Antonela; Mismas, Antonija; Bozina, Nada; Skoric Krbot, Magdalena; Poljakovic, Zdravka; Sertic, Jadranka
]]>          <w:br/>
<![CDATA[Genetic risk factors in patients with acute ischemic stroke: the role of PPARG and IL-6.  // European Journal of Neurology
]]>          <w:br/>
<![CDATA[Istanbul, Turska: Wiley-Blackwell, 2014. str. 206-206 (poster, sažetak, znanstveni)
]]>          <w:br/>
        </w:t>
      </w:r>
    </w:p>
    <w:p>
      <w:pPr/>
      <w:r>
        <w:rPr/>
        <w:t xml:space="preserve">
<![CDATA[Pejnović, Lana; Božina, Nada; Lovrić, Mila; Živković, Maja; Klarica, Iva; Filipčić, Igor
]]>          <w:br/>
<![CDATA[Influence of CYP2D6 and ABCB1 polymorphisms on the serum steady-state concentrations of risperidone and 9-oh risperidone in patients using long-acting injectable risperidone.  // Abstract book of the IATDMCT European Conference - Therapeutic Drug Monitoring
]]>          <w:br/>
<![CDATA[Prag: IATDMCT, 2014. str. 70-70 (predavanje, međunarodna recenzija, sažetak, znanstveni)
]]>          <w:br/>
        </w:t>
      </w:r>
    </w:p>
    <w:p>
      <w:pPr/>
      <w:r>
        <w:rPr/>
        <w:t xml:space="preserve">
<![CDATA[Živković, Maja; Mihaljević-Peleš, Alma; Božina, Nada; Šagud, Marina; Brečić, Petrana; Bagarić, Dario; Pejnović, Lana; Vuksan-Cusa, Bjanka; Nikolac Perković, Matea; Muck-Šeler, Dorotea
]]>          <w:br/>
<![CDATA[Acute extrapyramidal adverse effects in male schizophrenic patients treated with haloperidol: the association study of polymorphisms in DRD2, SLC6A3, and COMT genes.  // Abstract Book: 1st International Conference on Creative Psychopharmacotherapy ICCP 2013 Dubrovnik
]]>          <w:br/>
<![CDATA[Dubrovnik, Hrvatska, 2013. (poster, međunarodna recenzija, sažetak, znanstveni)
]]>          <w:br/>
        </w:t>
      </w:r>
    </w:p>
    <w:p>
      <w:pPr/>
      <w:r>
        <w:rPr/>
        <w:t xml:space="preserve">
<![CDATA[Grubelic Ravic, Katja; Brinar, Marko; Cukovic Cavka, Silvija; Bozina, Nada; Vucelic, Boris; Rojnic Kuzman, Martina; Krznaric, Zeljko; Rustemovic, Nadan
]]>          <w:br/>
<![CDATA[Association of serotonin transporter gene (SERT) polymorphisms with Crohn's disease (CD) phenotypes.  // Journal of gastroenterology and hepatology. Vol.28, Suppl.3
]]>          <w:br/>
<![CDATA[Šangaj, Kina, 2013. str. 586-587 (poster, međunarodna recenzija, sažetak, znanstveni)
]]>          <w:br/>
        </w:t>
      </w:r>
    </w:p>
    <w:p>
      <w:pPr/>
      <w:r>
        <w:rPr/>
        <w:t xml:space="preserve">
<![CDATA[Cota, Marijana; Ćuković-Čavka, Silvija; Božina, Nada; Brinar, Marko; Crnčević Urek, Marija; Turk, Nikša; Krznarić, Željko; Vucelić, Boris
]]>          <w:br/>
<![CDATA[Inosine triphosphate pyrophosphatase and xanthine oxidase gene variability in Croatian inflammatory bowel disease patients.  // Falk Symposium London 2013. Abstract book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Sreter, Katherina Bernadette; Markeljević, Jasenka; Božina, Nada; Šarac, Helena
]]>          <w:br/>
<![CDATA[Personalized Respiratory Medicine: The One-size-does-NOT-fit-all Approach to Interstitial Lung Disease Associated with Sjögren's Syndrome. - A Review..  // Abstract book CD of the 1st International congress of the International College of Person- Centered Medicine : Whole person in health education and training / Appleyard, James ; Mezzich, Juan E. ; Djordjevic, Veljko (ur.).
]]>          <w:br/>
<![CDATA[Zagreb, Hrvatska, 2013. (poster, sažetak, stručni)
]]>          <w:br/>
        </w:t>
      </w:r>
    </w:p>
    <w:p>
      <w:pPr/>
      <w:r>
        <w:rPr/>
        <w:t xml:space="preserve">
<![CDATA[Božina, Nada; Goršić, Irma; Pejnović, Lana; Badžek, Saša; Pleština, Stjepko
]]>          <w:br/>
<![CDATA[Lethal toxicity following standard dose of 5-FU in patients carrying DPYD c.1905+1G>A mutation.  // Pharmacogenomics and Theranostics in practice
]]>          <w:br/>
<![CDATA[Firenca, Italija, 2013. (poster, međunarodna recenzija, sažetak, znanstveni)
]]>          <w:br/>
        </w:t>
      </w:r>
    </w:p>
    <w:p>
      <w:pPr/>
      <w:r>
        <w:rPr/>
        <w:t xml:space="preserve">
<![CDATA[Živković, Maja; Mihaljević-Peleš, Alma; Muck- Šeler, Dorotea; Šagud, Marina; Pivac, Nela; Pejnović, Lana; Božina, Nada
]]>          <w:br/>
<![CDATA[The association study of polymorphisms DRD2, SLC6A3 and COMT genes and achieving the symptomatic remission in male schizophrenic patients treated with olanzapine.  // Periodicum Biologorum / Vitale, Branko (ur.).
]]>          <w:br/>
<![CDATA[Zagreb: Laser Plus, 2013. str. 67-67 (poster, domaća recenzija, sažetak, znanstveni)
]]>          <w:br/>
        </w:t>
      </w:r>
    </w:p>
    <w:p>
      <w:pPr/>
      <w:r>
        <w:rPr/>
        <w:t xml:space="preserve">
<![CDATA[Jelaković, Mislav; Ivković, Vanja; Laganović, Mario; Karanović, Sandra; Pećin, Ivan; Premuzic, Vedran; Vukovic Lela, Ivana; Vrdoljak, Ana; Fuček, Mirjana; Cvitković, Ante et al.
]]>          <w:br/>
<![CDATA[Kidney function in visceral obesity is not related to the adiponectin.  // 50th ERA-EDTA CONGRESS
]]>          <w:br/>
<![CDATA[Istanbul, Turska: Nephrol. Dial. Transplant. (2013) 28 (suppl 1): i331-i351., 2013. str. i331-i335 (poster, međunarodna recenzija, sažetak, ostalo)
]]>          <w:br/>
        </w:t>
      </w:r>
    </w:p>
    <w:p>
      <w:pPr/>
      <w:r>
        <w:rPr/>
        <w:t xml:space="preserve">
<![CDATA[Mirošević Skvrce, Nikica; Božina, Nada; Božina, Tamara; Barišić, Ivan; Zibar, Lada; Pejnović, Lana; Macolić-Šarinić, Viola
]]>          <w:br/>
<![CDATA[Drug transporter and metabolic enzyme gene variants and fluvastatin adverse drug reactions in renal transplant recipients.  // European Journal of Human Genetics
]]>          <w:br/>
<![CDATA[Pariz, Francuska, 2013. str. 556-556 (poster, međunarodna recenzija, sažetak, znanstveni)
]]>          <w:br/>
        </w:t>
      </w:r>
    </w:p>
    <w:p>
      <w:pPr/>
      <w:r>
        <w:rPr/>
        <w:t xml:space="preserve">
<![CDATA[Vlatković, Suzana; Živković, Maja; Mihaljević Peleš Alma; Šagud, Marina; Božina, Nada
]]>          <w:br/>
<![CDATA[Pisa sindrom kod Bipolarnog poremećaja raspoloženja.  // 9. hrvatski psihijatrijski dani - Zbornik sažetaka / Jukić, Vlado (ur.).
]]>          <w:br/>
<![CDATA[Zagreb: Hrvatsko psihijatrijsko društvo, 2012. str. 6-7 (predavanje, sažetak, stručni)
]]>          <w:br/>
        </w:t>
      </w:r>
    </w:p>
    <w:p>
      <w:pPr/>
      <w:r>
        <w:rPr/>
        <w:t xml:space="preserve">
<![CDATA[Mirošević Skvrce, Nikica; Božina, Nada; Pejnović, Lana; Barišić, Ivan; Zibar, Lada; Macolić Šarinić, Viola
]]>          <w:br/>
<![CDATA[ABCG2 gene variant and fluvastatin adverse drug reactions in renal transplant recipients.  // Biochemia Medica
]]>          <w:br/>
<![CDATA[Zagreb: Hrvatsko društvo za medicinsku biokemiju i laboratorijsku medicinu (HDMBLM), 2012. (predavanje, međunarodna recenzija, sažetak, znanstveni)
]]>          <w:br/>
        </w:t>
      </w:r>
    </w:p>
    <w:p>
      <w:pPr/>
      <w:r>
        <w:rPr/>
        <w:t xml:space="preserve">
<![CDATA[Božina, Tamara; Sertić, Jadranka; Lovrić, Jasna; Jelaković, Bojan; Jovanović, Nikolina; Božina, Nada
]]>          <w:br/>
<![CDATA[Contribution of 5-HTTLPR and BDNF gene variants to obesity risk.  // Biochemia medica / Šimundić, Ana-Maria (ur.).
]]>          <w:br/>
<![CDATA[Zagreb: Medicinska naklada, 2012. str. A159-A159 (poster, sažetak, znanstveni)
]]>          <w:br/>
        </w:t>
      </w:r>
    </w:p>
    <w:p>
      <w:pPr/>
      <w:r>
        <w:rPr/>
        <w:t xml:space="preserve">
<![CDATA[Karmelić, Ivana; Lovrić, Jasna; Sertić, Jadranka; Božina, Tamara; Božina, Nada; Jelaković, Bojan
]]>          <w:br/>
<![CDATA[Adiponectin gene variants, and gene-environment interactions as predictors of early central obesity.  // Biochemia medica / Šimundić, Ana-Maria (ur.).
]]>          <w:br/>
<![CDATA[Zagreb: Medicinska naklada, 2012. str. A158-A158 (poster, sažetak, znanstveni)
]]>          <w:br/>
        </w:t>
      </w:r>
    </w:p>
    <w:p>
      <w:pPr/>
      <w:r>
        <w:rPr/>
        <w:t xml:space="preserve">
<![CDATA[Božina, Tamara; Sertić, Jadranka; Ljubić, Hana; Jelaković, Bojan; Božina, Nada; Lovrić, Jasna; Karanović, Sandra; Reiner, Željko
]]>          <w:br/>
<![CDATA[EFFECTS OF PPARγ, APOE, ACE AND AT1R GENE VARIANTS ON DEVELOPMENT OF METABOLIC SYNDROME.  // Abstracts of the 21st International Congress of Clinical Chemistry and Laboratory Medicine. U:Clin Chem Lab Med 2011 ; 49, Special Suppl, pp S1-S874 / Plebani, Mario (ur.).
]]>          <w:br/>
<![CDATA[Berlin: Walter de Gruyter, 2011. str. S351-S351 (poster, međunarodna recenzija, sažetak, znanstveni)
]]>          <w:br/>
        </w:t>
      </w:r>
    </w:p>
    <w:p>
      <w:pPr/>
      <w:r>
        <w:rPr/>
        <w:t xml:space="preserve">
<![CDATA[Lalić, Zdenka; Božina, Nada; Pasini, Josip; Nađ Škegro, Sandra; Lovrić, Mila; Granić, Paula; Kaštelan, Željko
]]>          <w:br/>
<![CDATA[Individualizacija terapije mikofenolnom kiselinom.  // Acta Medica Croatica. Supplement 3. / Kučišec Tepeš, Nastja ; Kes, Petar (ur.).
]]>          <w:br/>
<![CDATA[Split: Hrvatsko društvo za nefrologiju, dijalizu i transplantaciju Hrvatskog liječničkog zbora, 2011. str. 152-153 (poster, međunarodna recenzija, sažetak, znanstveni)
]]>          <w:br/>
        </w:t>
      </w:r>
    </w:p>
    <w:p>
      <w:pPr/>
      <w:r>
        <w:rPr/>
        <w:t xml:space="preserve">
<![CDATA[Čuković Čavka, Silvija; Brinar, Marko; Božina, Nada; Grubelić Ravić, Katja; Krznarić, Željko; Rojnić Kuzman, Martina; Sertić, Jadranka; Vucelić, Boris
]]>          <w:br/>
<![CDATA[Allelic variants of the multidrug resistance gene (MDR1/ABCB1) and response to corticosteroid therapy in patients with inflammatory bowel disease..  // Abstract book. No3
]]>          <w:br/>
<![CDATA[Bruxelles, Belgija, 2011. (poster, međunarodna recenzija, sažetak, znanstveni)
]]>          <w:br/>
        </w:t>
      </w:r>
    </w:p>
    <w:p>
      <w:pPr/>
      <w:r>
        <w:rPr/>
        <w:t xml:space="preserve">
<![CDATA[Karmelić, Ivana; Lovrić, Jasna; Božina, Tamara; Božikov, Jadranka; Božina, Nada; Sertić, Jadranka
]]>          <w:br/>
<![CDATA[Gen za adiponektin (ADIPOQ) kao pretkazatelj rane abdominalne pretilosti i metaboličkog sindroma.  // Sažeci 8. hrvatskog kongresa o aterosklerozi. Dubrovnik, 8.-11.6.2011. U: Liječnički vjesnik 2011 ; 133(Suppl.2)
]]>          <w:br/>
<![CDATA[Zagreb: Hrvatski liječnički zbor, 2011. str. 72-72 (poster, međunarodna recenzija, sažetak, znanstveni)
]]>          <w:br/>
        </w:t>
      </w:r>
    </w:p>
    <w:p>
      <w:pPr/>
      <w:r>
        <w:rPr/>
        <w:t xml:space="preserve">
<![CDATA[Sertić, Jadranka; Božina, Nada; Božina, Tamara; Jelaković, Bojan; Merkler, Marijan; Reiner, Željko
]]>          <w:br/>
<![CDATA[Uloga genske varijabilnosti u razvoju metaboličkog sindroma.  // Sažeci 8. hrvatskog kongresa o aterosklerozi. Dubrovnik, 8.-11.6.2011. U: Liječnički vjesnik 2011 ; 133(Suppl.2)
]]>          <w:br/>
<![CDATA[Zagreb: Hrvatski liječnički zbor, 2011. str. 72-72 (poster, međunarodna recenzija, sažetak, znanstveni)
]]>          <w:br/>
        </w:t>
      </w:r>
    </w:p>
    <w:p>
      <w:pPr/>
      <w:r>
        <w:rPr/>
        <w:t xml:space="preserve">
<![CDATA[Živković, Maja; Mihaljević-Peleš, Alma; Božina, Nada; Šagud, Marina; Muck-Šeler, Dorotea; Jurlina, Margareta; Pivac, Nela
]]>          <w:br/>
<![CDATA[Uloga genskih polimorfizama DRD2, DAT i COMT u razvoju ekstrapiramidnih nuspojava u shizofreniji.  // Zbornik abstrakata 5. hrvatskog psihijatrijskog kongresa s međunarodnim sudjelovanje / Hotujac, Ljubomir (ur.).
]]>          <w:br/>
<![CDATA[Zagreb: Hrvatsko psihijatrijsko društvo, Klinika za psihijatriju KBC Zagreb, 2010. str. 42-42 (predavanje, domaća recenzija, sažetak, znanstveni)
]]>          <w:br/>
        </w:t>
      </w:r>
    </w:p>
    <w:p>
      <w:pPr/>
      <w:r>
        <w:rPr/>
        <w:t xml:space="preserve">
<![CDATA[Granić, Paula; Sertić, Dubravka; Lovrić, Mila; Lalić, Zdenka; Božina, Nada; Labar, Boris; Sertić, Jadranka
]]>          <w:br/>
<![CDATA[Maximising benefits and minimizing harms from drugs imatinib determination in human serum by high-performance liquid chromatography.  // Basic & Clinical Pharmacology & Toxicology. Supplement 1. / Brøsen, Kim. (ur.).
]]>          <w:br/>
<![CDATA[Kopenhagen: Nordic Pharmacological Society, 2010. str. 309-309 (poster, međunarodna recenzija, sažetak, znanstveni)
]]>          <w:br/>
        </w:t>
      </w:r>
    </w:p>
    <w:p>
      <w:pPr/>
      <w:r>
        <w:rPr/>
        <w:t xml:space="preserve">
<![CDATA[Božina, Tamara; Ljubić, Hana; Rojnić Kuzman, Martina; Božina, Nada; Sertić, Jadranka
]]>          <w:br/>
<![CDATA[Association study of ABCB1 and 5HT2c genetic polymorphisms and metabolic syndrome in female patients with schizophrenia.  // Abstracts of the 78th European Atherosclerosis Society Congress ; U: Atherosclerosis Supplements 11 (2010) (2)1-246.
]]>          <w:br/>
<![CDATA[Hamburg, Njemačka, 2010. str. 210-210 (poster, međunarodna recenzija, sažetak, znanstveni)
]]>          <w:br/>
        </w:t>
      </w:r>
    </w:p>
    <w:p>
      <w:pPr/>
      <w:r>
        <w:rPr/>
        <w:t xml:space="preserve">
<![CDATA[Lovrić, Mila; Božina, Nada; Hajnšek, Sanja; Sporiš, Davor; Lalić, Zdenka; Granić, Paula
]]>          <w:br/>
<![CDATA[Effect of ABC drug transporter genotypes on antiepileptic drug disposition.  // Periodicum biologorum. Supplement 1. / Boban, M ; Bradamante, V ; Francetić, I ; Mršić-Pelčić, J ; Muck-Šeler, D ; Pivac, N ; Rošin-Grget, K ; Samaržija, I ; Tvrdeić, A ; Vitezić, D ; Župan, G. (ur.).
]]>          <w:br/>
<![CDATA[Opatija: Croatian Pharmacological Society, 2010. str. 123-123 (poster, međunarodna recenzija, sažetak, znanstveni)
]]>          <w:br/>
        </w:t>
      </w:r>
    </w:p>
    <w:p>
      <w:pPr/>
      <w:r>
        <w:rPr/>
        <w:t xml:space="preserve">
<![CDATA[Alma Mihaljević-Peleš1, Marina Šagud1, Nada Božina2, Maja Živković3 and Nikolina Jovanović1
]]>          <w:br/>
<![CDATA[PHARMACOGENETICS AND ANTIPSYCHOTICS IN THE LIGHT OF PERSONALIZED PHARMACOTHERAPY.  // Program&Abstrac Book / nema (ur.).
]]>          <w:br/>
<![CDATA[Zagreb: Medicinska naklada, 2010. str. 55-55. (https://www.bib.irb.hr:8443/index.php/545890) (predavanje, sažetak, stručni)
]]>          <w:br/>
        </w:t>
      </w:r>
    </w:p>
    <w:p>
      <w:pPr/>
      <w:r>
        <w:rPr/>
        <w:t xml:space="preserve">
<![CDATA[Bazina, Antonela; Božina, Tamara; Lovrić, Jasna; Poljaković, Zdravka; Božina, Nada; Sertić, Jadranka
]]>          <w:br/>
<![CDATA[Genetic interactions in the renin-angiotensin system confer increased risk of stroke..  // Abstracts of the 78th European Atherosclerosis Society Congress ; U: Atherosclerosis Supplements 11 (2010) (2) 1-246.
]]>          <w:br/>
<![CDATA[Hamburg, Njemačka, 2010. str. 221-221 (poster, međunarodna recenzija, sažetak, znanstveni)
]]>          <w:br/>
        </w:t>
      </w:r>
    </w:p>
    <w:p>
      <w:pPr/>
      <w:r>
        <w:rPr/>
        <w:t xml:space="preserve">
<![CDATA[Ljubić, H.; Sertić, J.; Juričić, Ljiljana; Božina, Nada; Jelaković, Bojan; Merkler, Marijan; Reiner, Željko
]]>          <w:br/>
<![CDATA[Variants of ESR1, IL-6, LPL and APOE loci in young healthy subjects ; association with lipid status and obesity.  // Kidney and Blood Pressure Research Vol. 32 Issue 5 / Abstracts
]]>          <w:br/>
<![CDATA[Zagreb, Hrvatska, 2009. str. 329-329 (poster, sažetak, znanstveni)
]]>          <w:br/>
        </w:t>
      </w:r>
    </w:p>
    <w:p>
      <w:pPr/>
      <w:r>
        <w:rPr/>
        <w:t xml:space="preserve">
<![CDATA[Mihaljević-Peleš, Alma; Šagud, Marina; Božina, Nada; Živković, Maja; Jovanović, Nikolina
]]>          <w:br/>
<![CDATA[Farmakogenetika i interakcije antidepresiva u liječenju komorbidnih stanja.  // 4. hrvatski kongres o psihoframakoterapiji s međunarodnim sudjelovanjem, komorbiditet i psihoframakoterapija : knjiga sažetaka / Jakovljević, Miro (ur.).
]]>          <w:br/>
<![CDATA[Zagreb: Medicinska naklada, 2009. str. 20-21. (https://www.bib.irb.hr:8443/index.php/460965) (pozvano predavanje, sažetak, stručni)
]]>          <w:br/>
        </w:t>
      </w:r>
    </w:p>
    <w:p>
      <w:pPr/>
      <w:r>
        <w:rPr/>
        <w:t xml:space="preserve">
<![CDATA[Mihaljević-Peleš, Alma; Šagud, Marina; Božina, Nada
]]>          <w:br/>
<![CDATA[The clinical application of pharmacogenetics : antidepressant drugs.  // IV. Makedonski psihijatrijski kongres so međunarodno učestvo : Knjiga na apstrakti ; u: Makedonski medicinski pregled / Novotni, Antoni (ur.).
]]>          <w:br/>
<![CDATA[Skopje: Makedonsko lekarsko društvo, Združenie na psihijatri na Republika Makedonija, 2009. str. 21-21 (predavanje, sažetak, znanstveni)
]]>          <w:br/>
        </w:t>
      </w:r>
    </w:p>
    <w:p>
      <w:pPr/>
      <w:r>
        <w:rPr/>
        <w:t xml:space="preserve">
<![CDATA[Ladić, Agata; Čuković-Čavka, Silvija; Božina, Nada; Krznarić, Željko; Sertić, Jadranka; Vucelić, Boris
]]>          <w:br/>
<![CDATA[Genetic polymorphisms of thiopurine methyltransferase in Croatian inflammatory bowel disease patients.  // Abstracts/Journal of Crohn's and Colitis 2009 Vol 3: S114 (Abst.P263)
]]>          <w:br/>
<![CDATA[Hamburg, 2009. (poster, međunarodna recenzija, sažetak, znanstveni)
]]>          <w:br/>
        </w:t>
      </w:r>
    </w:p>
    <w:p>
      <w:pPr/>
      <w:r>
        <w:rPr/>
        <w:t xml:space="preserve">
<![CDATA[Ladić, Agata; Čuković Čavka, Silvija; Božina, Nada; Krznarić, Željko; Sertić, Jadranka; Vucelić, Boris
]]>          <w:br/>
<![CDATA[Genetic polymorphism of thiopurine methyltransferase in Croatian inflammatory bowel disease patients.  // Abstract book. 50:07-4
]]>          <w:br/>
<![CDATA[Dubrovnik, Hrvatska, 2009. (poster, domaća recenzija, sažetak, znanstveni)
]]>          <w:br/>
        </w:t>
      </w:r>
    </w:p>
    <w:p>
      <w:pPr/>
      <w:r>
        <w:rPr/>
        <w:t xml:space="preserve">
<![CDATA[Grubelić Ravić, Katja; Čuković Čavka, Silvija; Anzulović, Dora; Brinar, Marko; Krznarić, Željko; Sertić, Jadranka; Božina, Nada; Rojnić Kuzman, Martina; Vucelić, Boris
]]>          <w:br/>
<![CDATA[Serotonin transporter gene polymorphisms in Crohn's disease patients.  // Abstract book. 76:P3-9
]]>          <w:br/>
<![CDATA[Dubrovnik, Hrvatska, 2009. (poster, domaća recenzija, sažetak, znanstveni)
]]>          <w:br/>
        </w:t>
      </w:r>
    </w:p>
    <w:p>
      <w:pPr/>
      <w:r>
        <w:rPr/>
        <w:t xml:space="preserve">
<![CDATA[Sertić, Jadranka; Juričić, Ljiljana; Ljubić, Hana; Božina, Nada; Jelaković, Bojan; Reiner, Željko
]]>          <w:br/>
<![CDATA[ESR1, LPL and APOE gene variants in relation to lipid status and obesity in young healthy subjects.  // Abstracts of the ESHG Conference ; u: European Journal of Human Genetics 17 (2009) (S2)
]]>          <w:br/>
<![CDATA[Birmingham: Nature Publishing Group, 2009. str. 242-242 (poster, međunarodna recenzija, sažetak, znanstveni)
]]>          <w:br/>
        </w:t>
      </w:r>
    </w:p>
    <w:p>
      <w:pPr/>
      <w:r>
        <w:rPr/>
        <w:t xml:space="preserve">
<![CDATA[Vogrinc, Željka; Ljubić, Hana; Trbojević-Čepe, Milica; Božina, Nada; Merkler, Marijan; Sertić, Jadranka; Reiner, Željko
]]>          <w:br/>
<![CDATA[Adiponektin i male LDL čestice.  // Sažeci 7. hrvatskog kongresa o aterosklerozi. Mali Lošinj, 13.-16.5.2009. U: Liječnički vjesnik 2009 ; 131(Suppl.2):63
]]>          <w:br/>
<![CDATA[Zagreb: Hrvatski liječnički zbor, 2009. str. 63-63 (poster, domaća recenzija, sažetak, znanstveni)
]]>          <w:br/>
        </w:t>
      </w:r>
    </w:p>
    <w:p>
      <w:pPr/>
      <w:r>
        <w:rPr/>
        <w:t xml:space="preserve">
<![CDATA[Vogrinc, Željka; Ljubić, Hana; Livaja, Goran; Trbojević-Čepe, Milica; Merkler, Marijan; Božina, Nada; Sertić, Jadranka; Reiner, Željko
]]>          <w:br/>
<![CDATA[Adiponectin serum concentrations in dyslipidemic subjects with small dense LDL particles.  // Abstracts of 18th IFCC - FESCC European Congress of Clinical Chemistry and Laboratory Medicine Euromedlab, Innsbruck, Austrija, 7.-11.06.2009. U: Clin Chem Lab Med 2009 ; 47:S286
]]>          <w:br/>
<![CDATA[Berlin: Walter de Gruyter, 2009. str. S286-S286 (poster, međunarodna recenzija, sažetak, znanstveni)
]]>          <w:br/>
        </w:t>
      </w:r>
    </w:p>
    <w:p>
      <w:pPr/>
      <w:r>
        <w:rPr/>
        <w:t xml:space="preserve">
<![CDATA[Ljubić, Hana; Sertić, Jadranka; Juričić, Ljiljana; Božina, Nada; Jelaković, Bojan; Merkler, Marijan; Reiner, Željko
]]>          <w:br/>
<![CDATA[Varijante lokusa ESR, IL-6, LPL i APOE u mladih zdravih ispitanika ; povezanost s lipidnim statusom i pretilošću.  // Liječnički vjesnik 2009 ; 131 ; suplement 2 / Anić, Branimir (ur.).
]]>          <w:br/>
<![CDATA[Zagreb: Hrvatski liječnički zbor, 2009. str. 69-69 (poster, međunarodna recenzija, sažetak, znanstveni)
]]>          <w:br/>
        </w:t>
      </w:r>
    </w:p>
    <w:p>
      <w:pPr/>
      <w:r>
        <w:rPr/>
        <w:t xml:space="preserve">
<![CDATA[Grgić, Mirela; Degmečić, Dunja; Božina, Nada; Dujmović, Andrea
]]>          <w:br/>
<![CDATA[Pharmacogenetics of antidepressant drug response - a case report.  // European Neuropsychopharmacology, 22 nd ECNP Congress, Abstract book on CD
]]>          <w:br/>
<![CDATA[Istanbul, Turska, 2009. str. 87-87 (poster, međunarodna recenzija, sažetak, stručni)
]]>          <w:br/>
        </w:t>
      </w:r>
    </w:p>
    <w:p>
      <w:pPr/>
      <w:r>
        <w:rPr/>
        <w:t xml:space="preserve">
<![CDATA[Vogrinc, Željka; Ljubić, Hana; Trbojević-Čepe, Milica; Božina, Nada; Merkler, Marijan; Sertić, Jadranka; Reiner, Željko
]]>          <w:br/>
<![CDATA[Adiponektin i male LDL čestice.  // Liječnički vjesnik 2009 ; 131, Suplement 2, / Anić, Branimir (ur.).
]]>          <w:br/>
<![CDATA[Zagreb: Hrvatski liječnički zbor, 2009. str. 63-63 (poster, međunarodna recenzija, sažetak, znanstveni)
]]>          <w:br/>
        </w:t>
      </w:r>
    </w:p>
    <w:p>
      <w:pPr/>
      <w:r>
        <w:rPr/>
        <w:t xml:space="preserve">
<![CDATA[Grubelić Ravić, Katja; Čuković Čavka, Silvija; Anzulović, Dora; Brinar, Marko; Krznarić, Željko; Sertić, Jadranka; Božina, Nada; Rojnić Kuzman, Martina; Vucelić, Boris
]]>          <w:br/>
<![CDATA[Serotonin transporter gene polymorphisms in Crohn's disease patients.  // Abstracts/Journal of Crohn's and Colitis 2009 Vol 3:S113 (Abst.P258)
]]>          <w:br/>
<![CDATA[Hamburg, 2009. (poster, međunarodna recenzija, sažetak, stručni)
]]>          <w:br/>
        </w:t>
      </w:r>
    </w:p>
    <w:p>
      <w:pPr/>
      <w:r>
        <w:rPr/>
        <w:t xml:space="preserve">
<![CDATA[Ladić, A; Čuković Čavka, S; Božina, N; Krznarić, Ž; Sertić, J; Vucelić, B
]]>          <w:br/>
<![CDATA[Genetic polymorphisms of thiopurine methyltransferase in Croatian inflammatory bowel disease patients.  // Journal of Crohn's and Colitis
]]>          <w:br/>
<![CDATA[Hamburg, Njemačka, 2009. str. 114-114 (poster, međunarodna recenzija, sažetak, stručni)
]]>          <w:br/>
        </w:t>
      </w:r>
    </w:p>
    <w:p>
      <w:pPr/>
      <w:r>
        <w:rPr/>
        <w:t xml:space="preserve">
<![CDATA[Anzulović, Dora; Čuković-Čavka, Silvija; Božina, Nada; Grubelić Ravić, Katja; Brinar, Marko; Krznarić, Željko; Kuzman Rojnić, Martina; Sertić, Jadranka; Vucelić, Boris
]]>          <w:br/>
<![CDATA[Serotonin transporter gene polymorphisms in ulcerative colitis.  // Abstract book
]]>          <w:br/>
<![CDATA[Dubrovnik, Hrvatska, 2009. (poster, domaća recenzija, sažetak, stručni)
]]>          <w:br/>
        </w:t>
      </w:r>
    </w:p>
    <w:p>
      <w:pPr/>
      <w:r>
        <w:rPr/>
        <w:t xml:space="preserve">
<![CDATA[Čuković Čavka, Silvija; Grubelić Ravić, Katja; Brinar, Marko; Božina, Nada; Krznarić, Željko; Rojnić Kuzman, Martina; Sertić, Jadranka; Vucelić, Boris
]]>          <w:br/>
<![CDATA[Association of serotonin transporter gene polymorphisms with Crohn's disease phenotypes.  // Journal of Crohn's and Colitis
]]>          <w:br/>
<![CDATA[Lyon, Francuska, 2008. str. 76-77 (poster, međunarodna recenzija, sažetak, stručni)
]]>          <w:br/>
        </w:t>
      </w:r>
    </w:p>
    <w:p>
      <w:pPr/>
      <w:r>
        <w:rPr/>
        <w:t xml:space="preserve">
<![CDATA[Rojnic Kuzman, Martina; Medved, Vesna; Terzić, Janoš; Božina, Nada; Krainc, Dimitri
]]>          <w:br/>
<![CDATA[Genome-wide expression analysis of peripheral blood identifies candidate biomarkers for schizophrenia..  // Schizophrenia Research
]]>          <w:br/>
<![CDATA[Osaka, Japan, 2008. (predavanje, međunarodna recenzija, sažetak, znanstveni)
]]>          <w:br/>
        </w:t>
      </w:r>
    </w:p>
    <w:p>
      <w:pPr/>
      <w:r>
        <w:rPr/>
        <w:t xml:space="preserve">
<![CDATA[Sertić, Jadranka; Juričić, Ljiljana; Ljubić, Hana; Božina, Nada; Jelaković, Bojan; Reiner, Željko
]]>          <w:br/>
<![CDATA[Gene variants in young healthy subjects and their effects on biological variables of lipid status and obesity.  // Abstracts of the IFCC Worldlab ; u: Clinical Chemistry and Laboratory Medicine 46 (2008) (Spec. suppl.)
]]>          <w:br/>
<![CDATA[Berlin: Walter de Gruyter, 2008. str. S90-S91 (pozvano predavanje, međunarodna recenzija, sažetak, znanstveni)
]]>          <w:br/>
        </w:t>
      </w:r>
    </w:p>
    <w:p>
      <w:pPr/>
      <w:r>
        <w:rPr/>
        <w:t xml:space="preserve">
<![CDATA[Čuković Čavka, Silvija; Božina, Nada; brinar, Marko; Grubelić Ravić, Katja; Krznarić, Željko; Rojnić Kuzman, Martina; Rustemović, Nadan; Brkić, Tomislav; Pulanić, Roland; Sertić, Jadranka; Vucelić, Boris
]]>          <w:br/>
<![CDATA[Response to corticosteroid therapy and allelic variants of the multidrug resistance gene (MDR1/ABCB1) in patients with Crohn's disease.  // Falk Symposium, Abstract book.
]]>          <w:br/>
<![CDATA[Istanbul, 2007. (poster, međunarodna recenzija, sažetak, znanstveni)
]]>          <w:br/>
        </w:t>
      </w:r>
    </w:p>
    <w:p>
      <w:pPr/>
      <w:r>
        <w:rPr/>
        <w:t xml:space="preserve">
<![CDATA[Cukovic-Cavka, Silvija; Bozina, Nada; Brinar, Marko; Grubelic Ravic, Katja; Krznaric, Zeljko; Rojnic-Kuzman, Martina; Rustemovic, Nadan; Brkic, Tomislav; Pulanic, Roland; Sertic, Jadranka; Vucelic, Boris
]]>          <w:br/>
<![CDATA[Response to corticosteroid therapy and allelic variants (MDR1/ABCB1) in patients with Crohn's disease.  // Abstract book
]]>          <w:br/>
<![CDATA[Istanbul, 2007. (poster, međunarodna recenzija, sažetak, stručni)
]]>          <w:br/>
        </w:t>
      </w:r>
    </w:p>
    <w:p>
      <w:pPr/>
      <w:r>
        <w:rPr/>
        <w:t xml:space="preserve">
<![CDATA[Čukovic-Čavka, Silvija; Grubelić Ravić, Katja; Božina, Nada; Krznarić, Željko; Brinar, Marko; Rojnić Kuzman, Martina; Rustemović, Nadan; Sertić, Jadranka; Vucelić, Boris
]]>          <w:br/>
<![CDATA[Influences of polymorphisms in the serotonin transporter gene on the behaviour of Crohn's disease.  // Gut(Suppl. III)
]]>          <w:br/>
<![CDATA[Pariz, Francuska, 2007. str. 56-56 (poster, međunarodna recenzija, sažetak, ostalo)
]]>          <w:br/>
        </w:t>
      </w:r>
    </w:p>
    <w:p>
      <w:pPr/>
      <w:r>
        <w:rPr/>
        <w:t xml:space="preserve">
<![CDATA[Rojnić Kuzman, Martina; Božina, Nada; Medved, Vesna; Jovanović, Nikolina
]]>          <w:br/>
<![CDATA[Association study of weight gain and treatment response with 5HT2C gene polymorphism in female schizophrenic patient.  // The World Journal of Biological Psychiatry
]]>          <w:br/>
<![CDATA[Santiago, Čile, 2007. str. 141-142 (poster, međunarodna recenzija, sažetak, znanstveni)
]]>          <w:br/>
        </w:t>
      </w:r>
    </w:p>
    <w:p>
      <w:pPr/>
      <w:r>
        <w:rPr/>
        <w:t xml:space="preserve">
<![CDATA[Lovrić, Mila; Lalić, Zdenka; Božina, Nada; Granić, Paula; Sertić, Jadranka
]]>          <w:br/>
<![CDATA[Therapeutic drug monitoring: quantitation of oxcarbazepine and its active metabolite in human serum.  // Periodicum biologorum. Supplement 2. / Banfić H., Boban M., Francetić I., Klarica M., Mück-Šeler D., Pivac N., Sabolić I., Tvrdeić A., Župan G. (ur.).
]]>          <w:br/>
<![CDATA[Osijek: Croatian Pharmacological Society, 2007. str. 130-130 (poster, međunarodna recenzija, sažetak, znanstveni)
]]>          <w:br/>
        </w:t>
      </w:r>
    </w:p>
    <w:p>
      <w:pPr/>
      <w:r>
        <w:rPr/>
        <w:t xml:space="preserve">
<![CDATA[Brinar, Marko; Čuković-Čavka, Silvija; Božina, Nada; Grubelić Ravić, Katja; Krznarić, Željko; Rojnić Kuzman, Martina; Sertić, Jadranka; Vucelić, Boris
]]>          <w:br/>
<![CDATA[Allelic variants of the multidrug resistance gene (MDR1/ABCB1) and response to corticosteroid therapy in patients with ulcerative colitis.  // Falk Symposium
]]>          <w:br/>
<![CDATA[Dresden, 2007. (poster, međunarodna recenzija, sažetak, stručni)
]]>          <w:br/>
        </w:t>
      </w:r>
    </w:p>
    <w:p>
      <w:pPr/>
      <w:r>
        <w:rPr/>
        <w:t xml:space="preserve">
<![CDATA[Čuković-Čavka, Silvija; Brinar, Marko; Božina, Nada; Grubelić Ravić, Katja; Krznarić, Željko; Rojnić Kuzman, Martina; Rustemović, Nadan; Sertić, Jadrank; Vucelić, Boris
]]>          <w:br/>
<![CDATA[Allelic variants of the multidrug resistance gene (MDR1/ABCB1) and response to corticosteroid therapy in patients with inflammatory bowel disease.  // Gut (Suppl III)
]]>          <w:br/>
<![CDATA[Pariz, 2007. (poster, međunarodna recenzija, sažetak, znanstveni)
]]>          <w:br/>
        </w:t>
      </w:r>
    </w:p>
    <w:p>
      <w:pPr/>
      <w:r>
        <w:rPr/>
        <w:t xml:space="preserve">
<![CDATA[Cukovic-Cavka, Silvija; Brinar, Marko; Bozina, Nada; Grubelic Ravic, Katja; Krznaric, Zeljko; Rojnic Kuzman, Martina; Rustemovic, Nadan; Sertic, Jadranka; Vucelic, Boris
]]>          <w:br/>
<![CDATA[Allelic variants of the multidrug resistance gene (MDR1/ABCB1) and response to corticosteroid therapy in patients with inflammatory bowel disease.  // Abstract book
]]>          <w:br/>
<![CDATA[Pariz, 2007. str. 56-56 (poster, međunarodna recenzija, sažetak, stručni)
]]>          <w:br/>
        </w:t>
      </w:r>
    </w:p>
    <w:p>
      <w:pPr/>
      <w:r>
        <w:rPr/>
        <w:t xml:space="preserve">
<![CDATA[Cukovic-Cavka, Silvija; Bozina, Nada; Brinar, Marko; Grubelic Ravic, Katja; Krznaric, Zeljko; Rojnic Kuzman, Martina; Rustemovic, Nadan; Brkić, Tomislav; Pulanić, Roland; Sertic, Jadranka; Vucelic, Boris
]]>          <w:br/>
<![CDATA[Allelic variants of the multidrug resistance gene (MDR1/ABCB1) and response to corticosteroid therapy in patients with inflammatory bowel disease.  // Journal of Crohn's and Colitis Supplements. Abstracts of ECCO Congress.
]]>          <w:br/>
<![CDATA[Innsbruck, Austrija, 2007. str. 38-38 (poster, međunarodna recenzija, sažetak, znanstveni)
]]>          <w:br/>
        </w:t>
      </w:r>
    </w:p>
    <w:p>
      <w:pPr/>
      <w:r>
        <w:rPr/>
        <w:t xml:space="preserve">
<![CDATA[Sertić, Jadranka; Božina, Nada; Slaviček, Jasna; Kes, Petra; Reiner, Željko
]]>          <w:br/>
<![CDATA[Citokini i čimbenici rasta određeni biochip array tehnologijom u pacijenata na dijalizi koji boluju od ateroskleroze.  // Liječnički vjesnik 129(supl.2) / Anić, Branimir (ur.).
]]>          <w:br/>
<![CDATA[Zagreb: Hrvatski liječnički zbor, 2007. str. 42-42 (poster, sažetak, ostalo)
]]>          <w:br/>
        </w:t>
      </w:r>
    </w:p>
    <w:p>
      <w:pPr/>
      <w:r>
        <w:rPr/>
        <w:t xml:space="preserve">
<![CDATA[Lalić, Zdenka; Lovrić, Mila; Božina, Nada; Granić, Paula; Sertić, Jadranka
]]>          <w:br/>
<![CDATA[Quantitative determination of gabapentin and vigabatrin by HPLC in the serum of patients with epilepsy.  // Periodicum biologorum. Supplement 2. / Banfić H., Boban M., Francetić I., Klarica M., Mück-Šeler D., Pivac N., Sabolić I., Tvrdeić A., Župan G. (ur.).
]]>          <w:br/>
<![CDATA[Osijek: Croatian Pharmacological Society, 2007. str. 129-129 (poster, međunarodna recenzija, sažetak, znanstveni)
]]>          <w:br/>
        </w:t>
      </w:r>
    </w:p>
    <w:p>
      <w:pPr/>
      <w:r>
        <w:rPr/>
        <w:t xml:space="preserve">
<![CDATA[Lalić, Zdenka; Granić, Paula; Lovrić, Mila; Božina, Nada
]]>          <w:br/>
<![CDATA[HPLC-DAD metoda za kontrolu kvalitete različitih farmaceutskih preparata s propolisom.  // First Congress on Pharmacy Bosnia and Herzegovina with International Participation. Book of abstracts. / Šober, M ; Šabaredžović, M. (ur.).
]]>          <w:br/>
<![CDATA[Sarajevo: Pharmaceutical Society of Federation of Bosnia and Herzegovina, 2006. str. 62-62 (predavanje, međunarodna recenzija, sažetak, znanstveni)
]]>          <w:br/>
        </w:t>
      </w:r>
    </w:p>
    <w:p>
      <w:pPr/>
      <w:r>
        <w:rPr/>
        <w:t xml:space="preserve">
<![CDATA[Jovanović, Nikolina; Rojnić Kuzman, Martina; Božina, Nada; Medved, Vesna
]]>          <w:br/>
<![CDATA[Association study of therapeutic response with SERT gene polymorphism in female schizophrenic patients.  // American Journal of Medical Genetics: part B - Neuropsychiatric Genetics
]]>          <w:br/>
<![CDATA[Sardinija, Italija, 2006. (poster, međunarodna recenzija, sažetak, znanstveni)
]]>          <w:br/>
        </w:t>
      </w:r>
    </w:p>
    <w:p>
      <w:pPr/>
      <w:r>
        <w:rPr/>
        <w:t xml:space="preserve">
<![CDATA[Sertić, Jadranka; Zadro, Renata; Božina, Nada
]]>          <w:br/>
<![CDATA[Molecular diagnostics: challenges and possibilities.  // Acta Medica Croatica / Radman, Ivo (ur.).
]]>          <w:br/>
<![CDATA[Zagreb: Akademija medicinskih znanosti Hrvatske, 2005. str. 64-64 (pozvano predavanje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Božina, Tamara; Šimičević, Livija; Ganoci, Lana; Vrkić Kirhmajer, Majda; Samardžić, Jure; Mucalo, Iva; Palić, Jozefina; Trkulja, Vladimir; Božina, Nada
]]>          <w:br/>
<![CDATA[HRZZ uspostavni istraživački projekt: Uloga farmakogenomike u predviđanju nuspojava kardiovaskularnih lijekova (PGx-CardioDrug).  // 3. hrvatski kongres Kliničke farmacije "Klinička farmacija u sustavu zdravstva: mogućnosti i izazovi"
]]>          <w:br/>
<![CDATA[Zagreb, Hrvatska, 2022. (poster, domaća recenzija, neobjavljeni rad, znanstveni)
]]>          <w:br/>
        </w:t>
      </w:r>
    </w:p>
    <w:p>
      <w:pPr/>
      <w:r>
        <w:rPr/>
        <w:t xml:space="preserve">
<![CDATA[Ganoci, L.; Bilić, I.; Trkulja, V.; Lešnjaković, L.; Šimićević, L.; Mucalo, I.; pleština, S.; Božina, N.
]]>          <w:br/>
<![CDATA[DPYD polymorphism c.496A>G and risk of severe adverse drug reactions in cancer patients treated with fluoropyrimidine-based protocols.  // 8th European virtual congress of pharmacology (EPHAR 2021): From Great Science to better Medicine for Europe
]]>          <w:br/>
<![CDATA[online, 2021. str. /-/ (poster, međunarodna recenzija, sažetak, znanstveni)
]]>          <w:br/>
        </w:t>
      </w:r>
    </w:p>
    <w:p>
      <w:pPr/>
      <w:r>
        <w:rPr/>
        <w:t xml:space="preserve">
<![CDATA[Ganoci, Lana; Šimičević, Livija; Bilić, Ivan; Božina, Tamara; Božina, Nada
]]>          <w:br/>
<![CDATA[What to genotype to predict fluoropyrimidines toxicity - possible role of DPYD 496A>G variant.  // 5th ESPT congress on Precision Medicine and Personalised Health
]]>          <w:br/>
<![CDATA[Sevilla, Španjolska, 2019. (poster, međunarodna recenzija, neobjavljeni rad, znanstveni)
]]>          <w:br/>
        </w:t>
      </w:r>
    </w:p>
    <w:p>
      <w:pPr/>
      <w:r>
        <w:rPr/>
        <w:t xml:space="preserve">
<![CDATA[Šimičević, Livija; Vrkić Kirhmajer, Majda; Cohen Herak, Desiree; Ganoci, Lana; Božina, Tamara; Božina, Nada
]]>          <w:br/>
<![CDATA[The role of pharmacogenetics in precision medicine: reintroduction of nticoagulant therapy following intracranial hemorrhage.  // 5th ESPT congress on Precision Medicine and Personalised Health
]]>          <w:br/>
<![CDATA[Sevilla, Španjolska, 2019. doi:10.1515/dmpt-2019-0025 (poster, međunarodna recenzija, neobjavljeni rad, znanstveni)
]]>          <w:br/>
        </w:t>
      </w:r>
    </w:p>
    <w:p>
      <w:pPr/>
      <w:r>
        <w:rPr/>
        <w:t xml:space="preserve">
<![CDATA[Ganoci, Lana; Živković, Maja; Trkulja, Vladimir; Božina, Tamara; Šagud, Marina; Lovrić, Mila; Božina, Nada
]]>          <w:br/>
<![CDATA[Interplay of CYP2D6, ABCB1 and ABCG2 polymorphisms - effect on exposure, efficacy and safety of long-acting risperidone in schizophrenia patients.  // 5th ESPT congress on Precision Medicine and Personalised Health
]]>          <w:br/>
<![CDATA[Sevilla, Španjolska, 2019. (poster, međunarodna recenzija, neobjavljeni rad, znanstveni)
]]>          <w:br/>
        </w:t>
      </w:r>
    </w:p>
    <w:p>
      <w:pPr/>
      <w:r>
        <w:rPr/>
        <w:t xml:space="preserve">
<![CDATA[Fištrek-Prlić, Margareta; Čorić, Marijana; Božina, Nada; Laganović, Mario; Dika, Živka; Željković- Vrkić, Tajana; Karanović, Sandra; Jelaković, Bojan
]]>          <w:br/>
<![CDATA[BOLESTI MINIMALNIH PROMJENA UZROKOVANE DIKLOFENAKOM.  // 8. HRVATSKI KONGRES NEFROLOGIJE, DIJALIZE I TRANSPLANTACIJE s međunarodnim sudjelovanjem / Knotek, Mladen ; Laganović, Mario (ur.).
]]>          <w:br/>
<![CDATA[Zagreb: Akademija medicinskih znanosti Hrvatske, 2017. str. 91-91 (poster, domaća recenzija, sažetak, stručni)
]]>          <w:br/>
        </w:t>
      </w:r>
    </w:p>
    <w:p>
      <w:pPr/>
      <w:r>
        <w:rPr/>
        <w:t xml:space="preserve">
<![CDATA[Sertić, Jadranka; Božina, Tamara; Lovrić, Jasna; Jelaković, Bojan; Božina, Nada; Merkler, Ana; Ljubić, Hana; Reiner, Željko
]]>          <w:br/>
<![CDATA[METABOLIC SYNDROME: EFFECTS OF PPARγ, APOE, LPL, IL-6, ACE AND AT1R GENE VARIANTS.  // PETI HRVATSKI KONGRES IZ HUMANE GENETIKE
]]>          <w:br/>
<![CDATA[Bol, Hrvatska, 2011. (pozvano predavanje, sažetak, znanstveni)
]]>          <w:br/>
        </w:t>
      </w:r>
    </w:p>
    <w:p>
      <w:pPr/>
      <w:r>
        <w:rPr/>
        <w:t xml:space="preserve">
<![CDATA[Božina, Nada; Mirošević, Nikica; Merćep, Iveta; Markeljević, Jasenka; Macolić-Šarinić, Viola
]]>          <w:br/>
<![CDATA[Clinical pharmacogenomics and potential application in personalized medicine.  // . ESF-UB Conference in Biomedicine: Pharmacogenetics and Pharmacogenomics: Practical Applications in Routine Medical Practice
]]>          <w:br/>
<![CDATA[Sant Feliu de Guíxols, Španjolska, 2010. (poster, međunarodna recenzija, sažetak, ostalo)
]]>          <w:br/>
        </w:t>
      </w:r>
    </w:p>
    <w:p>
      <w:pPr/>
      <w:r>
        <w:rPr/>
        <w:t xml:space="preserve">
<![CDATA[Bozina, Nada; Kuzman Rojnic, Martina; Medved, Vesna; Sertic, Jasna
]]>          <w:br/>
<![CDATA[Metabolic abnormalities among female patients with schizophrenia following treatment with second generation antipsychotics are associated with ABCB1 genetic polymorphisms.  // IFCC 20th International Congress of Clinical Chemistry and Laboratory Medicine
]]>          <w:br/>
<![CDATA[Fortaleza, Brazil, 2008. (predavanje, sažetak, stručni)
]]>          <w:br/>
        </w:t>
      </w:r>
    </w:p>
    <w:p>
      <w:pPr/>
      <w:r>
        <w:rPr/>
        <w:t xml:space="preserve">
<![CDATA[Sertić, Jadranka; Juričić, Ljiljana; Ljubić, Hana; Božina, Nada; Jelaković, Bojan; Reiner, Željko
]]>          <w:br/>
<![CDATA[Gene variants in young healthy subjects and their effects on biological variables of lipid status and obesity..  // IFCC Worldlab 20th International Congress of Clinical Chemistry and Laboratory Medicine
]]>          <w:br/>
<![CDATA[Fortaleza, Brazil, 2008. (pozvano predavanje, sažetak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Levicki, Rea; Božina, Tamara; Božina, Nada; Sirovica, Maja; Memić, Dubravka; Matovinović, Martina; Lovrić Benčić, Martina
]]>          <w:br/>
<![CDATA[Association of gene polymorphism MTHFR C677T and MTHFR A1298C with atrial fibrillation.  // Cardiologia Croatica, 17 (2022), 9-10
]]>          <w:br/>
<![CDATA[Zagreb, Hrvatska, 2022. str. 178-178 doi:10.15836/ccar2022.178 (poster, domaća recenzija, prošireni sažetak, znanstveni)
]]>          <w:br/>
        </w:t>
      </w:r>
    </w:p>
    <w:p>
      <w:pPr/>
      <w:r>
        <w:rPr/>
        <w:t xml:space="preserve">
<![CDATA[Levicki, Rea; Lovrić Benčić, Martina; Matovinović, Martina; Bradić, Lada; Gašparović, Kristina; Božina, Tamara; Božina, Nada; Sertić, Jadranka; Jelaković, Bojan
]]>          <w:br/>
<![CDATA[Association of methylenetetrahydrofolate reductase C677T CT gene polymorphism with a non-dipping blood pressure pattern in morbidly obese patients..  // Cardiologia Croatica, 16 (2021), 1-2
]]>          <w:br/>
<![CDATA[online, 2021. str. 38-39 doi:10.15836/ccar2021.38 (poster, domaća recenzija, prošireni sažetak, znanstveni)
]]>          <w:br/>
        </w:t>
      </w:r>
    </w:p>
    <w:p>
      <w:pPr/>
      <w:r>
        <w:rPr/>
        <w:t xml:space="preserve">
<![CDATA[Ladić, Iva; Vrkić Kirhmajer, Majda; Putarek, Krešimir; Banfić, Ljiljana; Božina, Nada
]]>          <w:br/>
<![CDATA[Rosuvastatin-induced rhabdomyolysis – the possible role of ticagrelor and the patient’s pharmacogenetic profile: a case report.  // Cardiol Croat. 2018 ; 13(1-2):36
]]>          <w:br/>
<![CDATA[Zagreb: Medical Publishing, d.o.o., 2018. str. 36-36 doi:10.15836/ccar2018.36 (poster, recenziran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Mandić, Dario
]]>          <w:br/>
<![CDATA[Uloga genskih polimorfizama u antikoagulacijskoj terapiji varfarinom., 2017., doktorska disertacija, Farmaceutsko-biokemijski fakultet, Zagreb
]]>          <w:br/>
        </w:t>
      </w:r>
    </w:p>
    <w:p>
      <w:pPr/>
      <w:r>
        <w:rPr/>
        <w:t xml:space="preserve">
<![CDATA[Makar-Aušperger, Ksenija
]]>          <w:br/>
<![CDATA[Utjecaj kombinacije polimorfizma gena CYP2C9, VKORC1 i MDR1 na individualizaciju terapije varfarinom., 2015., doktorska disertacija, Medicinski fakultet, Zagreb
]]>          <w:br/>
        </w:t>
      </w:r>
    </w:p>
    <w:p>
      <w:pPr/>
      <w:r>
        <w:rPr/>
        <w:t xml:space="preserve">
<![CDATA[Lalić, Zdenka
]]>          <w:br/>
<![CDATA[Utjecaj genetičkih varijacija transportnog proteina ABCC2 na biodostupnost mikofenolne kiseline u bolesnika s presađenim bubregom., 2015., doktorska disertacija, Farmaceutsko-biokemijski fakultet, Zagreb
]]>          <w:br/>
        </w:t>
      </w:r>
    </w:p>
    <w:p>
      <w:pPr/>
      <w:r>
        <w:rPr/>
        <w:t xml:space="preserve">
<![CDATA[Mirošević Skvrce, Nikica
]]>          <w:br/>
<![CDATA[Utjecaj farmakogenetičkih varijacija metaboličkih enzima i transportnih proteina na nastanak nuspojava inhibitora 3-hidroksi-3-metil-glutaril koenzim A (HMG-CoA) reduktaze., 2014., doktorska disertacija, Medicinski fakultet, Zagreb
]]>          <w:br/>
        </w:t>
      </w:r>
    </w:p>
    <w:p>
      <w:pPr/>
      <w:r>
        <w:rPr/>
        <w:t xml:space="preserve">
<![CDATA[Petar, Bilić
]]>          <w:br/>
<![CDATA[Povezanost terapijske rezistencije u oboljelih od shizofrenije i varijabilnosti gena DAT, SERT i MDR1/ABCB1., 2014., doktorska disertacija, Medicinski fakultet, Zagreb
]]>          <w:br/>
        </w:t>
      </w:r>
    </w:p>
    <w:p>
      <w:pPr/>
      <w:r>
        <w:rPr/>
        <w:t xml:space="preserve">
<![CDATA[Macolić Šarinić, Viola
]]>          <w:br/>
<![CDATA[Nuspojave lijekova supstrata metaboličkog enzima citokroma P450 CYP2C9 i transportnog P-glikoproteina., 2012., doktorska disertacija, Medicinski fakultet, Zagreb
]]>          <w:br/>
        </w:t>
      </w:r>
    </w:p>
    <w:p>
      <w:pPr/>
      <w:r>
        <w:rPr/>
        <w:t xml:space="preserve">
<![CDATA[Lovrić, Mila
]]>          <w:br/>
<![CDATA[Utjecaj farmakogenetičkih varijacija na koncentracije anteipileptika u serumu., 2010., doktorska disertacija, Farmaceutsko-biokemij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Karačić, Ena
]]>          <w:br/>
<![CDATA[Polimorfizmi gena ABCG2 i SLCO1B1 kao rizični čimbenici terapije statinima (ABCG2 and SLCO1B1 gene polymorphisms as risk factors to statin therapy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Miljak, Karolina
]]>          <w:br/>
<![CDATA[Farmakogenetika tramadola i individualizacija terapije., 2019., diplomski rad, diplomski, Farmaceutsko-biokemijski fakultet/Zavod za medicinsku biokemiju i hematologiju, Zagreb
]]>          <w:br/>
        </w:t>
      </w:r>
    </w:p>
    <w:p>
      <w:pPr/>
      <w:r>
        <w:rPr/>
        <w:t xml:space="preserve">
<![CDATA[Tarle, Marko
]]>          <w:br/>
<![CDATA[Polimorfizam CYP2C19 u bolesnika s kardioembolijskim događajem., 2015., diplomski rad, diplomski, Medicinski fakultet, Zagreb
]]>          <w:br/>
        </w:t>
      </w:r>
    </w:p>
    <w:p>
      <w:pPr/>
      <w:r>
        <w:rPr/>
        <w:t xml:space="preserve">
<![CDATA[Jelčić, Ana-Marija
]]>          <w:br/>
<![CDATA[Farmakogenetika tiopurinskih lijekova., 2015., diplomski rad, diplomski, Medicinski fakultet, Zagreb
]]>          <w:br/>
        </w:t>
      </w:r>
    </w:p>
    <w:p>
      <w:pPr/>
      <w:r>
        <w:rPr/>
        <w:t xml:space="preserve">
<![CDATA[Zoko, Nikolina
]]>          <w:br/>
<![CDATA[Polimorfizam gena TPMTu bolesnika s upalnom bolesti crijeva., 2012., diplomski rad, diplomski, Prirodoslovno-matematički fakultet, Zagreb
]]>          <w:br/>
        </w:t>
      </w:r>
    </w:p>
    <w:p>
      <w:pPr/>
      <w:r>
        <w:rPr/>
        <w:t xml:space="preserve">
<![CDATA[Belić, Jure
]]>          <w:br/>
<![CDATA[Genetički polimorfizam enzima CYP2D6., 2009., diplomski rad, Farmaceutsko biokemijski fakultet, Zagreb
]]>          <w:br/>
        </w:t>
      </w:r>
    </w:p>
    <w:p/>
    <w:p>
      <w:pPr>
        <w:pStyle w:val="Heading2"/>
      </w:pPr>
      <w:bookmarkStart w:id="23" w:name="_Toc23"/>
      <w:r>
        <w:t>Završni radovi</w:t>
      </w:r>
      <w:bookmarkEnd w:id="23"/>
    </w:p>
    <w:p/>
    <w:p/>
    <w:p>
      <w:pPr/>
      <w:r>
        <w:rPr/>
        <w:t xml:space="preserve">
<![CDATA[Kalan, Martina
]]>          <w:br/>
<![CDATA[Čimbenici varijabilnosti učinkovitosti rosuvastatina – utjecaj farmakogenetike., 2015., postdiplomski specijalisticki, Farmaceustko-biokemijski fakultet, Zagreb
]]>          <w:br/>
        </w:t>
      </w:r>
    </w:p>
    <w:p>
      <w:pPr/>
      <w:r>
        <w:rPr/>
        <w:t xml:space="preserve">
<![CDATA[Dugonjić, Ana
]]>          <w:br/>
<![CDATA[Učestalost polimorfizama gena ABCC2 koji kodira protein multirezistencije na lijekove MRP2 u hrvatskoj populaciji., 2014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2025-05-04T20:00:42+00:00</dcterms:created>
  <dcterms:modified xsi:type="dcterms:W3CDTF">2025-05-04T20:00:42+00:00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