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Roller-Ilić (CROSBI Profil: 2054, MBZ: 134506)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