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Andrić (CROSBI Profil: 20542, MBZ: 87001)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